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DC3D" w14:textId="77777777" w:rsidR="004C5FD2" w:rsidRPr="00744227" w:rsidRDefault="004C5FD2">
      <w:pPr>
        <w:rPr>
          <w:rFonts w:ascii="Arial" w:hAnsi="Arial" w:cs="Arial"/>
          <w:b/>
          <w:bCs/>
          <w:sz w:val="28"/>
          <w:szCs w:val="28"/>
        </w:rPr>
      </w:pPr>
      <w:r w:rsidRPr="00744227">
        <w:rPr>
          <w:rFonts w:ascii="Arial" w:hAnsi="Arial" w:cs="Arial"/>
          <w:b/>
          <w:bCs/>
          <w:sz w:val="28"/>
          <w:szCs w:val="28"/>
        </w:rPr>
        <w:t>Pedro Henrique da Silva</w:t>
      </w:r>
    </w:p>
    <w:p w14:paraId="22EEDAEB" w14:textId="207587D2" w:rsidR="004C5FD2" w:rsidRPr="00744227" w:rsidRDefault="004C5FD2">
      <w:pPr>
        <w:rPr>
          <w:rFonts w:ascii="Arial" w:hAnsi="Arial" w:cs="Arial"/>
        </w:rPr>
      </w:pPr>
      <w:r w:rsidRPr="00744227">
        <w:rPr>
          <w:rFonts w:ascii="Arial" w:hAnsi="Arial" w:cs="Arial"/>
        </w:rPr>
        <w:t>Data de nascimento: 04/04/2007, 1</w:t>
      </w:r>
      <w:r w:rsidR="00743965">
        <w:rPr>
          <w:rFonts w:ascii="Arial" w:hAnsi="Arial" w:cs="Arial"/>
        </w:rPr>
        <w:t>7</w:t>
      </w:r>
      <w:r w:rsidRPr="00744227">
        <w:rPr>
          <w:rFonts w:ascii="Arial" w:hAnsi="Arial" w:cs="Arial"/>
        </w:rPr>
        <w:t xml:space="preserve"> anos</w:t>
      </w:r>
    </w:p>
    <w:p w14:paraId="40511D00" w14:textId="77777777" w:rsidR="004C5FD2" w:rsidRPr="00744227" w:rsidRDefault="004C5FD2">
      <w:pPr>
        <w:rPr>
          <w:rFonts w:ascii="Arial" w:hAnsi="Arial" w:cs="Arial"/>
        </w:rPr>
      </w:pPr>
      <w:r w:rsidRPr="00744227">
        <w:rPr>
          <w:rFonts w:ascii="Arial" w:hAnsi="Arial" w:cs="Arial"/>
        </w:rPr>
        <w:t xml:space="preserve">E-mail: </w:t>
      </w:r>
      <w:hyperlink r:id="rId5" w:history="1">
        <w:r w:rsidRPr="00744227">
          <w:rPr>
            <w:rStyle w:val="Hyperlink"/>
            <w:rFonts w:ascii="Arial" w:hAnsi="Arial" w:cs="Arial"/>
          </w:rPr>
          <w:t>pedrohsilva0407@outlook.com</w:t>
        </w:r>
      </w:hyperlink>
    </w:p>
    <w:p w14:paraId="02D250A3" w14:textId="77777777" w:rsidR="004C5FD2" w:rsidRPr="00744227" w:rsidRDefault="004C5FD2">
      <w:pPr>
        <w:rPr>
          <w:rFonts w:ascii="Arial" w:hAnsi="Arial" w:cs="Arial"/>
        </w:rPr>
      </w:pPr>
      <w:r w:rsidRPr="00744227">
        <w:rPr>
          <w:rFonts w:ascii="Arial" w:hAnsi="Arial" w:cs="Arial"/>
        </w:rPr>
        <w:t>Contato: (11) 97256-0704</w:t>
      </w:r>
    </w:p>
    <w:p w14:paraId="596C2334" w14:textId="77777777" w:rsidR="004C5FD2" w:rsidRPr="00744227" w:rsidRDefault="004C5FD2">
      <w:pPr>
        <w:rPr>
          <w:rFonts w:ascii="Arial" w:hAnsi="Arial" w:cs="Arial"/>
        </w:rPr>
      </w:pPr>
      <w:r w:rsidRPr="00744227">
        <w:rPr>
          <w:rFonts w:ascii="Arial" w:hAnsi="Arial" w:cs="Arial"/>
        </w:rPr>
        <w:t>Endereço: Rua Jorge Amado, 210 – Pirapora do Bom Jesus, SP, Brasil.</w:t>
      </w:r>
    </w:p>
    <w:p w14:paraId="248F5F41" w14:textId="77777777" w:rsidR="004C5FD2" w:rsidRDefault="004C5FD2"/>
    <w:p w14:paraId="2B461788" w14:textId="5A0DB03A" w:rsidR="004C5FD2" w:rsidRPr="00744227" w:rsidRDefault="00BD66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3B018ADB" w14:textId="77777777" w:rsidR="004C5FD2" w:rsidRDefault="004C5FD2"/>
    <w:p w14:paraId="4538D437" w14:textId="392FD026" w:rsidR="004C5FD2" w:rsidRPr="00105A5C" w:rsidRDefault="004C5FD2" w:rsidP="006C3E9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5A5C">
        <w:rPr>
          <w:rFonts w:ascii="Arial" w:hAnsi="Arial" w:cs="Arial"/>
        </w:rPr>
        <w:t>Em busca de oportunidade de estágio e crescimento profissional</w:t>
      </w:r>
      <w:r w:rsidR="0039525B">
        <w:rPr>
          <w:rFonts w:ascii="Arial" w:hAnsi="Arial" w:cs="Arial"/>
        </w:rPr>
        <w:t>.</w:t>
      </w:r>
    </w:p>
    <w:p w14:paraId="303227F6" w14:textId="77777777" w:rsidR="004C5FD2" w:rsidRDefault="004C5FD2"/>
    <w:p w14:paraId="0F33C403" w14:textId="25C83AF4" w:rsidR="004C5FD2" w:rsidRPr="00E14C09" w:rsidRDefault="00BD66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Formação acadêmica </w:t>
      </w:r>
    </w:p>
    <w:p w14:paraId="4FF3710B" w14:textId="77777777" w:rsidR="004C5FD2" w:rsidRDefault="004C5FD2"/>
    <w:p w14:paraId="4944978D" w14:textId="2F0DEB1F" w:rsidR="004C5FD2" w:rsidRPr="009D1275" w:rsidRDefault="004C5FD2" w:rsidP="006C3E9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D1275">
        <w:rPr>
          <w:rFonts w:ascii="Arial" w:hAnsi="Arial" w:cs="Arial"/>
        </w:rPr>
        <w:t>Ensino médio integrado ao técnico – Cursando</w:t>
      </w:r>
    </w:p>
    <w:p w14:paraId="6776CCEB" w14:textId="77777777" w:rsidR="004C5FD2" w:rsidRDefault="004C5FD2"/>
    <w:p w14:paraId="53A04543" w14:textId="6924E7A1" w:rsidR="004C5FD2" w:rsidRPr="00DB0993" w:rsidRDefault="00BD66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Cursos complementares </w:t>
      </w:r>
    </w:p>
    <w:p w14:paraId="468DF8C6" w14:textId="77777777" w:rsidR="004C5FD2" w:rsidRDefault="004C5FD2"/>
    <w:p w14:paraId="79B7FF3A" w14:textId="2A70C89B" w:rsidR="004C5FD2" w:rsidRPr="009D1275" w:rsidRDefault="004C5FD2" w:rsidP="006C3E9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D1275">
        <w:rPr>
          <w:rFonts w:ascii="Arial" w:hAnsi="Arial" w:cs="Arial"/>
        </w:rPr>
        <w:t xml:space="preserve">Fundamentos de rede – Cisco Networking </w:t>
      </w:r>
      <w:proofErr w:type="spellStart"/>
      <w:r w:rsidRPr="009D1275">
        <w:rPr>
          <w:rFonts w:ascii="Arial" w:hAnsi="Arial" w:cs="Arial"/>
        </w:rPr>
        <w:t>Academy</w:t>
      </w:r>
      <w:proofErr w:type="spellEnd"/>
      <w:r w:rsidRPr="009D1275">
        <w:rPr>
          <w:rFonts w:ascii="Arial" w:hAnsi="Arial" w:cs="Arial"/>
        </w:rPr>
        <w:t xml:space="preserve"> –</w:t>
      </w:r>
      <w:r w:rsidR="00FD3967" w:rsidRPr="009D1275">
        <w:rPr>
          <w:rFonts w:ascii="Arial" w:hAnsi="Arial" w:cs="Arial"/>
        </w:rPr>
        <w:t xml:space="preserve"> </w:t>
      </w:r>
      <w:r w:rsidRPr="009D1275">
        <w:rPr>
          <w:rFonts w:ascii="Arial" w:hAnsi="Arial" w:cs="Arial"/>
        </w:rPr>
        <w:t>Cursando, data prevista de conclusão: 31/08/2024</w:t>
      </w:r>
    </w:p>
    <w:p w14:paraId="5546442C" w14:textId="1DB74DDF" w:rsidR="004C5FD2" w:rsidRPr="009D1275" w:rsidRDefault="004C5FD2" w:rsidP="006C3E9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D1275">
        <w:rPr>
          <w:rFonts w:ascii="Arial" w:hAnsi="Arial" w:cs="Arial"/>
        </w:rPr>
        <w:t>Inglês básico – Cursando</w:t>
      </w:r>
    </w:p>
    <w:p w14:paraId="68755260" w14:textId="706EF8B1" w:rsidR="004C5FD2" w:rsidRPr="009D1275" w:rsidRDefault="004C5FD2" w:rsidP="006C3E9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D1275">
        <w:rPr>
          <w:rFonts w:ascii="Arial" w:hAnsi="Arial" w:cs="Arial"/>
        </w:rPr>
        <w:t xml:space="preserve">TI – Fundamentos – Cisco Networking </w:t>
      </w:r>
      <w:proofErr w:type="spellStart"/>
      <w:r w:rsidRPr="009D1275">
        <w:rPr>
          <w:rFonts w:ascii="Arial" w:hAnsi="Arial" w:cs="Arial"/>
        </w:rPr>
        <w:t>Academy</w:t>
      </w:r>
      <w:proofErr w:type="spellEnd"/>
      <w:r w:rsidRPr="009D1275">
        <w:rPr>
          <w:rFonts w:ascii="Arial" w:hAnsi="Arial" w:cs="Arial"/>
        </w:rPr>
        <w:t>, carga horária: 60h, data de conclusão: 02/12/2022</w:t>
      </w:r>
    </w:p>
    <w:p w14:paraId="77E62CD9" w14:textId="77777777" w:rsidR="004C5FD2" w:rsidRDefault="004C5FD2"/>
    <w:p w14:paraId="54538A53" w14:textId="2CECAEFA" w:rsidR="004C5FD2" w:rsidRPr="0039525B" w:rsidRDefault="00BD66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Competências</w:t>
      </w:r>
    </w:p>
    <w:p w14:paraId="23EE77FB" w14:textId="77777777" w:rsidR="004C5FD2" w:rsidRDefault="004C5FD2"/>
    <w:p w14:paraId="0E7DAC42" w14:textId="53EA4600" w:rsidR="004C5FD2" w:rsidRPr="00C312DA" w:rsidRDefault="004C5FD2" w:rsidP="00C312D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312DA">
        <w:rPr>
          <w:rFonts w:ascii="Arial" w:hAnsi="Arial" w:cs="Arial"/>
        </w:rPr>
        <w:t>Habilidade com cálculos e sistemas informatizados</w:t>
      </w:r>
    </w:p>
    <w:p w14:paraId="747C1F4B" w14:textId="77777777" w:rsidR="00C312DA" w:rsidRPr="00C312DA" w:rsidRDefault="004C5FD2" w:rsidP="00C312D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312DA">
        <w:rPr>
          <w:rFonts w:ascii="Arial" w:hAnsi="Arial" w:cs="Arial"/>
        </w:rPr>
        <w:t xml:space="preserve">Disposição para o aprendizado e aprimoramento contínuos </w:t>
      </w:r>
    </w:p>
    <w:p w14:paraId="67397A1E" w14:textId="2C953E19" w:rsidR="00FD3967" w:rsidRPr="00C312DA" w:rsidRDefault="004C5FD2" w:rsidP="00C312D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312DA">
        <w:rPr>
          <w:rFonts w:ascii="Arial" w:hAnsi="Arial" w:cs="Arial"/>
        </w:rPr>
        <w:t>Determinação e persistência para o alcance de metas e cumprimento de prazos</w:t>
      </w:r>
    </w:p>
    <w:p w14:paraId="5CF2482F" w14:textId="0628D5C8" w:rsidR="004C5FD2" w:rsidRPr="00C312DA" w:rsidRDefault="004C5FD2" w:rsidP="00C312D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312DA">
        <w:rPr>
          <w:rFonts w:ascii="Arial" w:hAnsi="Arial" w:cs="Arial"/>
        </w:rPr>
        <w:t>Dinamismo para execução de múltiplas tarefas</w:t>
      </w:r>
    </w:p>
    <w:p w14:paraId="55C80CC3" w14:textId="77777777" w:rsidR="004C5FD2" w:rsidRDefault="004C5FD2"/>
    <w:p w14:paraId="769E7EEF" w14:textId="77777777" w:rsidR="004C5FD2" w:rsidRDefault="004C5FD2"/>
    <w:sectPr w:rsidR="004C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C75"/>
    <w:multiLevelType w:val="hybridMultilevel"/>
    <w:tmpl w:val="77348A6E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60F633F"/>
    <w:multiLevelType w:val="hybridMultilevel"/>
    <w:tmpl w:val="7B805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306CA"/>
    <w:multiLevelType w:val="hybridMultilevel"/>
    <w:tmpl w:val="4E0C86F8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9550B95"/>
    <w:multiLevelType w:val="hybridMultilevel"/>
    <w:tmpl w:val="20E40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11976"/>
    <w:multiLevelType w:val="hybridMultilevel"/>
    <w:tmpl w:val="DA826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85346">
    <w:abstractNumId w:val="3"/>
  </w:num>
  <w:num w:numId="2" w16cid:durableId="794909033">
    <w:abstractNumId w:val="4"/>
  </w:num>
  <w:num w:numId="3" w16cid:durableId="621036742">
    <w:abstractNumId w:val="0"/>
  </w:num>
  <w:num w:numId="4" w16cid:durableId="845753655">
    <w:abstractNumId w:val="2"/>
  </w:num>
  <w:num w:numId="5" w16cid:durableId="13518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D2"/>
    <w:rsid w:val="000B598D"/>
    <w:rsid w:val="00105A5C"/>
    <w:rsid w:val="00320E14"/>
    <w:rsid w:val="0039525B"/>
    <w:rsid w:val="004A0A71"/>
    <w:rsid w:val="004C5FD2"/>
    <w:rsid w:val="005D6882"/>
    <w:rsid w:val="006C3E9F"/>
    <w:rsid w:val="00743965"/>
    <w:rsid w:val="00744227"/>
    <w:rsid w:val="009D1275"/>
    <w:rsid w:val="00BD6651"/>
    <w:rsid w:val="00C312DA"/>
    <w:rsid w:val="00D27A1A"/>
    <w:rsid w:val="00DB0993"/>
    <w:rsid w:val="00E14C09"/>
    <w:rsid w:val="00FD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BAFB9"/>
  <w15:chartTrackingRefBased/>
  <w15:docId w15:val="{E6C31DA7-9031-8D40-87D0-F34BBFEA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5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5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5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5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5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5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5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5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5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5F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5FD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5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edrohsilva0407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</dc:creator>
  <cp:keywords/>
  <dc:description/>
  <cp:lastModifiedBy>Pedro Henrique Silva</cp:lastModifiedBy>
  <cp:revision>2</cp:revision>
  <dcterms:created xsi:type="dcterms:W3CDTF">2024-04-05T16:06:00Z</dcterms:created>
  <dcterms:modified xsi:type="dcterms:W3CDTF">2024-04-05T16:06:00Z</dcterms:modified>
</cp:coreProperties>
</file>