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708C7" w14:textId="77777777" w:rsidR="005A192D" w:rsidRDefault="00984034">
      <w:r>
        <w:fldChar w:fldCharType="begin"/>
      </w:r>
      <w:r>
        <w:instrText xml:space="preserve"> HYPERLINK "https://conda.io/projects/conda/en/latest/user-guide/tasks/manage-environments.html" \l "restoring-an-environment" </w:instrText>
      </w:r>
      <w:r>
        <w:fldChar w:fldCharType="separate"/>
      </w:r>
      <w:r w:rsidR="00820F09" w:rsidRPr="00E832AF">
        <w:rPr>
          <w:rStyle w:val="Hiperligao"/>
        </w:rPr>
        <w:t>https://conda.io/projects/conda/en/latest/user-guide/tasks/manage-environments.html#restoring-an-environment</w:t>
      </w:r>
      <w:r>
        <w:rPr>
          <w:rStyle w:val="Hiperligao"/>
        </w:rPr>
        <w:fldChar w:fldCharType="end"/>
      </w:r>
    </w:p>
    <w:p w14:paraId="50989F85" w14:textId="77777777" w:rsidR="00820F09" w:rsidRDefault="00820F09"/>
    <w:p w14:paraId="0A2C9A72" w14:textId="77777777" w:rsidR="00820F09" w:rsidRDefault="00E12FB8">
      <w:hyperlink r:id="rId4" w:history="1">
        <w:r w:rsidR="00820F09" w:rsidRPr="00E832AF">
          <w:rPr>
            <w:rStyle w:val="Hiperligao"/>
          </w:rPr>
          <w:t>https://docs.anaconda.com/free/miniconda/</w:t>
        </w:r>
      </w:hyperlink>
    </w:p>
    <w:p w14:paraId="307EB8FA" w14:textId="77777777" w:rsidR="00820F09" w:rsidRDefault="00820F09"/>
    <w:p w14:paraId="088B1CD3" w14:textId="77777777" w:rsidR="00820F09" w:rsidRDefault="00E12FB8">
      <w:hyperlink r:id="rId5" w:history="1">
        <w:r w:rsidR="00820F09" w:rsidRPr="00E832AF">
          <w:rPr>
            <w:rStyle w:val="Hiperligao"/>
          </w:rPr>
          <w:t>https://github.com/jupyterlab/jupyterlab-git</w:t>
        </w:r>
      </w:hyperlink>
    </w:p>
    <w:p w14:paraId="5BDD8180" w14:textId="77777777" w:rsidR="00820F09" w:rsidRDefault="00820F09"/>
    <w:p w14:paraId="5BBDE3D7" w14:textId="77777777" w:rsidR="00820F09" w:rsidRDefault="00E12FB8">
      <w:hyperlink r:id="rId6" w:history="1">
        <w:r w:rsidR="00820F09" w:rsidRPr="00E832AF">
          <w:rPr>
            <w:rStyle w:val="Hiperligao"/>
          </w:rPr>
          <w:t>https://stackoverflow.com/questions/51337558/how-to-import-keras-engine-topology-in-tensorflow</w:t>
        </w:r>
      </w:hyperlink>
    </w:p>
    <w:p w14:paraId="1EDA8EDE" w14:textId="77777777" w:rsidR="00820F09" w:rsidRDefault="00820F09"/>
    <w:p w14:paraId="41A7935F" w14:textId="77777777" w:rsidR="00820F09" w:rsidRDefault="00E12FB8">
      <w:hyperlink r:id="rId7" w:history="1">
        <w:r w:rsidR="00820F09" w:rsidRPr="00E832AF">
          <w:rPr>
            <w:rStyle w:val="Hiperligao"/>
          </w:rPr>
          <w:t>https://github.com/PedroIsep/pesti_new</w:t>
        </w:r>
      </w:hyperlink>
    </w:p>
    <w:p w14:paraId="54CD6A3E" w14:textId="77777777" w:rsidR="00820F09" w:rsidRDefault="00820F09"/>
    <w:p w14:paraId="6771B858" w14:textId="77777777" w:rsidR="00820F09" w:rsidRDefault="00E12FB8">
      <w:hyperlink r:id="rId8" w:history="1">
        <w:r w:rsidR="00820F09" w:rsidRPr="00E832AF">
          <w:rPr>
            <w:rStyle w:val="Hiperligao"/>
          </w:rPr>
          <w:t>https://www.youtube.com/watch?v=-foFaL2jeDE</w:t>
        </w:r>
      </w:hyperlink>
    </w:p>
    <w:p w14:paraId="10B9F06C" w14:textId="77777777" w:rsidR="00820F09" w:rsidRDefault="00820F09"/>
    <w:p w14:paraId="48491AA7" w14:textId="77777777" w:rsidR="00820F09" w:rsidRDefault="00E12FB8">
      <w:hyperlink r:id="rId9" w:history="1">
        <w:r w:rsidR="00820F09" w:rsidRPr="00E832AF">
          <w:rPr>
            <w:rStyle w:val="Hiperligao"/>
          </w:rPr>
          <w:t>https://www.w3schools.com/html/html_forms.asp</w:t>
        </w:r>
      </w:hyperlink>
    </w:p>
    <w:p w14:paraId="37905415" w14:textId="77777777" w:rsidR="00820F09" w:rsidRDefault="00820F09"/>
    <w:p w14:paraId="36F6742F" w14:textId="77777777" w:rsidR="00820F09" w:rsidRDefault="00E12FB8">
      <w:hyperlink r:id="rId10" w:history="1">
        <w:r w:rsidR="00820F09" w:rsidRPr="00E832AF">
          <w:rPr>
            <w:rStyle w:val="Hiperligao"/>
          </w:rPr>
          <w:t>https://docs.djangoproject.com/en/5.0/topics/db/models/</w:t>
        </w:r>
      </w:hyperlink>
    </w:p>
    <w:p w14:paraId="27D3FEA6" w14:textId="77777777" w:rsidR="00820F09" w:rsidRDefault="00820F09"/>
    <w:p w14:paraId="0ADCFC67" w14:textId="77777777" w:rsidR="00820F09" w:rsidRDefault="00E12FB8">
      <w:hyperlink r:id="rId11" w:history="1">
        <w:r w:rsidR="00820F09" w:rsidRPr="00E832AF">
          <w:rPr>
            <w:rStyle w:val="Hiperligao"/>
          </w:rPr>
          <w:t>https://online-video-cutter.com/</w:t>
        </w:r>
      </w:hyperlink>
    </w:p>
    <w:p w14:paraId="5ACBA394" w14:textId="77777777" w:rsidR="00820F09" w:rsidRDefault="00820F09"/>
    <w:p w14:paraId="514F4C64" w14:textId="77777777" w:rsidR="00820F09" w:rsidRDefault="00E12FB8">
      <w:hyperlink r:id="rId12" w:history="1">
        <w:r w:rsidR="00820F09" w:rsidRPr="00E832AF">
          <w:rPr>
            <w:rStyle w:val="Hiperligao"/>
          </w:rPr>
          <w:t>https://www.phpmyadmin.co/sql.php?server=1&amp;db=sql11704261&amp;table=auth_user&amp;pos=0</w:t>
        </w:r>
      </w:hyperlink>
    </w:p>
    <w:p w14:paraId="6A327A2F" w14:textId="77777777" w:rsidR="00820F09" w:rsidRDefault="00820F09"/>
    <w:p w14:paraId="2D863F75" w14:textId="77777777" w:rsidR="00820F09" w:rsidRDefault="00E12FB8">
      <w:hyperlink r:id="rId13" w:history="1">
        <w:r w:rsidR="00820F09" w:rsidRPr="00E832AF">
          <w:rPr>
            <w:rStyle w:val="Hiperligao"/>
          </w:rPr>
          <w:t>https://www.youtube.com/watch?v=c-QsfbznSXI</w:t>
        </w:r>
      </w:hyperlink>
    </w:p>
    <w:p w14:paraId="123D31F1" w14:textId="1849F8D1" w:rsidR="00820F09" w:rsidRDefault="00E12FB8">
      <w:hyperlink r:id="rId14" w:history="1">
        <w:r w:rsidRPr="007431D2">
          <w:rPr>
            <w:rStyle w:val="Hiperligao"/>
          </w:rPr>
          <w:t>https://docs.cypress.io/guides/guides/command-line</w:t>
        </w:r>
      </w:hyperlink>
    </w:p>
    <w:p w14:paraId="753DA1D0" w14:textId="40B17D51" w:rsidR="00E12FB8" w:rsidRDefault="00E12FB8">
      <w:hyperlink r:id="rId15" w:history="1">
        <w:r w:rsidRPr="007431D2">
          <w:rPr>
            <w:rStyle w:val="Hiperligao"/>
          </w:rPr>
          <w:t>https://docs.cypress.io/guides/continuous-integration/github-actions</w:t>
        </w:r>
      </w:hyperlink>
    </w:p>
    <w:p w14:paraId="3B850DD1" w14:textId="32016BAD" w:rsidR="00E12FB8" w:rsidRDefault="00E12FB8">
      <w:hyperlink r:id="rId16" w:history="1">
        <w:r w:rsidRPr="007431D2">
          <w:rPr>
            <w:rStyle w:val="Hiperligao"/>
          </w:rPr>
          <w:t>https://stackoverflow.com/questions/59956731/how-to-install-mysqldb-for-anaconda</w:t>
        </w:r>
      </w:hyperlink>
    </w:p>
    <w:p w14:paraId="599E8E9B" w14:textId="7FA7FE9A" w:rsidR="00E12FB8" w:rsidRDefault="00E12FB8">
      <w:hyperlink r:id="rId17" w:history="1">
        <w:r w:rsidRPr="007431D2">
          <w:rPr>
            <w:rStyle w:val="Hiperligao"/>
          </w:rPr>
          <w:t>https://www.redhat.com/en/topics/devops/what-cicd-pipeline</w:t>
        </w:r>
      </w:hyperlink>
    </w:p>
    <w:p w14:paraId="600D2548" w14:textId="660460CE" w:rsidR="00E12FB8" w:rsidRDefault="00E12FB8">
      <w:hyperlink r:id="rId18" w:history="1">
        <w:r w:rsidRPr="007431D2">
          <w:rPr>
            <w:rStyle w:val="Hiperligao"/>
          </w:rPr>
          <w:t>https://www.freecodecamp.org/news/how-to-write-unit-tests-in-react/</w:t>
        </w:r>
      </w:hyperlink>
    </w:p>
    <w:p w14:paraId="015261B9" w14:textId="13CF634A" w:rsidR="00E12FB8" w:rsidRDefault="00E12FB8">
      <w:hyperlink r:id="rId19" w:history="1">
        <w:r w:rsidRPr="007431D2">
          <w:rPr>
            <w:rStyle w:val="Hiperligao"/>
          </w:rPr>
          <w:t>https://pt-br.legacy.reactjs.org/docs/components-and-props.html</w:t>
        </w:r>
      </w:hyperlink>
    </w:p>
    <w:p w14:paraId="52BDF0F8" w14:textId="77777777" w:rsidR="00E12FB8" w:rsidRDefault="00E12FB8">
      <w:bookmarkStart w:id="0" w:name="_GoBack"/>
      <w:bookmarkEnd w:id="0"/>
    </w:p>
    <w:p w14:paraId="50B19423" w14:textId="2F4C1AA6" w:rsidR="00820F09" w:rsidRDefault="00984034">
      <w:r w:rsidRPr="00984034">
        <w:t xml:space="preserve">pip install </w:t>
      </w:r>
      <w:proofErr w:type="spellStart"/>
      <w:r w:rsidRPr="00984034">
        <w:t>pymysql</w:t>
      </w:r>
      <w:proofErr w:type="spellEnd"/>
      <w:r w:rsidRPr="00984034">
        <w:t xml:space="preserve">  </w:t>
      </w:r>
    </w:p>
    <w:p w14:paraId="6A999C68" w14:textId="77777777" w:rsidR="00984034" w:rsidRPr="00984034" w:rsidRDefault="00984034" w:rsidP="0098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840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984034">
        <w:rPr>
          <w:rFonts w:ascii="Courier New" w:eastAsia="Times New Roman" w:hAnsi="Courier New" w:cs="Courier New"/>
          <w:sz w:val="20"/>
          <w:szCs w:val="20"/>
          <w:lang w:eastAsia="en-GB"/>
        </w:rPr>
        <w:t>ipython-sql</w:t>
      </w:r>
      <w:proofErr w:type="spellEnd"/>
    </w:p>
    <w:p w14:paraId="03636AC5" w14:textId="77777777" w:rsidR="00984034" w:rsidRDefault="00984034" w:rsidP="00984034">
      <w:pPr>
        <w:pStyle w:val="HTMLpr-formatado"/>
      </w:pPr>
      <w:r>
        <w:rPr>
          <w:rStyle w:val="CdigoHTML"/>
        </w:rPr>
        <w:lastRenderedPageBreak/>
        <w:t xml:space="preserve">pip install </w:t>
      </w:r>
      <w:proofErr w:type="spellStart"/>
      <w:r>
        <w:rPr>
          <w:rStyle w:val="CdigoHTML"/>
        </w:rPr>
        <w:t>mysqlclient</w:t>
      </w:r>
      <w:proofErr w:type="spellEnd"/>
    </w:p>
    <w:p w14:paraId="15A72926" w14:textId="13D0BDDE" w:rsidR="00984034" w:rsidRDefault="00984034"/>
    <w:p w14:paraId="4A10B701" w14:textId="30C45C80" w:rsidR="007C5F4D" w:rsidRDefault="007C5F4D">
      <w:proofErr w:type="spellStart"/>
      <w:r>
        <w:t>api_key_postman</w:t>
      </w:r>
      <w:proofErr w:type="spellEnd"/>
    </w:p>
    <w:p w14:paraId="63087712" w14:textId="0C344172" w:rsidR="007C5F4D" w:rsidRDefault="007C5F4D">
      <w:r w:rsidRPr="007C5F4D">
        <w:t>PMAK-6660ded48622860001dd9b50-0647bed9021e88be98dc10eb587c23aec0</w:t>
      </w:r>
    </w:p>
    <w:sectPr w:rsidR="007C5F4D" w:rsidSect="0025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09"/>
    <w:rsid w:val="00252620"/>
    <w:rsid w:val="005A192D"/>
    <w:rsid w:val="007C5F4D"/>
    <w:rsid w:val="00820F09"/>
    <w:rsid w:val="00841B47"/>
    <w:rsid w:val="00984034"/>
    <w:rsid w:val="00E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16B4"/>
  <w15:chartTrackingRefBased/>
  <w15:docId w15:val="{01C87B93-D0ED-4AD5-A752-9427B119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20F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0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41B47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84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840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984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oFaL2jeDE" TargetMode="External"/><Relationship Id="rId13" Type="http://schemas.openxmlformats.org/officeDocument/2006/relationships/hyperlink" Target="https://www.youtube.com/watch?v=c-QsfbznSXI" TargetMode="External"/><Relationship Id="rId18" Type="http://schemas.openxmlformats.org/officeDocument/2006/relationships/hyperlink" Target="https://www.freecodecamp.org/news/how-to-write-unit-tests-in-reac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edroIsep/pesti_new" TargetMode="External"/><Relationship Id="rId12" Type="http://schemas.openxmlformats.org/officeDocument/2006/relationships/hyperlink" Target="https://www.phpmyadmin.co/sql.php?server=1&amp;db=sql11704261&amp;table=auth_user&amp;pos=0" TargetMode="External"/><Relationship Id="rId17" Type="http://schemas.openxmlformats.org/officeDocument/2006/relationships/hyperlink" Target="https://www.redhat.com/en/topics/devops/what-cicd-pipel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9956731/how-to-install-mysqldb-for-anacond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1337558/how-to-import-keras-engine-topology-in-tensorflow" TargetMode="External"/><Relationship Id="rId11" Type="http://schemas.openxmlformats.org/officeDocument/2006/relationships/hyperlink" Target="https://online-video-cutter.com/" TargetMode="External"/><Relationship Id="rId5" Type="http://schemas.openxmlformats.org/officeDocument/2006/relationships/hyperlink" Target="https://github.com/jupyterlab/jupyterlab-git" TargetMode="External"/><Relationship Id="rId15" Type="http://schemas.openxmlformats.org/officeDocument/2006/relationships/hyperlink" Target="https://docs.cypress.io/guides/continuous-integration/github-actions" TargetMode="External"/><Relationship Id="rId10" Type="http://schemas.openxmlformats.org/officeDocument/2006/relationships/hyperlink" Target="https://docs.djangoproject.com/en/5.0/topics/db/models/" TargetMode="External"/><Relationship Id="rId19" Type="http://schemas.openxmlformats.org/officeDocument/2006/relationships/hyperlink" Target="https://pt-br.legacy.reactjs.org/docs/components-and-props.html" TargetMode="External"/><Relationship Id="rId4" Type="http://schemas.openxmlformats.org/officeDocument/2006/relationships/hyperlink" Target="https://docs.anaconda.com/free/miniconda/" TargetMode="External"/><Relationship Id="rId9" Type="http://schemas.openxmlformats.org/officeDocument/2006/relationships/hyperlink" Target="https://www.w3schools.com/html/html_forms.asp" TargetMode="External"/><Relationship Id="rId14" Type="http://schemas.openxmlformats.org/officeDocument/2006/relationships/hyperlink" Target="https://docs.cypress.io/guides/guides/command-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(1200690)</dc:creator>
  <cp:keywords/>
  <dc:description/>
  <cp:lastModifiedBy>Pedro Santos</cp:lastModifiedBy>
  <cp:revision>2</cp:revision>
  <dcterms:created xsi:type="dcterms:W3CDTF">2024-05-27T23:26:00Z</dcterms:created>
  <dcterms:modified xsi:type="dcterms:W3CDTF">2024-06-07T17:29:00Z</dcterms:modified>
</cp:coreProperties>
</file>