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F4E79"/>
          <w:sz w:val="36"/>
        </w:rPr>
        <w:t>PEDRO JAVIER GUTIERREZ ARMAS</w:t>
      </w:r>
    </w:p>
    <w:p>
      <w:pPr>
        <w:spacing w:after="40"/>
        <w:jc w:val="center"/>
      </w:pPr>
      <w:r>
        <w:rPr>
          <w:rFonts w:ascii="Aptos" w:hAnsi="Aptos"/>
          <w:b/>
          <w:color w:val="404040"/>
          <w:sz w:val="19"/>
        </w:rPr>
        <w:t>Data Engineer | Snowflake Developer | SQL Server, dbt, Power BI, ETL &amp; Data Warehousing</w:t>
      </w:r>
    </w:p>
    <w:p>
      <w:pPr>
        <w:spacing w:after="140"/>
        <w:jc w:val="center"/>
      </w:pPr>
      <w:r>
        <w:rPr>
          <w:rFonts w:ascii="Aptos" w:hAnsi="Aptos"/>
          <w:color w:val="4C4C4C"/>
          <w:sz w:val="17"/>
        </w:rPr>
        <w:t>San Jose, Costa Rica | +506 6351-5860 | pj13eros@hotmail.com | linkedin.com/in/pedrogutierrez13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PROFESSIONAL SUMMARY</w:t>
      </w:r>
    </w:p>
    <w:p>
      <w:pPr>
        <w:spacing w:line="252" w:lineRule="auto" w:after="100"/>
      </w:pPr>
      <w:r>
        <w:rPr>
          <w:rFonts w:ascii="Aptos" w:hAnsi="Aptos"/>
          <w:sz w:val="18"/>
        </w:rPr>
        <w:t>Data Engineer, Snowflake Developer, and SQL Server specialist with 15+ years of experience designing, building, optimizing, and maintaining data solutions across ETL/ELT, data warehousing, BI, reporting, database development, and data quality. Hands-on experience with Snowflake SQL, dbt models, SQL Server, SSIS, SSAS, SSRS, Power BI, Python, PowerShell, Azure, Snowflake, PostgreSQL, MySQL, Salesforce integrations, and Excel. Experienced migrating reporting/business logic into SQL, building silver and gold layer models, optimizing warehouse processing performance, creating reusable data models, and transforming complex datasets into reliable analytics-ready assets for reporting and decision-making.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CORE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Snowflake &amp; dbt</w:t>
            </w:r>
          </w:p>
        </w:tc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SQL / DWH / ETL</w:t>
            </w:r>
          </w:p>
        </w:tc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BI &amp; Data Quality</w:t>
            </w:r>
          </w:p>
        </w:tc>
      </w:tr>
      <w:tr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Snowflake SQL, dbt models, silver/gold layers, metric flow support, DWH modeling POC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SQL Server, T-SQL, SSIS, ETL/ELT, stored procedures, performance tuning, data migrations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Power BI, SSRS, SSAS, Excel, validation checks, anomaly detection, reporting datasets</w:t>
            </w:r>
          </w:p>
        </w:tc>
      </w:tr>
      <w:tr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Reduced data warehouse processing time by 20% in an initial performance optimization phase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Reduced query execution times by up to 50% and manual processing by up to 40%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Improved data accuracy by 25-30% through validation and automated analysis workflows</w:t>
            </w:r>
          </w:p>
        </w:tc>
      </w:tr>
    </w:tbl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TECHNICAL SKILLS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Snowflake / dbt: Snowflake SQL, dbt models, silver and gold layers, metric flow support, DWH modeling, Kimball practices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SQL &amp; Databases: SQL Server, T-SQL, stored procedures, complex queries, indexing, query optimization, PostgreSQL, MySQL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 Engineering: ETL/ELT, data pipelines, data transformation, data warehousing, data modeling, performance optimization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Microsoft BI Stack: SSIS, SSAS, SSRS, Power BI, Excel, Azure-based environments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Programming &amp; Automation: Python, Pandas, NumPy, Matplotlib, PowerShell, C# code migration to SQL logic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 Quality &amp; Documentation: validation checks, error handling, anomaly detection, data dictionaries, process documentation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Business Delivery: stakeholder collaboration, requirements translation, reporting datasets, actionable insights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PROFESSIONAL EXPERIENCE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Snowflake Developer / Data Engineer | ServiceTitan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2024 - Present | Remote /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Started as a report developer, taking C# reporting logic and migrating it into Snowflake SQL to support scalable reporting and analytics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 and maintain dbt models within silver and gold data layers, improving model organization, reusability, and downstream reporting reliability.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Work on Snowflake SQL and dbt performance tasks to improve data warehouse processing efficiency, reducing processing time by 20% in an initial optimization phase.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a proof of concept for a new data warehouse model using Kimball methodology and best practices to define modeling standards and improve query and processing performance.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Support dbt MetricFlow work by helping create and organize metrics for different datasets, improving consistency and usability of analytical definitions.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Snowflake, Snowflake SQL, dbt, MetricFlow, DWH, Kimball, SQL, C# logic migration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 Engineer | SMASH Costa Rica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May 2021 - September 2024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and implemented customized ETL applications tailored to client requirements, reducing manual processing time by up to 40%.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Built and maintained data workflows using SQL Server, SSIS, Python, PowerShell, Snowflake, Power BI, and Excel.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automated exploratory data analysis and validation tools using Pandas, NumPy, and Matplotlib to detect anomalies, improve data validation accuracy by 30%, and accelerate reporting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Prepared, cleaned, transformed, and modeled datasets for business reporting, Power BI dashboards, and operational decision-making.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Power BI, Python, Pandas, NumPy, Matplotlib, PowerShell, Snowflake, Excel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SQL Developer | Intertec International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February 2019 - April 2021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and optimized stored procedures, SQL queries, and database workflows supporting complex business logic and analytics needs.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Consolidated multiple disparate data sources into analytics-ready datasets using optimized ETL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Improved data accuracy by over 25% through validation checks and error-handling mechanisms across key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Reduced query execution times by up to 50% through SQL optimization, indexing strategies, and performance tuning.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Salesforce, MySQL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/ SQL Developer | EL Tiempo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2020 - November 2020 | Colombia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Led planning and execution of data migration projects for 10 databases, delivering all phases on time and within scope.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Worked with cross-functional teams to identify migration risks, validate data, and maintain data integrity.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Supported multi-platform migrations and continuity of operations during deployment activities.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Azure, SSRS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/ SQL &amp; BI Consultant | Gold Data Networks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January 2016 - February 2020 | Panama City, Panama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Built relational databases and table structures from the ground up to support dynamic web applications and reporting workloads.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custom database objects and stored procedures to improve application performance and support scalable backend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and implemented end-to-end data solutions integrated with existing infrastructure and BI/reporting needs.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PostgreSQL, Power BI, Excel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 Warehouse DBA | BAC Credomatic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November 2017 - January 2019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and maintained ETL pipelines to extract, transform, and load data from multiple sources into the data warehouse.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Defined and optimized table, index, and view structures for high-performance analytical workloads.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Improved operational efficiency by identifying trends and hidden patterns in large datasets for data-driven decision-making.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SSAS, Power BI, SSRS, Azure</w:t>
      </w:r>
    </w:p>
    <w:p>
      <w:pPr>
        <w:sectPr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ADDITIONAL EXPERIENCE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and BI Consultant | Bosal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March 2017 - March 2018 | Lummen, Belgium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the first stage of the company's main data warehouse and generated reports and presentations for senior management.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Shared database improvement practices with development teams and supported BI/reporting delivery.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Azure, MySQL, Power BI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Database Manager | Xetux Solutions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2016 - October 2017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Defined database management policies and improved performance and data security across business areas.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a data lake to consolidate sales data and support centralized reporting and analysis.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SQL and BI Consultant | ACH Cloud Services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2015 - August 2016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Administered and developed company databases supporting operational and reporting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dashboards and reports for customer billing management and documented the company's data environment.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Microsoft SQL Server DBA | EducaTablet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February 2015 - August 2015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Administered and developed company databases and improved response times for database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Trained development teams on database programming good practices.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Microsoft SQL Server DBA | VIGEOSOFT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2014 - January 2015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Modeled, designed, configured, and programmed OLTP databases for business applications.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Documented process and structure changes through data dictionary practices and stakeholder coordination.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Developer Analyst | Optica Caroni C.A.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2005 - May 2014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Implemented six projects for different areas of the lens laboratory, improving production-related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Adjusted application and database processes to maximize production and created management reports/dashboards.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.NET, VB6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EDUCATION &amp; CERTIFICATIONS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Systems Analyst, Informatics - IUT Dr. Federico Rivero Palacio (2000 - 2004)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English Certificate - Universidad Central de Venezuela / Microsoft (2013 - 2015)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Analyzing and Visualizing Data with Power BI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Complete Data Science Training with Python for Data Analysis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R Programming A-Z: R for Data Science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Dataiku Core Designer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SQL Admin Part 1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LANGUAGES</w:t>
      </w:r>
    </w:p>
    <w:p>
      <w:r>
        <w:rPr>
          <w:rFonts w:ascii="Aptos" w:hAnsi="Aptos"/>
          <w:sz w:val="18"/>
        </w:rPr>
        <w:t>Spanish: Native | English: Full Professional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Gutierrez - Updated Base CV</dc:title>
  <dc:subject>Updated Base Resume</dc:subject>
  <dc:creator>Pedro Javier Gutierrez Armas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