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0D91F" w14:textId="1A7B3A88" w:rsidR="00DF45B2" w:rsidRDefault="002A1FD4" w:rsidP="002A1FD4">
      <w:pPr>
        <w:jc w:val="center"/>
        <w:rPr>
          <w:sz w:val="28"/>
          <w:szCs w:val="28"/>
        </w:rPr>
      </w:pPr>
      <w:bookmarkStart w:id="0" w:name="_GoBack"/>
      <w:bookmarkEnd w:id="0"/>
      <w:r w:rsidRPr="002A1FD4">
        <w:rPr>
          <w:sz w:val="28"/>
          <w:szCs w:val="28"/>
        </w:rPr>
        <w:t>Ficha 3</w:t>
      </w:r>
      <w:r w:rsidR="00E2664A">
        <w:rPr>
          <w:sz w:val="28"/>
          <w:szCs w:val="28"/>
        </w:rPr>
        <w:t xml:space="preserve"> </w:t>
      </w:r>
    </w:p>
    <w:p w14:paraId="6A310B5F" w14:textId="4CB8DCF8" w:rsidR="00E2664A" w:rsidRDefault="00E2664A" w:rsidP="00E2664A">
      <w:r>
        <w:rPr>
          <w:noProof/>
        </w:rPr>
        <w:drawing>
          <wp:anchor distT="0" distB="0" distL="114300" distR="114300" simplePos="0" relativeHeight="251658240" behindDoc="1" locked="0" layoutInCell="1" allowOverlap="1" wp14:anchorId="168BCBF1" wp14:editId="45B4861B">
            <wp:simplePos x="0" y="0"/>
            <wp:positionH relativeFrom="margin">
              <wp:posOffset>363220</wp:posOffset>
            </wp:positionH>
            <wp:positionV relativeFrom="paragraph">
              <wp:posOffset>284480</wp:posOffset>
            </wp:positionV>
            <wp:extent cx="4659630" cy="2242185"/>
            <wp:effectExtent l="0" t="0" r="7620" b="5715"/>
            <wp:wrapTight wrapText="bothSides">
              <wp:wrapPolygon edited="0">
                <wp:start x="0" y="0"/>
                <wp:lineTo x="0" y="21472"/>
                <wp:lineTo x="21547" y="21472"/>
                <wp:lineTo x="2154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</w:p>
    <w:p w14:paraId="5D078BFF" w14:textId="6DC3B79C" w:rsidR="00E2664A" w:rsidRDefault="00E2664A" w:rsidP="00E2664A"/>
    <w:p w14:paraId="0867BEBB" w14:textId="0051FF51" w:rsidR="00E2664A" w:rsidRDefault="00E2664A" w:rsidP="00E2664A"/>
    <w:p w14:paraId="471BE762" w14:textId="0A69B036" w:rsidR="00E2664A" w:rsidRDefault="00E2664A" w:rsidP="00E2664A"/>
    <w:p w14:paraId="51F36434" w14:textId="385D531A" w:rsidR="00E2664A" w:rsidRDefault="00E2664A" w:rsidP="00E2664A"/>
    <w:p w14:paraId="2A240A9F" w14:textId="07F299C6" w:rsidR="00E2664A" w:rsidRDefault="00E2664A" w:rsidP="00E2664A"/>
    <w:p w14:paraId="0C99D4C0" w14:textId="6819F392" w:rsidR="00E2664A" w:rsidRDefault="00E2664A" w:rsidP="00E2664A"/>
    <w:p w14:paraId="42065BA6" w14:textId="361CED1F" w:rsidR="00E2664A" w:rsidRDefault="00E2664A" w:rsidP="00E2664A"/>
    <w:p w14:paraId="7FB774CA" w14:textId="768A5DCA" w:rsidR="00E2664A" w:rsidRDefault="00E2664A" w:rsidP="00E2664A"/>
    <w:p w14:paraId="29575636" w14:textId="7A7760F8" w:rsidR="00E2664A" w:rsidRDefault="00E2664A" w:rsidP="00E2664A"/>
    <w:p w14:paraId="671498BD" w14:textId="28D5AB0A" w:rsidR="00B74D6E" w:rsidRDefault="00B74D6E" w:rsidP="00E2664A">
      <w:pPr>
        <w:rPr>
          <w:rFonts w:ascii="MV Boli" w:hAnsi="MV Boli" w:cs="MV Boli"/>
        </w:rPr>
      </w:pPr>
      <w:r w:rsidRPr="00B74D6E">
        <w:rPr>
          <w:rFonts w:ascii="MV Boli" w:hAnsi="MV Boli" w:cs="MV Boli"/>
        </w:rPr>
        <w:t>Nota:</w:t>
      </w:r>
    </w:p>
    <w:p w14:paraId="12E3190D" w14:textId="0233A2FF" w:rsidR="00B74D6E" w:rsidRDefault="00B74D6E" w:rsidP="00E2664A">
      <w:r>
        <w:t xml:space="preserve">Nós fazemos a </w:t>
      </w:r>
      <w:proofErr w:type="spellStart"/>
      <w:r>
        <w:t>div</w:t>
      </w:r>
      <w:proofErr w:type="spellEnd"/>
      <w:r>
        <w:t xml:space="preserve"> de $s1 por $s2 e automaticamente grava no registo “lo” o valor da divisão inteira e no “</w:t>
      </w:r>
      <w:proofErr w:type="spellStart"/>
      <w:r>
        <w:t>hi</w:t>
      </w:r>
      <w:proofErr w:type="spellEnd"/>
      <w:r>
        <w:t xml:space="preserve">” o resto. </w:t>
      </w:r>
    </w:p>
    <w:p w14:paraId="3FC3113A" w14:textId="0034120F" w:rsidR="00B74D6E" w:rsidRDefault="00B74D6E" w:rsidP="00E2664A">
      <w:r>
        <w:t>A instrução “</w:t>
      </w:r>
      <w:proofErr w:type="spellStart"/>
      <w:r>
        <w:t>mflo</w:t>
      </w:r>
      <w:proofErr w:type="spellEnd"/>
      <w:r>
        <w:t xml:space="preserve">” permite que eu mova do registo “lo” para o registo $s1 o valor da divisão. </w:t>
      </w:r>
    </w:p>
    <w:p w14:paraId="58D35977" w14:textId="4943F627" w:rsidR="00B74D6E" w:rsidRDefault="00B74D6E" w:rsidP="00E2664A">
      <w:r>
        <w:t>A instrução “</w:t>
      </w:r>
      <w:proofErr w:type="spellStart"/>
      <w:r>
        <w:t>mfhi</w:t>
      </w:r>
      <w:proofErr w:type="spellEnd"/>
      <w:r>
        <w:t>” permite que eu mova do registo “</w:t>
      </w:r>
      <w:proofErr w:type="spellStart"/>
      <w:r>
        <w:t>hi</w:t>
      </w:r>
      <w:proofErr w:type="spellEnd"/>
      <w:r>
        <w:t xml:space="preserve">” para o registo </w:t>
      </w:r>
      <w:r w:rsidR="00DF45B2">
        <w:t>$</w:t>
      </w:r>
      <w:r>
        <w:t>s2 o valor do resto.</w:t>
      </w:r>
    </w:p>
    <w:p w14:paraId="4C330C4D" w14:textId="6872C28C" w:rsidR="00B74D6E" w:rsidRDefault="00B74D6E" w:rsidP="00E2664A">
      <w:r>
        <w:t xml:space="preserve">A </w:t>
      </w:r>
      <w:proofErr w:type="spellStart"/>
      <w:r>
        <w:t>mult</w:t>
      </w:r>
      <w:proofErr w:type="spellEnd"/>
      <w:r>
        <w:t xml:space="preserve"> grava no registo “lo”.</w:t>
      </w:r>
    </w:p>
    <w:p w14:paraId="192B44EE" w14:textId="37D82CCC" w:rsidR="00B74D6E" w:rsidRDefault="00B74D6E" w:rsidP="00E2664A">
      <w:r>
        <w:t>A instrução “</w:t>
      </w:r>
      <w:proofErr w:type="spellStart"/>
      <w:r>
        <w:t>mflo</w:t>
      </w:r>
      <w:proofErr w:type="spellEnd"/>
      <w:r>
        <w:t>” permite que eu mova do registo “lo” para o registo $s3 o valor do produto.</w:t>
      </w:r>
    </w:p>
    <w:p w14:paraId="1E97F1DD" w14:textId="77777777" w:rsidR="00B74D6E" w:rsidRPr="00B74D6E" w:rsidRDefault="00B74D6E" w:rsidP="00E2664A">
      <w:pPr>
        <w:rPr>
          <w:sz w:val="10"/>
          <w:szCs w:val="10"/>
        </w:rPr>
      </w:pPr>
    </w:p>
    <w:p w14:paraId="710FAB85" w14:textId="4CCB9DE8" w:rsidR="00E2664A" w:rsidRDefault="00E2664A" w:rsidP="00E2664A">
      <w:r>
        <w:t>2.1. Este programa seleciona o maior de dois números e guarda-o na memória.</w:t>
      </w:r>
    </w:p>
    <w:p w14:paraId="02EDABA0" w14:textId="5A59496E" w:rsidR="00E2664A" w:rsidRDefault="00E2664A" w:rsidP="00E2664A">
      <w:r>
        <w:t>2.2 x = 20</w:t>
      </w:r>
    </w:p>
    <w:p w14:paraId="740184A9" w14:textId="0CBBDF76" w:rsidR="0041297A" w:rsidRDefault="00B74D6E" w:rsidP="00E2664A">
      <w:r>
        <w:rPr>
          <w:noProof/>
        </w:rPr>
        <w:drawing>
          <wp:anchor distT="0" distB="0" distL="114300" distR="114300" simplePos="0" relativeHeight="251659264" behindDoc="1" locked="0" layoutInCell="1" allowOverlap="1" wp14:anchorId="0B0D08E9" wp14:editId="250EE048">
            <wp:simplePos x="0" y="0"/>
            <wp:positionH relativeFrom="margin">
              <wp:posOffset>391829</wp:posOffset>
            </wp:positionH>
            <wp:positionV relativeFrom="paragraph">
              <wp:posOffset>88466</wp:posOffset>
            </wp:positionV>
            <wp:extent cx="4793381" cy="2895890"/>
            <wp:effectExtent l="0" t="0" r="7620" b="0"/>
            <wp:wrapTight wrapText="bothSides">
              <wp:wrapPolygon edited="0">
                <wp:start x="0" y="0"/>
                <wp:lineTo x="0" y="21458"/>
                <wp:lineTo x="21548" y="21458"/>
                <wp:lineTo x="2154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81" cy="289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DBAF4" w14:textId="0589A642" w:rsidR="0041297A" w:rsidRDefault="0041297A" w:rsidP="00E2664A"/>
    <w:p w14:paraId="49E3A71C" w14:textId="45667205" w:rsidR="0041297A" w:rsidRDefault="0041297A" w:rsidP="00E2664A"/>
    <w:p w14:paraId="275A7C67" w14:textId="6719387B" w:rsidR="0041297A" w:rsidRDefault="0041297A" w:rsidP="00E2664A"/>
    <w:p w14:paraId="5A2A4BEE" w14:textId="3491B22C" w:rsidR="0041297A" w:rsidRDefault="0041297A" w:rsidP="00E2664A"/>
    <w:p w14:paraId="2A4E625A" w14:textId="72446D61" w:rsidR="0041297A" w:rsidRDefault="0041297A" w:rsidP="00E2664A"/>
    <w:p w14:paraId="0D36ADA8" w14:textId="0AC271DB" w:rsidR="0041297A" w:rsidRDefault="0041297A" w:rsidP="00E2664A"/>
    <w:p w14:paraId="682B3D80" w14:textId="77777777" w:rsidR="0041297A" w:rsidRDefault="0041297A" w:rsidP="00E2664A"/>
    <w:p w14:paraId="71D71208" w14:textId="72A01120" w:rsidR="0041297A" w:rsidRDefault="0041297A" w:rsidP="00E2664A"/>
    <w:p w14:paraId="5FF7D16E" w14:textId="1CE7B8F0" w:rsidR="00E2664A" w:rsidRDefault="00E2664A" w:rsidP="00E2664A"/>
    <w:p w14:paraId="78301C97" w14:textId="15007399" w:rsidR="0041297A" w:rsidRDefault="0041297A" w:rsidP="00E2664A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C252E5F" wp14:editId="1D8DC553">
            <wp:simplePos x="0" y="0"/>
            <wp:positionH relativeFrom="column">
              <wp:posOffset>430797</wp:posOffset>
            </wp:positionH>
            <wp:positionV relativeFrom="paragraph">
              <wp:posOffset>60291</wp:posOffset>
            </wp:positionV>
            <wp:extent cx="3012707" cy="1924171"/>
            <wp:effectExtent l="0" t="0" r="0" b="0"/>
            <wp:wrapTight wrapText="bothSides">
              <wp:wrapPolygon edited="0">
                <wp:start x="0" y="0"/>
                <wp:lineTo x="0" y="21386"/>
                <wp:lineTo x="21445" y="21386"/>
                <wp:lineTo x="2144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707" cy="1924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3.</w:t>
      </w:r>
    </w:p>
    <w:p w14:paraId="4482CBB0" w14:textId="0A4BB236" w:rsidR="0041297A" w:rsidRDefault="0041297A" w:rsidP="00E2664A"/>
    <w:p w14:paraId="199C058A" w14:textId="21D45E20" w:rsidR="0041297A" w:rsidRDefault="0041297A" w:rsidP="00E2664A"/>
    <w:p w14:paraId="707F607B" w14:textId="4CFA3C36" w:rsidR="0041297A" w:rsidRDefault="0041297A" w:rsidP="00E2664A"/>
    <w:p w14:paraId="35E88C65" w14:textId="39AD6B51" w:rsidR="0041297A" w:rsidRDefault="0041297A" w:rsidP="00E2664A"/>
    <w:p w14:paraId="133284BF" w14:textId="58BE3D88" w:rsidR="0041297A" w:rsidRDefault="0041297A" w:rsidP="00E2664A"/>
    <w:p w14:paraId="1BF07A7E" w14:textId="10DAB6D1" w:rsidR="00AB0A71" w:rsidRDefault="00DF45B2" w:rsidP="00E2664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229013" wp14:editId="6D7A8615">
            <wp:simplePos x="0" y="0"/>
            <wp:positionH relativeFrom="margin">
              <wp:align>center</wp:align>
            </wp:positionH>
            <wp:positionV relativeFrom="paragraph">
              <wp:posOffset>420471</wp:posOffset>
            </wp:positionV>
            <wp:extent cx="4773930" cy="2918460"/>
            <wp:effectExtent l="0" t="0" r="7620" b="0"/>
            <wp:wrapTight wrapText="bothSides">
              <wp:wrapPolygon edited="0">
                <wp:start x="0" y="0"/>
                <wp:lineTo x="0" y="21431"/>
                <wp:lineTo x="21548" y="21431"/>
                <wp:lineTo x="2154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4256D" w14:textId="77777777" w:rsidR="00AB0A71" w:rsidRPr="00AB0A71" w:rsidRDefault="00AB0A71" w:rsidP="00E2664A">
      <w:pPr>
        <w:rPr>
          <w:noProof/>
        </w:rPr>
      </w:pPr>
    </w:p>
    <w:p w14:paraId="079C330C" w14:textId="2E493A48" w:rsidR="0041297A" w:rsidRDefault="009B54C4" w:rsidP="00E2664A">
      <w:r>
        <w:t>3.2 x = 20</w:t>
      </w:r>
    </w:p>
    <w:p w14:paraId="705C3CFA" w14:textId="18F9FBBA" w:rsidR="0041297A" w:rsidRDefault="009B54C4" w:rsidP="00E2664A">
      <w:r>
        <w:rPr>
          <w:noProof/>
        </w:rPr>
        <w:drawing>
          <wp:anchor distT="0" distB="0" distL="114300" distR="114300" simplePos="0" relativeHeight="251662336" behindDoc="1" locked="0" layoutInCell="1" allowOverlap="1" wp14:anchorId="120A9869" wp14:editId="660A21FC">
            <wp:simplePos x="0" y="0"/>
            <wp:positionH relativeFrom="margin">
              <wp:posOffset>334645</wp:posOffset>
            </wp:positionH>
            <wp:positionV relativeFrom="paragraph">
              <wp:posOffset>297815</wp:posOffset>
            </wp:positionV>
            <wp:extent cx="4850765" cy="2874645"/>
            <wp:effectExtent l="0" t="0" r="6985" b="1905"/>
            <wp:wrapTight wrapText="bothSides">
              <wp:wrapPolygon edited="0">
                <wp:start x="0" y="0"/>
                <wp:lineTo x="0" y="21471"/>
                <wp:lineTo x="21546" y="21471"/>
                <wp:lineTo x="2154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4. </w:t>
      </w:r>
    </w:p>
    <w:p w14:paraId="3870CF72" w14:textId="384CEE4F" w:rsidR="009B54C4" w:rsidRDefault="009B54C4" w:rsidP="00E2664A"/>
    <w:p w14:paraId="57D55F6F" w14:textId="1442D36F" w:rsidR="009B54C4" w:rsidRDefault="009B54C4" w:rsidP="00E2664A">
      <w:r>
        <w:t>4.2 x = 15</w:t>
      </w:r>
    </w:p>
    <w:p w14:paraId="6625582E" w14:textId="2E469FBE" w:rsidR="0041297A" w:rsidRDefault="009B54C4" w:rsidP="00E2664A">
      <w:r>
        <w:t xml:space="preserve">5. </w:t>
      </w:r>
    </w:p>
    <w:p w14:paraId="4D02AE70" w14:textId="7AB91E9B" w:rsidR="0041297A" w:rsidRDefault="009B54C4" w:rsidP="00E2664A">
      <w:r>
        <w:rPr>
          <w:noProof/>
        </w:rPr>
        <w:drawing>
          <wp:anchor distT="0" distB="0" distL="114300" distR="114300" simplePos="0" relativeHeight="251663360" behindDoc="1" locked="0" layoutInCell="1" allowOverlap="1" wp14:anchorId="58649509" wp14:editId="4CD4712D">
            <wp:simplePos x="0" y="0"/>
            <wp:positionH relativeFrom="margin">
              <wp:align>center</wp:align>
            </wp:positionH>
            <wp:positionV relativeFrom="paragraph">
              <wp:posOffset>-301</wp:posOffset>
            </wp:positionV>
            <wp:extent cx="4792980" cy="3383280"/>
            <wp:effectExtent l="0" t="0" r="7620" b="7620"/>
            <wp:wrapTight wrapText="bothSides">
              <wp:wrapPolygon edited="0">
                <wp:start x="0" y="0"/>
                <wp:lineTo x="0" y="21527"/>
                <wp:lineTo x="21548" y="21527"/>
                <wp:lineTo x="2154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3E836" w14:textId="3A75ED99" w:rsidR="0041297A" w:rsidRDefault="00FC37AC" w:rsidP="00E2664A">
      <w:r>
        <w:rPr>
          <w:noProof/>
        </w:rPr>
        <w:drawing>
          <wp:anchor distT="0" distB="0" distL="114300" distR="114300" simplePos="0" relativeHeight="251664384" behindDoc="1" locked="0" layoutInCell="1" allowOverlap="1" wp14:anchorId="566BE180" wp14:editId="0DDABC11">
            <wp:simplePos x="0" y="0"/>
            <wp:positionH relativeFrom="margin">
              <wp:posOffset>413886</wp:posOffset>
            </wp:positionH>
            <wp:positionV relativeFrom="paragraph">
              <wp:posOffset>245344</wp:posOffset>
            </wp:positionV>
            <wp:extent cx="3917315" cy="2277745"/>
            <wp:effectExtent l="0" t="0" r="6985" b="8255"/>
            <wp:wrapTight wrapText="bothSides">
              <wp:wrapPolygon edited="0">
                <wp:start x="0" y="0"/>
                <wp:lineTo x="0" y="21498"/>
                <wp:lineTo x="21533" y="21498"/>
                <wp:lineTo x="2153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31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4C4">
        <w:t>6.</w:t>
      </w:r>
    </w:p>
    <w:p w14:paraId="29ACE9A0" w14:textId="285AFBB8" w:rsidR="009B54C4" w:rsidRDefault="009B54C4" w:rsidP="00E2664A"/>
    <w:p w14:paraId="282858A2" w14:textId="2EC3C220" w:rsidR="0041297A" w:rsidRDefault="0041297A" w:rsidP="00E2664A"/>
    <w:p w14:paraId="0D363451" w14:textId="2A8EDD95" w:rsidR="0041297A" w:rsidRDefault="0041297A" w:rsidP="00E2664A"/>
    <w:p w14:paraId="27468954" w14:textId="63FE255C" w:rsidR="00FC37AC" w:rsidRDefault="00FC37AC" w:rsidP="00E2664A"/>
    <w:p w14:paraId="619FE3F0" w14:textId="7A224DD5" w:rsidR="00FC37AC" w:rsidRDefault="00FC37AC" w:rsidP="00E2664A"/>
    <w:p w14:paraId="3CA65210" w14:textId="441B3571" w:rsidR="00FC37AC" w:rsidRDefault="00FC37AC" w:rsidP="00E2664A"/>
    <w:p w14:paraId="62DE0D2F" w14:textId="77777777" w:rsidR="00B74D6E" w:rsidRDefault="00B74D6E" w:rsidP="00E2664A"/>
    <w:p w14:paraId="48867039" w14:textId="26FB102E" w:rsidR="00FC37AC" w:rsidRDefault="00FC37AC" w:rsidP="00E2664A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D43F64B" wp14:editId="39153485">
            <wp:simplePos x="0" y="0"/>
            <wp:positionH relativeFrom="margin">
              <wp:posOffset>450282</wp:posOffset>
            </wp:positionH>
            <wp:positionV relativeFrom="paragraph">
              <wp:posOffset>162861</wp:posOffset>
            </wp:positionV>
            <wp:extent cx="3878814" cy="2460538"/>
            <wp:effectExtent l="0" t="0" r="7620" b="0"/>
            <wp:wrapTight wrapText="bothSides">
              <wp:wrapPolygon edited="0">
                <wp:start x="0" y="0"/>
                <wp:lineTo x="0" y="21410"/>
                <wp:lineTo x="21536" y="21410"/>
                <wp:lineTo x="2153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814" cy="2460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1A2642" w14:textId="0A8695CD" w:rsidR="00FC37AC" w:rsidRDefault="00FC37AC" w:rsidP="00E2664A"/>
    <w:p w14:paraId="26466046" w14:textId="74E81300" w:rsidR="00FC37AC" w:rsidRDefault="00FC37AC" w:rsidP="00E2664A"/>
    <w:p w14:paraId="062DE256" w14:textId="2950B01F" w:rsidR="00FC37AC" w:rsidRDefault="00FC37AC" w:rsidP="00E2664A"/>
    <w:p w14:paraId="1781558E" w14:textId="57BBD637" w:rsidR="00FC37AC" w:rsidRDefault="00FC37AC" w:rsidP="00E2664A"/>
    <w:p w14:paraId="5C15ED92" w14:textId="5047E1F7" w:rsidR="00FC37AC" w:rsidRDefault="00FC37AC" w:rsidP="00E2664A"/>
    <w:p w14:paraId="70B49818" w14:textId="7D8CA3AF" w:rsidR="00FC37AC" w:rsidRDefault="00FC37AC" w:rsidP="00E2664A"/>
    <w:p w14:paraId="17707AD2" w14:textId="512482B6" w:rsidR="00FC37AC" w:rsidRDefault="00FC37AC" w:rsidP="00E2664A"/>
    <w:p w14:paraId="00B75158" w14:textId="13B84C8D" w:rsidR="00FC37AC" w:rsidRDefault="00FC37AC" w:rsidP="00E2664A"/>
    <w:p w14:paraId="205D7DD0" w14:textId="3363262A" w:rsidR="00FC37AC" w:rsidRPr="00E2664A" w:rsidRDefault="00CF79FA" w:rsidP="00E2664A">
      <w:r>
        <w:rPr>
          <w:noProof/>
        </w:rPr>
        <w:drawing>
          <wp:anchor distT="0" distB="0" distL="114300" distR="114300" simplePos="0" relativeHeight="251666432" behindDoc="1" locked="0" layoutInCell="1" allowOverlap="1" wp14:anchorId="6B6AE096" wp14:editId="715D71BB">
            <wp:simplePos x="0" y="0"/>
            <wp:positionH relativeFrom="margin">
              <wp:align>center</wp:align>
            </wp:positionH>
            <wp:positionV relativeFrom="paragraph">
              <wp:posOffset>606391</wp:posOffset>
            </wp:positionV>
            <wp:extent cx="4359910" cy="3515995"/>
            <wp:effectExtent l="0" t="0" r="2540" b="8255"/>
            <wp:wrapTight wrapText="bothSides">
              <wp:wrapPolygon edited="0">
                <wp:start x="0" y="0"/>
                <wp:lineTo x="0" y="21534"/>
                <wp:lineTo x="21518" y="21534"/>
                <wp:lineTo x="2151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7AC">
        <w:t xml:space="preserve">7. </w:t>
      </w:r>
    </w:p>
    <w:sectPr w:rsidR="00FC37AC" w:rsidRPr="00E26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32"/>
    <w:rsid w:val="002A1FD4"/>
    <w:rsid w:val="00346C25"/>
    <w:rsid w:val="0041297A"/>
    <w:rsid w:val="004A51C5"/>
    <w:rsid w:val="0062186D"/>
    <w:rsid w:val="009B54C4"/>
    <w:rsid w:val="00A409D3"/>
    <w:rsid w:val="00AB0A71"/>
    <w:rsid w:val="00B74D6E"/>
    <w:rsid w:val="00CF79FA"/>
    <w:rsid w:val="00DF45B2"/>
    <w:rsid w:val="00E2664A"/>
    <w:rsid w:val="00F56332"/>
    <w:rsid w:val="00F965DA"/>
    <w:rsid w:val="00FB6FF0"/>
    <w:rsid w:val="00FC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6C5C3"/>
  <w15:chartTrackingRefBased/>
  <w15:docId w15:val="{2780CA8C-F22F-494A-9048-A42F4F5E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Araújo</dc:creator>
  <cp:keywords/>
  <dc:description/>
  <cp:lastModifiedBy>Pedro José Gonçalves Pereira</cp:lastModifiedBy>
  <cp:revision>2</cp:revision>
  <dcterms:created xsi:type="dcterms:W3CDTF">2021-01-06T17:06:00Z</dcterms:created>
  <dcterms:modified xsi:type="dcterms:W3CDTF">2021-01-06T17:06:00Z</dcterms:modified>
</cp:coreProperties>
</file>