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72CFC" w14:textId="0C5E5012" w:rsidR="00EB561E" w:rsidRDefault="0030282E" w:rsidP="0030282E">
      <w:pPr>
        <w:jc w:val="center"/>
        <w:rPr>
          <w:sz w:val="28"/>
          <w:szCs w:val="28"/>
        </w:rPr>
      </w:pPr>
      <w:bookmarkStart w:id="0" w:name="_GoBack"/>
      <w:bookmarkEnd w:id="0"/>
      <w:r w:rsidRPr="0030282E">
        <w:rPr>
          <w:sz w:val="28"/>
          <w:szCs w:val="28"/>
        </w:rPr>
        <w:t>Ficha 4</w:t>
      </w:r>
    </w:p>
    <w:p w14:paraId="419904A7" w14:textId="741EF8EA" w:rsidR="000949F4" w:rsidRDefault="00CE0714" w:rsidP="000949F4">
      <w:pPr>
        <w:pStyle w:val="PargrafodaLista"/>
        <w:numPr>
          <w:ilvl w:val="0"/>
          <w:numId w:val="1"/>
        </w:numPr>
      </w:pPr>
      <w:r>
        <w:t xml:space="preserve">“Chamada ao sistema” </w:t>
      </w:r>
      <w:r w:rsidR="000949F4">
        <w:t>pede ao sistema para realizar uma ação (por exemplo: leitura de dados do teclado; escrever dados no monitor; terminar execução de programa).</w:t>
      </w:r>
    </w:p>
    <w:p w14:paraId="6340150D" w14:textId="098647D2" w:rsidR="000949F4" w:rsidRPr="000949F4" w:rsidRDefault="000949F4" w:rsidP="000949F4">
      <w:pPr>
        <w:pStyle w:val="PargrafodaLista"/>
        <w:rPr>
          <w:sz w:val="10"/>
          <w:szCs w:val="10"/>
        </w:rPr>
      </w:pPr>
    </w:p>
    <w:p w14:paraId="29193529" w14:textId="7A2F3621" w:rsidR="000949F4" w:rsidRDefault="003D790C" w:rsidP="000949F4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57B939D" wp14:editId="003C8AFD">
            <wp:simplePos x="0" y="0"/>
            <wp:positionH relativeFrom="margin">
              <wp:align>left</wp:align>
            </wp:positionH>
            <wp:positionV relativeFrom="paragraph">
              <wp:posOffset>353026</wp:posOffset>
            </wp:positionV>
            <wp:extent cx="5999480" cy="2752725"/>
            <wp:effectExtent l="0" t="0" r="1270" b="9525"/>
            <wp:wrapTight wrapText="bothSides">
              <wp:wrapPolygon edited="0">
                <wp:start x="0" y="0"/>
                <wp:lineTo x="0" y="21525"/>
                <wp:lineTo x="21536" y="21525"/>
                <wp:lineTo x="2153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8521B4" w14:textId="1172BFA7" w:rsidR="000949F4" w:rsidRDefault="000949F4" w:rsidP="000949F4"/>
    <w:p w14:paraId="3AD888C5" w14:textId="36C067D7" w:rsidR="000949F4" w:rsidRDefault="00B625D2" w:rsidP="00B625D2">
      <w:pPr>
        <w:pStyle w:val="PargrafodaLista"/>
        <w:numPr>
          <w:ilvl w:val="1"/>
          <w:numId w:val="1"/>
        </w:numPr>
      </w:pPr>
      <w:r>
        <w:t>Faz a soma entre A e B e apresenta o resultado na consola.</w:t>
      </w:r>
    </w:p>
    <w:p w14:paraId="0E5C74B5" w14:textId="77777777" w:rsidR="00B625D2" w:rsidRPr="00B625D2" w:rsidRDefault="00B625D2" w:rsidP="00B625D2">
      <w:pPr>
        <w:pStyle w:val="PargrafodaLista"/>
        <w:rPr>
          <w:sz w:val="10"/>
          <w:szCs w:val="10"/>
        </w:rPr>
      </w:pPr>
    </w:p>
    <w:p w14:paraId="43308596" w14:textId="0BF5EFD1" w:rsidR="00B625D2" w:rsidRDefault="00B625D2" w:rsidP="00B625D2">
      <w:pPr>
        <w:pStyle w:val="PargrafodaLista"/>
        <w:numPr>
          <w:ilvl w:val="1"/>
          <w:numId w:val="1"/>
        </w:numPr>
      </w:pPr>
      <w:r>
        <w:t>Copiar o valor que está no registo de $s1 para o registo que está no $a0.</w:t>
      </w:r>
    </w:p>
    <w:p w14:paraId="48444606" w14:textId="77777777" w:rsidR="00B625D2" w:rsidRPr="00B625D2" w:rsidRDefault="00B625D2" w:rsidP="00B625D2">
      <w:pPr>
        <w:pStyle w:val="PargrafodaLista"/>
        <w:rPr>
          <w:sz w:val="10"/>
          <w:szCs w:val="10"/>
        </w:rPr>
      </w:pPr>
    </w:p>
    <w:p w14:paraId="74FDD0E8" w14:textId="11102EED" w:rsidR="00B625D2" w:rsidRDefault="00B625D2" w:rsidP="00B625D2">
      <w:pPr>
        <w:pStyle w:val="PargrafodaLista"/>
        <w:numPr>
          <w:ilvl w:val="1"/>
          <w:numId w:val="1"/>
        </w:numPr>
      </w:pPr>
      <w:r>
        <w:t>Faz uma chamada ao sistema (o sistema vai ver o valor que está no registo $v0 e vai verificar qual o serviço que vai fazer)</w:t>
      </w:r>
    </w:p>
    <w:p w14:paraId="748AF31A" w14:textId="43B7AFCD" w:rsidR="00B625D2" w:rsidRDefault="00B625D2" w:rsidP="000949F4">
      <w:r>
        <w:rPr>
          <w:noProof/>
        </w:rPr>
        <w:drawing>
          <wp:anchor distT="0" distB="0" distL="114300" distR="114300" simplePos="0" relativeHeight="251659264" behindDoc="1" locked="0" layoutInCell="1" allowOverlap="1" wp14:anchorId="199514FA" wp14:editId="3FA2D763">
            <wp:simplePos x="0" y="0"/>
            <wp:positionH relativeFrom="margin">
              <wp:posOffset>730016</wp:posOffset>
            </wp:positionH>
            <wp:positionV relativeFrom="paragraph">
              <wp:posOffset>11397</wp:posOffset>
            </wp:positionV>
            <wp:extent cx="4552315" cy="2888615"/>
            <wp:effectExtent l="0" t="0" r="635" b="6985"/>
            <wp:wrapTight wrapText="bothSides">
              <wp:wrapPolygon edited="0">
                <wp:start x="0" y="0"/>
                <wp:lineTo x="0" y="21510"/>
                <wp:lineTo x="21513" y="21510"/>
                <wp:lineTo x="2151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1"/>
                    <a:stretch/>
                  </pic:blipFill>
                  <pic:spPr bwMode="auto">
                    <a:xfrm>
                      <a:off x="0" y="0"/>
                      <a:ext cx="4552315" cy="2888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1CC2F" w14:textId="77777777" w:rsidR="00B625D2" w:rsidRDefault="00B625D2" w:rsidP="000949F4"/>
    <w:p w14:paraId="1BF851AB" w14:textId="22E16C23" w:rsidR="00B625D2" w:rsidRDefault="00B625D2" w:rsidP="000949F4"/>
    <w:p w14:paraId="62BBCD04" w14:textId="63836B49" w:rsidR="00B625D2" w:rsidRDefault="00B625D2" w:rsidP="000949F4"/>
    <w:p w14:paraId="11B0B32E" w14:textId="7FE87E5C" w:rsidR="00B625D2" w:rsidRDefault="00B625D2" w:rsidP="000949F4"/>
    <w:p w14:paraId="429C7875" w14:textId="1570459E" w:rsidR="00B625D2" w:rsidRDefault="00B625D2" w:rsidP="000949F4"/>
    <w:p w14:paraId="0A642B31" w14:textId="78E034F8" w:rsidR="000949F4" w:rsidRDefault="000949F4" w:rsidP="000949F4"/>
    <w:p w14:paraId="4C5D04B4" w14:textId="2B6E2FB8" w:rsidR="00B625D2" w:rsidRDefault="00B625D2" w:rsidP="000949F4"/>
    <w:p w14:paraId="3D297BB6" w14:textId="7B7BD519" w:rsidR="00B625D2" w:rsidRDefault="00B625D2" w:rsidP="000949F4"/>
    <w:p w14:paraId="58AB1412" w14:textId="362DD746" w:rsidR="00B625D2" w:rsidRDefault="00B625D2" w:rsidP="000949F4"/>
    <w:p w14:paraId="17A85F04" w14:textId="3151D3FA" w:rsidR="00B625D2" w:rsidRDefault="00B625D2" w:rsidP="000949F4"/>
    <w:p w14:paraId="298F0D1B" w14:textId="4F7CAD4F" w:rsidR="00B625D2" w:rsidRPr="00E1730C" w:rsidRDefault="00E1730C" w:rsidP="000949F4">
      <w:pPr>
        <w:rPr>
          <w:b/>
          <w:bCs/>
        </w:rPr>
      </w:pPr>
      <w:r w:rsidRPr="00E1730C">
        <w:rPr>
          <w:b/>
          <w:bCs/>
        </w:rPr>
        <w:t>Explicação da última parte do pragrama1_out.s :</w:t>
      </w:r>
    </w:p>
    <w:p w14:paraId="7D118EDB" w14:textId="5BA0CA5D" w:rsidR="00E1730C" w:rsidRDefault="00E1730C" w:rsidP="000949F4">
      <w:r>
        <w:t xml:space="preserve">Depois da soma atribuímos o valor do registo $s1 à variável C. </w:t>
      </w:r>
    </w:p>
    <w:p w14:paraId="42804B78" w14:textId="62879685" w:rsidR="00E1730C" w:rsidRDefault="00E1730C" w:rsidP="000949F4">
      <w:r>
        <w:lastRenderedPageBreak/>
        <w:t>Carrega diretamente para o registo $v0 o valor 1.</w:t>
      </w:r>
    </w:p>
    <w:p w14:paraId="06A664E1" w14:textId="2B84C509" w:rsidR="00E1730C" w:rsidRDefault="00E1730C" w:rsidP="000949F4">
      <w:r>
        <w:t>Copia para o registo $a0 o valor que está em $s1.</w:t>
      </w:r>
    </w:p>
    <w:p w14:paraId="14016925" w14:textId="1D25F6E2" w:rsidR="00E1730C" w:rsidRDefault="00E1730C" w:rsidP="000949F4">
      <w:r>
        <w:t>Faz a chamada ao sistema - Como em $v0 está o valor de 1, vai fazer print _int ao valor que estiver em $a0 ($s1).</w:t>
      </w:r>
    </w:p>
    <w:p w14:paraId="547CFEF0" w14:textId="5A4D17ED" w:rsidR="00E1730C" w:rsidRPr="00E1730C" w:rsidRDefault="00E1730C" w:rsidP="000949F4">
      <w:pPr>
        <w:rPr>
          <w:sz w:val="10"/>
          <w:szCs w:val="10"/>
        </w:rPr>
      </w:pPr>
    </w:p>
    <w:p w14:paraId="5A9BB7A9" w14:textId="222A1A16" w:rsidR="00E1730C" w:rsidRDefault="00E1730C" w:rsidP="00E1730C">
      <w:pPr>
        <w:pStyle w:val="PargrafodaLista"/>
        <w:numPr>
          <w:ilvl w:val="0"/>
          <w:numId w:val="1"/>
        </w:numPr>
      </w:pPr>
      <w:r>
        <w:t>Consoante o valor que estiver no registo $v0. Por exemplo, se no $v0 estiver 4 vai mostrar uma string (texto) com o valor que estiver em $a0.</w:t>
      </w:r>
    </w:p>
    <w:p w14:paraId="4437882C" w14:textId="77777777" w:rsidR="002E6C61" w:rsidRPr="002E6C61" w:rsidRDefault="002E6C61" w:rsidP="002E6C61">
      <w:pPr>
        <w:pStyle w:val="PargrafodaLista"/>
        <w:rPr>
          <w:sz w:val="10"/>
          <w:szCs w:val="10"/>
        </w:rPr>
      </w:pPr>
    </w:p>
    <w:p w14:paraId="5A0190F6" w14:textId="49A636F9" w:rsidR="002E6C61" w:rsidRDefault="002E6C61" w:rsidP="002E6C61">
      <w:pPr>
        <w:pStyle w:val="PargrafodaLista"/>
        <w:numPr>
          <w:ilvl w:val="0"/>
          <w:numId w:val="1"/>
        </w:numPr>
      </w:pPr>
      <w:r>
        <w:t>Consoante o valor que estiver em $a0 / $f12.</w:t>
      </w:r>
    </w:p>
    <w:p w14:paraId="405C4F42" w14:textId="77777777" w:rsidR="002E6C61" w:rsidRPr="002E6C61" w:rsidRDefault="002E6C61" w:rsidP="002E6C61">
      <w:pPr>
        <w:pStyle w:val="PargrafodaLista"/>
        <w:rPr>
          <w:sz w:val="2"/>
          <w:szCs w:val="2"/>
        </w:rPr>
      </w:pPr>
    </w:p>
    <w:p w14:paraId="604CD20E" w14:textId="7E235C3E" w:rsidR="003D790C" w:rsidRPr="003D790C" w:rsidRDefault="002E6C61" w:rsidP="003D790C">
      <w:pPr>
        <w:ind w:firstLine="360"/>
      </w:pPr>
      <w:r>
        <w:t>5.1 19</w:t>
      </w:r>
    </w:p>
    <w:p w14:paraId="5232808E" w14:textId="291F0DB6" w:rsidR="003D790C" w:rsidRDefault="003D790C" w:rsidP="002E6C61">
      <w:pPr>
        <w:ind w:firstLine="360"/>
      </w:pPr>
      <w:r>
        <w:t>5.2 Base 10 (decimal)</w:t>
      </w:r>
    </w:p>
    <w:p w14:paraId="275DC3FA" w14:textId="7A49F852" w:rsidR="003D790C" w:rsidRDefault="00022E24" w:rsidP="002E6C61">
      <w:pPr>
        <w:ind w:firstLine="3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FF7F55" wp14:editId="58E451DF">
            <wp:simplePos x="0" y="0"/>
            <wp:positionH relativeFrom="margin">
              <wp:align>left</wp:align>
            </wp:positionH>
            <wp:positionV relativeFrom="paragraph">
              <wp:posOffset>349250</wp:posOffset>
            </wp:positionV>
            <wp:extent cx="5762625" cy="3943985"/>
            <wp:effectExtent l="0" t="0" r="9525" b="0"/>
            <wp:wrapTight wrapText="bothSides">
              <wp:wrapPolygon edited="0">
                <wp:start x="0" y="0"/>
                <wp:lineTo x="0" y="21492"/>
                <wp:lineTo x="21564" y="21492"/>
                <wp:lineTo x="2156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90C">
        <w:t>6.</w:t>
      </w:r>
    </w:p>
    <w:p w14:paraId="4AF169F4" w14:textId="3AE9688F" w:rsidR="00022E24" w:rsidRDefault="00EE54FA" w:rsidP="002E6C61">
      <w:pPr>
        <w:ind w:firstLine="360"/>
      </w:pPr>
      <w:r>
        <w:t>6.1 Faz a soma de dois valores e mostra na consola.</w:t>
      </w:r>
    </w:p>
    <w:p w14:paraId="57717266" w14:textId="79D3125F" w:rsidR="003D790C" w:rsidRDefault="00022E24" w:rsidP="002E6C61">
      <w:pPr>
        <w:ind w:firstLine="360"/>
      </w:pPr>
      <w:r>
        <w:t>6.</w:t>
      </w:r>
      <w:r w:rsidR="00EE54FA">
        <w:t>2</w:t>
      </w:r>
      <w:r>
        <w:t xml:space="preserve"> </w:t>
      </w:r>
      <w:r w:rsidR="00EE54FA">
        <w:t>Carrega para um registo o endereço de memória de uma variável.</w:t>
      </w:r>
    </w:p>
    <w:p w14:paraId="06FB6EC5" w14:textId="3AEF1C70" w:rsidR="00EE54FA" w:rsidRDefault="00EE54FA" w:rsidP="002E6C61">
      <w:pPr>
        <w:ind w:firstLine="360"/>
      </w:pPr>
      <w:r>
        <w:t>7.1. As perguntas e os respetivos valores.</w:t>
      </w:r>
    </w:p>
    <w:p w14:paraId="392AAC26" w14:textId="527F86B5" w:rsidR="00EE54FA" w:rsidRDefault="00EE54FA" w:rsidP="00EE54FA">
      <w:pPr>
        <w:ind w:firstLine="360"/>
      </w:pPr>
      <w:r>
        <w:t>7.2 Base 10 (decimal) e ASCII (traduz os símbolos para números).</w:t>
      </w:r>
    </w:p>
    <w:p w14:paraId="36A9BBC6" w14:textId="1DF8F6D5" w:rsidR="00EE54FA" w:rsidRDefault="00EE54FA" w:rsidP="002E6C61">
      <w:pPr>
        <w:ind w:firstLine="360"/>
      </w:pPr>
    </w:p>
    <w:p w14:paraId="567A7BB8" w14:textId="0A656418" w:rsidR="002E6C61" w:rsidRDefault="00C45A09" w:rsidP="002E6C61">
      <w:pPr>
        <w:ind w:firstLine="360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3F871F8" wp14:editId="7DB438F1">
            <wp:simplePos x="0" y="0"/>
            <wp:positionH relativeFrom="margin">
              <wp:posOffset>3644265</wp:posOffset>
            </wp:positionH>
            <wp:positionV relativeFrom="paragraph">
              <wp:posOffset>224155</wp:posOffset>
            </wp:positionV>
            <wp:extent cx="2457450" cy="1473200"/>
            <wp:effectExtent l="0" t="0" r="0" b="0"/>
            <wp:wrapTight wrapText="bothSides">
              <wp:wrapPolygon edited="0">
                <wp:start x="0" y="0"/>
                <wp:lineTo x="0" y="21228"/>
                <wp:lineTo x="21433" y="21228"/>
                <wp:lineTo x="21433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4FA">
        <w:rPr>
          <w:noProof/>
        </w:rPr>
        <w:drawing>
          <wp:anchor distT="0" distB="0" distL="114300" distR="114300" simplePos="0" relativeHeight="251662336" behindDoc="1" locked="0" layoutInCell="1" allowOverlap="1" wp14:anchorId="4BDB57E0" wp14:editId="13A7785F">
            <wp:simplePos x="0" y="0"/>
            <wp:positionH relativeFrom="margin">
              <wp:posOffset>-462280</wp:posOffset>
            </wp:positionH>
            <wp:positionV relativeFrom="paragraph">
              <wp:posOffset>9525</wp:posOffset>
            </wp:positionV>
            <wp:extent cx="3848100" cy="1939290"/>
            <wp:effectExtent l="0" t="0" r="0" b="3810"/>
            <wp:wrapTight wrapText="bothSides">
              <wp:wrapPolygon edited="0">
                <wp:start x="0" y="0"/>
                <wp:lineTo x="0" y="21430"/>
                <wp:lineTo x="21493" y="21430"/>
                <wp:lineTo x="2149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EC26B1" w14:textId="43C0500A" w:rsidR="00EE54FA" w:rsidRDefault="00EE54FA" w:rsidP="000949F4"/>
    <w:p w14:paraId="655294DD" w14:textId="380CD44A" w:rsidR="00C45A09" w:rsidRDefault="00C45A09" w:rsidP="000949F4"/>
    <w:p w14:paraId="64ACE3A5" w14:textId="44FDBFCF" w:rsidR="00EE54FA" w:rsidRDefault="00C45A09" w:rsidP="000949F4">
      <w:r>
        <w:rPr>
          <w:noProof/>
        </w:rPr>
        <w:drawing>
          <wp:anchor distT="0" distB="0" distL="114300" distR="114300" simplePos="0" relativeHeight="251664384" behindDoc="1" locked="0" layoutInCell="1" allowOverlap="1" wp14:anchorId="654BB585" wp14:editId="4528739D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295900" cy="2944495"/>
            <wp:effectExtent l="0" t="0" r="0" b="8255"/>
            <wp:wrapTight wrapText="bothSides">
              <wp:wrapPolygon edited="0">
                <wp:start x="0" y="0"/>
                <wp:lineTo x="0" y="21521"/>
                <wp:lineTo x="21522" y="21521"/>
                <wp:lineTo x="2152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8</w:t>
      </w:r>
      <w:r w:rsidR="00304F84">
        <w:t xml:space="preserve">. </w:t>
      </w:r>
    </w:p>
    <w:p w14:paraId="25C5188B" w14:textId="3B6B0A2B" w:rsidR="00C45A09" w:rsidRDefault="00C45A09" w:rsidP="000949F4"/>
    <w:p w14:paraId="0FF72D1D" w14:textId="6E116DD4" w:rsidR="00C45A09" w:rsidRDefault="00F01A99" w:rsidP="000949F4">
      <w:r>
        <w:rPr>
          <w:noProof/>
        </w:rPr>
        <w:drawing>
          <wp:anchor distT="0" distB="0" distL="114300" distR="114300" simplePos="0" relativeHeight="251665408" behindDoc="1" locked="0" layoutInCell="1" allowOverlap="1" wp14:anchorId="0183D01D" wp14:editId="08934A7C">
            <wp:simplePos x="0" y="0"/>
            <wp:positionH relativeFrom="column">
              <wp:posOffset>501015</wp:posOffset>
            </wp:positionH>
            <wp:positionV relativeFrom="paragraph">
              <wp:posOffset>128905</wp:posOffset>
            </wp:positionV>
            <wp:extent cx="5229225" cy="2899149"/>
            <wp:effectExtent l="0" t="0" r="0" b="0"/>
            <wp:wrapTight wrapText="bothSides">
              <wp:wrapPolygon edited="0">
                <wp:start x="0" y="0"/>
                <wp:lineTo x="0" y="21434"/>
                <wp:lineTo x="21482" y="21434"/>
                <wp:lineTo x="21482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99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A09">
        <w:t>9.</w:t>
      </w:r>
    </w:p>
    <w:p w14:paraId="3778AB9A" w14:textId="39FB0591" w:rsidR="00C45A09" w:rsidRDefault="00C45A09" w:rsidP="000949F4"/>
    <w:p w14:paraId="02A47C5A" w14:textId="6488BA58" w:rsidR="00C45A09" w:rsidRDefault="00C45A09" w:rsidP="000949F4"/>
    <w:p w14:paraId="5F621EE5" w14:textId="52482B41" w:rsidR="00C45A09" w:rsidRDefault="00C45A09" w:rsidP="000949F4"/>
    <w:p w14:paraId="35B04451" w14:textId="463999E3" w:rsidR="00C45A09" w:rsidRDefault="00C45A09" w:rsidP="000949F4"/>
    <w:p w14:paraId="2AD177BA" w14:textId="40EAE161" w:rsidR="00C45A09" w:rsidRDefault="00C45A09" w:rsidP="000949F4"/>
    <w:p w14:paraId="0DD512AB" w14:textId="4239E816" w:rsidR="00C45A09" w:rsidRDefault="00C45A09" w:rsidP="000949F4"/>
    <w:p w14:paraId="42897626" w14:textId="2E8667B2" w:rsidR="00C45A09" w:rsidRDefault="00C45A09" w:rsidP="000949F4"/>
    <w:p w14:paraId="7544F3F9" w14:textId="71508F44" w:rsidR="00C45A09" w:rsidRDefault="00C45A09" w:rsidP="000949F4"/>
    <w:p w14:paraId="3A950EA0" w14:textId="035EF1C3" w:rsidR="00C45A09" w:rsidRDefault="00C45A09" w:rsidP="000949F4"/>
    <w:p w14:paraId="7A6BAF09" w14:textId="1026EEA6" w:rsidR="00C45A09" w:rsidRDefault="00C45A09" w:rsidP="000949F4"/>
    <w:p w14:paraId="409E22F5" w14:textId="27D5799C" w:rsidR="00C45A09" w:rsidRDefault="00C45A09" w:rsidP="000949F4">
      <w:r>
        <w:lastRenderedPageBreak/>
        <w:t>9.1. O primeiro faz a sequência de 1 a 20. O último faz a sequência de 20 a 1.</w:t>
      </w:r>
    </w:p>
    <w:p w14:paraId="7CF6EC55" w14:textId="412EB863" w:rsidR="00C45A09" w:rsidRDefault="00C45A09" w:rsidP="000949F4">
      <w:r>
        <w:t xml:space="preserve">9.2 Confirma-se sim senhor. </w:t>
      </w:r>
      <w:r w:rsidR="00665B3D">
        <w:t>Em c</w:t>
      </w:r>
      <w:r>
        <w:t>aso</w:t>
      </w:r>
      <w:r w:rsidR="00665B3D">
        <w:t xml:space="preserve"> de</w:t>
      </w:r>
      <w:r>
        <w:t xml:space="preserve"> dúvidas contacto o grandioso Vira Tetas.</w:t>
      </w:r>
    </w:p>
    <w:p w14:paraId="34AC6E7F" w14:textId="2581E836" w:rsidR="00665B3D" w:rsidRDefault="00665B3D" w:rsidP="000949F4">
      <w:r>
        <w:t>10.</w:t>
      </w:r>
    </w:p>
    <w:p w14:paraId="14D15D63" w14:textId="03B61592" w:rsidR="002B7F51" w:rsidRDefault="002B7F51" w:rsidP="000949F4">
      <w:r>
        <w:rPr>
          <w:noProof/>
        </w:rPr>
        <w:drawing>
          <wp:anchor distT="0" distB="0" distL="114300" distR="114300" simplePos="0" relativeHeight="251666432" behindDoc="1" locked="0" layoutInCell="1" allowOverlap="1" wp14:anchorId="5FB47655" wp14:editId="73E8E995">
            <wp:simplePos x="0" y="0"/>
            <wp:positionH relativeFrom="margin">
              <wp:posOffset>377190</wp:posOffset>
            </wp:positionH>
            <wp:positionV relativeFrom="paragraph">
              <wp:posOffset>53340</wp:posOffset>
            </wp:positionV>
            <wp:extent cx="3762375" cy="3449955"/>
            <wp:effectExtent l="0" t="0" r="9525" b="0"/>
            <wp:wrapTight wrapText="bothSides">
              <wp:wrapPolygon edited="0">
                <wp:start x="0" y="0"/>
                <wp:lineTo x="0" y="21469"/>
                <wp:lineTo x="21545" y="21469"/>
                <wp:lineTo x="21545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F4441" w14:textId="5CBA6321" w:rsidR="002B7F51" w:rsidRDefault="002B7F51" w:rsidP="000949F4"/>
    <w:p w14:paraId="7579C9F1" w14:textId="5C452466" w:rsidR="002B7F51" w:rsidRDefault="002B7F51" w:rsidP="000949F4"/>
    <w:p w14:paraId="63925503" w14:textId="7FD44CDF" w:rsidR="002B7F51" w:rsidRDefault="002B7F51" w:rsidP="000949F4"/>
    <w:p w14:paraId="0E95FFB9" w14:textId="2B8027A9" w:rsidR="002B7F51" w:rsidRDefault="002B7F51" w:rsidP="000949F4"/>
    <w:p w14:paraId="6E7E54DC" w14:textId="61A65DB0" w:rsidR="002B7F51" w:rsidRDefault="002B7F51" w:rsidP="000949F4"/>
    <w:p w14:paraId="7C8F82FA" w14:textId="283E21F0" w:rsidR="002B7F51" w:rsidRDefault="002B7F51" w:rsidP="000949F4"/>
    <w:p w14:paraId="347DE9EA" w14:textId="54F9F6E4" w:rsidR="002B7F51" w:rsidRDefault="002B7F51" w:rsidP="000949F4"/>
    <w:p w14:paraId="1A94309F" w14:textId="2D2E31A7" w:rsidR="002B7F51" w:rsidRDefault="002B7F51" w:rsidP="000949F4"/>
    <w:p w14:paraId="789657AF" w14:textId="3AAEC890" w:rsidR="002B7F51" w:rsidRDefault="002B7F51" w:rsidP="000949F4"/>
    <w:p w14:paraId="5E511D0B" w14:textId="68D41BF1" w:rsidR="002B7F51" w:rsidRDefault="002B7F51" w:rsidP="000949F4"/>
    <w:p w14:paraId="2C40CA70" w14:textId="4CA2F504" w:rsidR="002B7F51" w:rsidRDefault="002B7F51" w:rsidP="000949F4"/>
    <w:p w14:paraId="229E7B7D" w14:textId="34F42681" w:rsidR="002B7F51" w:rsidRDefault="002B7F51" w:rsidP="000949F4"/>
    <w:p w14:paraId="22886266" w14:textId="5DEEEC7E" w:rsidR="002B7F51" w:rsidRDefault="002B7F51" w:rsidP="000949F4"/>
    <w:p w14:paraId="0BBA5C30" w14:textId="7F06F55A" w:rsidR="002B7F51" w:rsidRDefault="002B7F51" w:rsidP="000949F4">
      <w:r>
        <w:t xml:space="preserve">11.1. </w:t>
      </w:r>
    </w:p>
    <w:p w14:paraId="289A979B" w14:textId="77777777" w:rsidR="002B7F51" w:rsidRDefault="002B7F51" w:rsidP="000949F4"/>
    <w:p w14:paraId="78CE725A" w14:textId="5C752496" w:rsidR="002B7F51" w:rsidRDefault="002B7F51" w:rsidP="000949F4">
      <w:r>
        <w:rPr>
          <w:noProof/>
        </w:rPr>
        <w:drawing>
          <wp:anchor distT="0" distB="0" distL="114300" distR="114300" simplePos="0" relativeHeight="251667456" behindDoc="1" locked="0" layoutInCell="1" allowOverlap="1" wp14:anchorId="164429DC" wp14:editId="4A1CD9D5">
            <wp:simplePos x="0" y="0"/>
            <wp:positionH relativeFrom="column">
              <wp:posOffset>386080</wp:posOffset>
            </wp:positionH>
            <wp:positionV relativeFrom="paragraph">
              <wp:posOffset>8890</wp:posOffset>
            </wp:positionV>
            <wp:extent cx="3514725" cy="3187065"/>
            <wp:effectExtent l="0" t="0" r="9525" b="0"/>
            <wp:wrapTight wrapText="bothSides">
              <wp:wrapPolygon edited="0">
                <wp:start x="0" y="0"/>
                <wp:lineTo x="0" y="21432"/>
                <wp:lineTo x="21541" y="21432"/>
                <wp:lineTo x="21541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2899D" w14:textId="77777777" w:rsidR="002B7F51" w:rsidRDefault="002B7F51" w:rsidP="000949F4"/>
    <w:p w14:paraId="44C51549" w14:textId="77777777" w:rsidR="002B7F51" w:rsidRDefault="002B7F51" w:rsidP="000949F4"/>
    <w:p w14:paraId="22A674DE" w14:textId="7DB18B75" w:rsidR="002B7F51" w:rsidRDefault="002B7F51" w:rsidP="000949F4"/>
    <w:p w14:paraId="1B43FD9F" w14:textId="1509785E" w:rsidR="002B7F51" w:rsidRDefault="002B7F51" w:rsidP="000949F4"/>
    <w:p w14:paraId="275B7AE0" w14:textId="43F7A56A" w:rsidR="002B7F51" w:rsidRDefault="002B7F51" w:rsidP="000949F4"/>
    <w:p w14:paraId="0E91BD63" w14:textId="081B2555" w:rsidR="002B7F51" w:rsidRDefault="002B7F51" w:rsidP="000949F4"/>
    <w:p w14:paraId="1473E15C" w14:textId="3C9931BB" w:rsidR="002B7F51" w:rsidRDefault="002B7F51" w:rsidP="000949F4"/>
    <w:p w14:paraId="5C15AC52" w14:textId="4680BA61" w:rsidR="002B7F51" w:rsidRDefault="002B7F51" w:rsidP="000949F4"/>
    <w:p w14:paraId="537AE6FD" w14:textId="2CFC6A41" w:rsidR="002B7F51" w:rsidRDefault="002B7F51" w:rsidP="000949F4"/>
    <w:p w14:paraId="6A84FA21" w14:textId="0A7CBEE0" w:rsidR="002B7F51" w:rsidRDefault="002B7F51" w:rsidP="000949F4"/>
    <w:p w14:paraId="6EB346A7" w14:textId="6EAA661B" w:rsidR="002B7F51" w:rsidRDefault="002B7F51" w:rsidP="000949F4"/>
    <w:p w14:paraId="1A1C1A50" w14:textId="146F1AFF" w:rsidR="002B7F51" w:rsidRPr="0030282E" w:rsidRDefault="00F01A99" w:rsidP="000949F4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7CE38DFD" wp14:editId="5C8FB302">
            <wp:simplePos x="0" y="0"/>
            <wp:positionH relativeFrom="column">
              <wp:posOffset>405765</wp:posOffset>
            </wp:positionH>
            <wp:positionV relativeFrom="paragraph">
              <wp:posOffset>4166235</wp:posOffset>
            </wp:positionV>
            <wp:extent cx="2590800" cy="2442210"/>
            <wp:effectExtent l="0" t="0" r="0" b="0"/>
            <wp:wrapTight wrapText="bothSides">
              <wp:wrapPolygon edited="0">
                <wp:start x="0" y="0"/>
                <wp:lineTo x="0" y="21398"/>
                <wp:lineTo x="21441" y="21398"/>
                <wp:lineTo x="21441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AB74AEA" wp14:editId="373889B3">
            <wp:simplePos x="0" y="0"/>
            <wp:positionH relativeFrom="margin">
              <wp:posOffset>409575</wp:posOffset>
            </wp:positionH>
            <wp:positionV relativeFrom="paragraph">
              <wp:posOffset>5080</wp:posOffset>
            </wp:positionV>
            <wp:extent cx="2638425" cy="4142105"/>
            <wp:effectExtent l="0" t="0" r="9525" b="0"/>
            <wp:wrapTight wrapText="bothSides">
              <wp:wrapPolygon edited="0">
                <wp:start x="0" y="0"/>
                <wp:lineTo x="0" y="21458"/>
                <wp:lineTo x="21522" y="21458"/>
                <wp:lineTo x="21522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F51">
        <w:t xml:space="preserve">11.2 </w:t>
      </w:r>
    </w:p>
    <w:sectPr w:rsidR="002B7F51" w:rsidRPr="00302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66992"/>
    <w:multiLevelType w:val="multilevel"/>
    <w:tmpl w:val="09822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FE"/>
    <w:rsid w:val="00022E24"/>
    <w:rsid w:val="000949F4"/>
    <w:rsid w:val="002B7F51"/>
    <w:rsid w:val="002E6C61"/>
    <w:rsid w:val="0030282E"/>
    <w:rsid w:val="00304F84"/>
    <w:rsid w:val="003D790C"/>
    <w:rsid w:val="005542FE"/>
    <w:rsid w:val="00665B3D"/>
    <w:rsid w:val="00B03ACD"/>
    <w:rsid w:val="00B625D2"/>
    <w:rsid w:val="00C45A09"/>
    <w:rsid w:val="00CE0714"/>
    <w:rsid w:val="00E1730C"/>
    <w:rsid w:val="00EE54FA"/>
    <w:rsid w:val="00F01A99"/>
    <w:rsid w:val="00F965DA"/>
    <w:rsid w:val="00FB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6E184"/>
  <w15:chartTrackingRefBased/>
  <w15:docId w15:val="{AAE64ADA-F63C-49DB-86DE-05D7BCE4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0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Araújo</dc:creator>
  <cp:keywords/>
  <dc:description/>
  <cp:lastModifiedBy>Pedro José Gonçalves Pereira</cp:lastModifiedBy>
  <cp:revision>2</cp:revision>
  <dcterms:created xsi:type="dcterms:W3CDTF">2021-01-06T17:06:00Z</dcterms:created>
  <dcterms:modified xsi:type="dcterms:W3CDTF">2021-01-06T17:06:00Z</dcterms:modified>
</cp:coreProperties>
</file>