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28F2" w14:textId="77777777" w:rsidR="000F409D" w:rsidRPr="000F409D" w:rsidRDefault="000F409D" w:rsidP="000F409D">
      <w:r w:rsidRPr="000F409D">
        <w:t>'</w:t>
      </w:r>
      <w:proofErr w:type="spellStart"/>
      <w:r w:rsidRPr="000F409D">
        <w:t>ReceitasExcetoIntraOrcamentarias</w:t>
      </w:r>
      <w:proofErr w:type="spellEnd"/>
      <w:r w:rsidRPr="000F409D">
        <w:t>', '</w:t>
      </w:r>
      <w:proofErr w:type="spellStart"/>
      <w:r w:rsidRPr="000F409D">
        <w:t>ReceitasCorrentes</w:t>
      </w:r>
      <w:proofErr w:type="spellEnd"/>
      <w:r w:rsidRPr="000F409D">
        <w:t>',</w:t>
      </w:r>
    </w:p>
    <w:p w14:paraId="1A24A4DB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ReceitaTributaria</w:t>
      </w:r>
      <w:proofErr w:type="spellEnd"/>
      <w:r w:rsidRPr="000F409D">
        <w:t>', 'Impostos', 'Taxas', '</w:t>
      </w:r>
      <w:proofErr w:type="spellStart"/>
      <w:r w:rsidRPr="000F409D">
        <w:t>ContribuicaoDeMelhoria</w:t>
      </w:r>
      <w:proofErr w:type="spellEnd"/>
      <w:r w:rsidRPr="000F409D">
        <w:t>',</w:t>
      </w:r>
    </w:p>
    <w:p w14:paraId="0AD5305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ReceitaDeContribuicoes</w:t>
      </w:r>
      <w:proofErr w:type="spellEnd"/>
      <w:r w:rsidRPr="000F409D">
        <w:t>', '</w:t>
      </w:r>
      <w:proofErr w:type="spellStart"/>
      <w:r w:rsidRPr="000F409D">
        <w:t>ContribuicoesSociais</w:t>
      </w:r>
      <w:proofErr w:type="spellEnd"/>
      <w:r w:rsidRPr="000F409D">
        <w:t>',</w:t>
      </w:r>
    </w:p>
    <w:p w14:paraId="2FAC37B9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ReceitaPatrimonial</w:t>
      </w:r>
      <w:proofErr w:type="spellEnd"/>
      <w:r w:rsidRPr="000F409D">
        <w:t>', '</w:t>
      </w:r>
      <w:proofErr w:type="spellStart"/>
      <w:r w:rsidRPr="000F409D">
        <w:t>ReceitasImobiliarias</w:t>
      </w:r>
      <w:proofErr w:type="spellEnd"/>
      <w:r w:rsidRPr="000F409D">
        <w:t>',</w:t>
      </w:r>
    </w:p>
    <w:p w14:paraId="7CE27DEF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ReceitasDeValoresMobiliarios</w:t>
      </w:r>
      <w:proofErr w:type="spellEnd"/>
      <w:r w:rsidRPr="000F409D">
        <w:t>', '</w:t>
      </w:r>
      <w:proofErr w:type="spellStart"/>
      <w:r w:rsidRPr="000F409D">
        <w:t>ReceitaDeConcessoesEPermissoes</w:t>
      </w:r>
      <w:proofErr w:type="spellEnd"/>
      <w:r w:rsidRPr="000F409D">
        <w:t>',</w:t>
      </w:r>
    </w:p>
    <w:p w14:paraId="18062FD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ExploracaoDeRecursosNaturais</w:t>
      </w:r>
      <w:proofErr w:type="spellEnd"/>
      <w:r w:rsidRPr="000F409D">
        <w:t>', '</w:t>
      </w:r>
      <w:proofErr w:type="spellStart"/>
      <w:r w:rsidRPr="000F409D">
        <w:t>ExploracaoDoPatrimonioIntangivel</w:t>
      </w:r>
      <w:proofErr w:type="spellEnd"/>
      <w:r w:rsidRPr="000F409D">
        <w:t>',</w:t>
      </w:r>
    </w:p>
    <w:p w14:paraId="406601E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ReceitaDaCessaoDeDireitos</w:t>
      </w:r>
      <w:proofErr w:type="spellEnd"/>
      <w:r w:rsidRPr="000F409D">
        <w:t>', '</w:t>
      </w:r>
      <w:proofErr w:type="spellStart"/>
      <w:r w:rsidRPr="000F409D">
        <w:t>ReceitaAgropecuaria</w:t>
      </w:r>
      <w:proofErr w:type="spellEnd"/>
      <w:r w:rsidRPr="000F409D">
        <w:t>',</w:t>
      </w:r>
    </w:p>
    <w:p w14:paraId="2462E61D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ReceitaIndustrial</w:t>
      </w:r>
      <w:proofErr w:type="spellEnd"/>
      <w:r w:rsidRPr="000F409D">
        <w:t>', '</w:t>
      </w:r>
      <w:proofErr w:type="spellStart"/>
      <w:r w:rsidRPr="000F409D">
        <w:t>ReceitaDeServicos</w:t>
      </w:r>
      <w:proofErr w:type="spellEnd"/>
      <w:r w:rsidRPr="000F409D">
        <w:t>',</w:t>
      </w:r>
    </w:p>
    <w:p w14:paraId="0122A40E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ServicosAdministrativosEComerciaisGerais</w:t>
      </w:r>
      <w:proofErr w:type="spellEnd"/>
      <w:r w:rsidRPr="000F409D">
        <w:t>',</w:t>
      </w:r>
    </w:p>
    <w:p w14:paraId="28FC656F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ServicosEAtividadesReferentesANavegacaoEAoTransporte</w:t>
      </w:r>
      <w:proofErr w:type="spellEnd"/>
      <w:r w:rsidRPr="000F409D">
        <w:t>',</w:t>
      </w:r>
    </w:p>
    <w:p w14:paraId="75CC1D94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ServicosEAtividadesReferentesASaude</w:t>
      </w:r>
      <w:proofErr w:type="spellEnd"/>
      <w:r w:rsidRPr="000F409D">
        <w:t>',</w:t>
      </w:r>
    </w:p>
    <w:p w14:paraId="32979C55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ServicosEAtividadesFinanceiras</w:t>
      </w:r>
      <w:proofErr w:type="spellEnd"/>
      <w:r w:rsidRPr="000F409D">
        <w:t>', '</w:t>
      </w:r>
      <w:proofErr w:type="spellStart"/>
      <w:r w:rsidRPr="000F409D">
        <w:t>OutrosServicos</w:t>
      </w:r>
      <w:proofErr w:type="spellEnd"/>
      <w:r w:rsidRPr="000F409D">
        <w:t>',</w:t>
      </w:r>
    </w:p>
    <w:p w14:paraId="7D5537C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</w:t>
      </w:r>
      <w:proofErr w:type="spellEnd"/>
      <w:r w:rsidRPr="000F409D">
        <w:t>',</w:t>
      </w:r>
    </w:p>
    <w:p w14:paraId="4949B16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TransferenciasCorrentesDaUniaoEDeSuasEntidades</w:t>
      </w:r>
      <w:proofErr w:type="spellEnd"/>
      <w:r w:rsidRPr="000F409D">
        <w:t>',</w:t>
      </w:r>
    </w:p>
    <w:p w14:paraId="2B27634F" w14:textId="77777777" w:rsidR="000F409D" w:rsidRPr="000F409D" w:rsidRDefault="000F409D" w:rsidP="000F409D">
      <w:r w:rsidRPr="000F409D">
        <w:t xml:space="preserve">       'TransferenciasCorrentesDosEstadosEDoDistritoFederalEDeSuasEntidades',</w:t>
      </w:r>
    </w:p>
    <w:p w14:paraId="21198B98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TransferenciasCorrentesDosMunicipiosEDeSuasEntidades</w:t>
      </w:r>
      <w:proofErr w:type="spellEnd"/>
      <w:r w:rsidRPr="000F409D">
        <w:t>',</w:t>
      </w:r>
    </w:p>
    <w:p w14:paraId="6C0CFB0A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TransferenciasCorrentesDeInstituicoesPrivadas</w:t>
      </w:r>
      <w:proofErr w:type="spellEnd"/>
      <w:r w:rsidRPr="000F409D">
        <w:t>',</w:t>
      </w:r>
    </w:p>
    <w:p w14:paraId="4907B102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TransferenciasCorrentesDeOutrasInstituicoesPublicas</w:t>
      </w:r>
      <w:proofErr w:type="spellEnd"/>
      <w:r w:rsidRPr="000F409D">
        <w:t>',</w:t>
      </w:r>
    </w:p>
    <w:p w14:paraId="471E75AA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TransferenciasCorrentesDoExterior</w:t>
      </w:r>
      <w:proofErr w:type="spellEnd"/>
      <w:r w:rsidRPr="000F409D">
        <w:t>',</w:t>
      </w:r>
    </w:p>
    <w:p w14:paraId="7694CFB9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TransferenciasCorrentesDePessoasFisicas</w:t>
      </w:r>
      <w:proofErr w:type="spellEnd"/>
      <w:r w:rsidRPr="000F409D">
        <w:t>',</w:t>
      </w:r>
    </w:p>
    <w:p w14:paraId="45F1EBA9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OutrasReceitasCorrentes</w:t>
      </w:r>
      <w:proofErr w:type="spellEnd"/>
      <w:r w:rsidRPr="000F409D">
        <w:t>', '</w:t>
      </w:r>
      <w:proofErr w:type="spellStart"/>
      <w:r w:rsidRPr="000F409D">
        <w:t>MultasEJurosDeMora</w:t>
      </w:r>
      <w:proofErr w:type="spellEnd"/>
      <w:r w:rsidRPr="000F409D">
        <w:t>',</w:t>
      </w:r>
    </w:p>
    <w:p w14:paraId="6CEA8B2F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IndenizacoesERestituicoes</w:t>
      </w:r>
      <w:proofErr w:type="spellEnd"/>
      <w:r w:rsidRPr="000F409D">
        <w:t>', '</w:t>
      </w:r>
      <w:proofErr w:type="spellStart"/>
      <w:r w:rsidRPr="000F409D">
        <w:t>ReceitasCorrentesDiversas</w:t>
      </w:r>
      <w:proofErr w:type="spellEnd"/>
      <w:r w:rsidRPr="000F409D">
        <w:t>',</w:t>
      </w:r>
    </w:p>
    <w:p w14:paraId="7CEA6D4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ReceitasDeCapital</w:t>
      </w:r>
      <w:proofErr w:type="spellEnd"/>
      <w:r w:rsidRPr="000F409D">
        <w:t>', '</w:t>
      </w:r>
      <w:proofErr w:type="spellStart"/>
      <w:r w:rsidRPr="000F409D">
        <w:t>ReceitasDeOperacoesDeCredito</w:t>
      </w:r>
      <w:proofErr w:type="spellEnd"/>
      <w:r w:rsidRPr="000F409D">
        <w:t>',</w:t>
      </w:r>
    </w:p>
    <w:p w14:paraId="486F2984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OperacoesDeCreditoInternas</w:t>
      </w:r>
      <w:proofErr w:type="spellEnd"/>
      <w:r w:rsidRPr="000F409D">
        <w:t>', '</w:t>
      </w:r>
      <w:proofErr w:type="spellStart"/>
      <w:r w:rsidRPr="000F409D">
        <w:t>OperacoesDeCreditoExternas</w:t>
      </w:r>
      <w:proofErr w:type="spellEnd"/>
      <w:r w:rsidRPr="000F409D">
        <w:t>',</w:t>
      </w:r>
    </w:p>
    <w:p w14:paraId="6B987602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AlienacaoDeBens</w:t>
      </w:r>
      <w:proofErr w:type="spellEnd"/>
      <w:r w:rsidRPr="000F409D">
        <w:t>', '</w:t>
      </w:r>
      <w:proofErr w:type="spellStart"/>
      <w:r w:rsidRPr="000F409D">
        <w:t>AlienacaoDeBensMoveis</w:t>
      </w:r>
      <w:proofErr w:type="spellEnd"/>
      <w:r w:rsidRPr="000F409D">
        <w:t>',</w:t>
      </w:r>
    </w:p>
    <w:p w14:paraId="52F40863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AlienacaoDeBensImoveis</w:t>
      </w:r>
      <w:proofErr w:type="spellEnd"/>
      <w:r w:rsidRPr="000F409D">
        <w:t>', '</w:t>
      </w:r>
      <w:proofErr w:type="spellStart"/>
      <w:r w:rsidRPr="000F409D">
        <w:t>AlienacaoDeBensIntangiveis</w:t>
      </w:r>
      <w:proofErr w:type="spellEnd"/>
      <w:r w:rsidRPr="000F409D">
        <w:t>',</w:t>
      </w:r>
    </w:p>
    <w:p w14:paraId="76F299E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AmortizacoesDeEmprestimos</w:t>
      </w:r>
      <w:proofErr w:type="spellEnd"/>
      <w:r w:rsidRPr="000F409D">
        <w:t>', '</w:t>
      </w:r>
      <w:proofErr w:type="spellStart"/>
      <w:r w:rsidRPr="000F409D">
        <w:t>TransferenciasDeCapital</w:t>
      </w:r>
      <w:proofErr w:type="spellEnd"/>
      <w:r w:rsidRPr="000F409D">
        <w:t>',</w:t>
      </w:r>
    </w:p>
    <w:p w14:paraId="540707E3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TransferenciasDeCapitalDaUniaoEDeSuasEntidades</w:t>
      </w:r>
      <w:proofErr w:type="spellEnd"/>
      <w:r w:rsidRPr="000F409D">
        <w:t>',</w:t>
      </w:r>
    </w:p>
    <w:p w14:paraId="2CC668B5" w14:textId="77777777" w:rsidR="000F409D" w:rsidRPr="000F409D" w:rsidRDefault="000F409D" w:rsidP="000F409D">
      <w:r w:rsidRPr="000F409D">
        <w:lastRenderedPageBreak/>
        <w:t xml:space="preserve">       'TransferenciasDeCapitalDosEstadosEDoDistritoFederalEDeSuasEntidades',</w:t>
      </w:r>
    </w:p>
    <w:p w14:paraId="52ABA80B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TransferenciasdeCapitalDosMunicipiosEDeSuasEntidades</w:t>
      </w:r>
      <w:proofErr w:type="spellEnd"/>
      <w:r w:rsidRPr="000F409D">
        <w:t>',</w:t>
      </w:r>
    </w:p>
    <w:p w14:paraId="1E5A81FE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TransferenciasDeCapitalDeInstituicoesPrivadas</w:t>
      </w:r>
      <w:proofErr w:type="spellEnd"/>
      <w:r w:rsidRPr="000F409D">
        <w:t>',</w:t>
      </w:r>
    </w:p>
    <w:p w14:paraId="1139B88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TransferenciasDeCapitalDeOutrasInstituicoesPublicas</w:t>
      </w:r>
      <w:proofErr w:type="spellEnd"/>
      <w:r w:rsidRPr="000F409D">
        <w:t>',</w:t>
      </w:r>
    </w:p>
    <w:p w14:paraId="6E67EE6C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TransferenciasDeCapitalDoExterior</w:t>
      </w:r>
      <w:proofErr w:type="spellEnd"/>
      <w:r w:rsidRPr="000F409D">
        <w:t>', '</w:t>
      </w:r>
      <w:proofErr w:type="spellStart"/>
      <w:r w:rsidRPr="000F409D">
        <w:t>OutrasReceitasDeCapital</w:t>
      </w:r>
      <w:proofErr w:type="spellEnd"/>
      <w:r w:rsidRPr="000F409D">
        <w:t>',</w:t>
      </w:r>
    </w:p>
    <w:p w14:paraId="2432A2F7" w14:textId="77777777" w:rsidR="000F409D" w:rsidRPr="000F409D" w:rsidRDefault="000F409D" w:rsidP="000F409D">
      <w:r w:rsidRPr="000F409D">
        <w:t xml:space="preserve">       'RREO1OutrasReceitasDeCapital', '</w:t>
      </w:r>
      <w:proofErr w:type="spellStart"/>
      <w:r w:rsidRPr="000F409D">
        <w:t>ReceitasIntraOrcamentariasTotal</w:t>
      </w:r>
      <w:proofErr w:type="spellEnd"/>
      <w:r w:rsidRPr="000F409D">
        <w:t>',</w:t>
      </w:r>
    </w:p>
    <w:p w14:paraId="45A2AFC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SubtotalDasReceitas</w:t>
      </w:r>
      <w:proofErr w:type="spellEnd"/>
      <w:r w:rsidRPr="000F409D">
        <w:t>', '</w:t>
      </w:r>
      <w:proofErr w:type="spellStart"/>
      <w:r w:rsidRPr="000F409D">
        <w:t>TotalReceitas</w:t>
      </w:r>
      <w:proofErr w:type="spellEnd"/>
      <w:r w:rsidRPr="000F409D">
        <w:t>', '</w:t>
      </w:r>
      <w:proofErr w:type="spellStart"/>
      <w:r w:rsidRPr="000F409D">
        <w:t>TotalReceitasComDeficit</w:t>
      </w:r>
      <w:proofErr w:type="spellEnd"/>
      <w:r w:rsidRPr="000F409D">
        <w:t>',</w:t>
      </w:r>
    </w:p>
    <w:p w14:paraId="0D3E3B2A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SaldoDeExerciciosAnterioresUtilizadosParaCreditosAdicionais</w:t>
      </w:r>
      <w:proofErr w:type="spellEnd"/>
      <w:r w:rsidRPr="000F409D">
        <w:t>',</w:t>
      </w:r>
    </w:p>
    <w:p w14:paraId="277073E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SuperavitFinanceiro</w:t>
      </w:r>
      <w:proofErr w:type="spellEnd"/>
      <w:r w:rsidRPr="000F409D">
        <w:t>', '</w:t>
      </w:r>
      <w:proofErr w:type="spellStart"/>
      <w:r w:rsidRPr="000F409D">
        <w:t>DespesasExcetoIntraOrcamentarias</w:t>
      </w:r>
      <w:proofErr w:type="spellEnd"/>
      <w:r w:rsidRPr="000F409D">
        <w:t>',</w:t>
      </w:r>
    </w:p>
    <w:p w14:paraId="201A4C5E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DespesasCorrentes</w:t>
      </w:r>
      <w:proofErr w:type="spellEnd"/>
      <w:r w:rsidRPr="000F409D">
        <w:t>', '</w:t>
      </w:r>
      <w:proofErr w:type="spellStart"/>
      <w:r w:rsidRPr="000F409D">
        <w:t>PessoalEEncargosSociais</w:t>
      </w:r>
      <w:proofErr w:type="spellEnd"/>
      <w:r w:rsidRPr="000F409D">
        <w:t>',</w:t>
      </w:r>
    </w:p>
    <w:p w14:paraId="2BF06C85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JurosEEncargosDaDivida</w:t>
      </w:r>
      <w:proofErr w:type="spellEnd"/>
      <w:r w:rsidRPr="000F409D">
        <w:t>', '</w:t>
      </w:r>
      <w:proofErr w:type="spellStart"/>
      <w:r w:rsidRPr="000F409D">
        <w:t>OutrasDespesasCorrentes</w:t>
      </w:r>
      <w:proofErr w:type="spellEnd"/>
      <w:r w:rsidRPr="000F409D">
        <w:t>',</w:t>
      </w:r>
    </w:p>
    <w:p w14:paraId="417FF0E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TransferenciasAMunicipios</w:t>
      </w:r>
      <w:proofErr w:type="spellEnd"/>
      <w:r w:rsidRPr="000F409D">
        <w:t>', '</w:t>
      </w:r>
      <w:proofErr w:type="spellStart"/>
      <w:r w:rsidRPr="000F409D">
        <w:t>DemaisDespesasCorrentes</w:t>
      </w:r>
      <w:proofErr w:type="spellEnd"/>
      <w:r w:rsidRPr="000F409D">
        <w:t>',</w:t>
      </w:r>
    </w:p>
    <w:p w14:paraId="64498570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DespesasDeCapital</w:t>
      </w:r>
      <w:proofErr w:type="spellEnd"/>
      <w:r w:rsidRPr="000F409D">
        <w:t>', 'Investimentos', '</w:t>
      </w:r>
      <w:proofErr w:type="spellStart"/>
      <w:r w:rsidRPr="000F409D">
        <w:t>InversoesFinanceiras</w:t>
      </w:r>
      <w:proofErr w:type="spellEnd"/>
      <w:r w:rsidRPr="000F409D">
        <w:t>',</w:t>
      </w:r>
    </w:p>
    <w:p w14:paraId="73910A60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AmortizacaoDaDivida</w:t>
      </w:r>
      <w:proofErr w:type="spellEnd"/>
      <w:r w:rsidRPr="000F409D">
        <w:t>', '</w:t>
      </w:r>
      <w:proofErr w:type="spellStart"/>
      <w:r w:rsidRPr="000F409D">
        <w:t>ReservaDeContingencia</w:t>
      </w:r>
      <w:proofErr w:type="spellEnd"/>
      <w:r w:rsidRPr="000F409D">
        <w:t>',</w:t>
      </w:r>
    </w:p>
    <w:p w14:paraId="1E480C4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DespesasIntraOrcamentariasTotal</w:t>
      </w:r>
      <w:proofErr w:type="spellEnd"/>
      <w:r w:rsidRPr="000F409D">
        <w:t>', '</w:t>
      </w:r>
      <w:proofErr w:type="spellStart"/>
      <w:r w:rsidRPr="000F409D">
        <w:t>SubtotalDasDespesas</w:t>
      </w:r>
      <w:proofErr w:type="spellEnd"/>
      <w:r w:rsidRPr="000F409D">
        <w:t>',</w:t>
      </w:r>
    </w:p>
    <w:p w14:paraId="4D0B9599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TotalDespesas</w:t>
      </w:r>
      <w:proofErr w:type="spellEnd"/>
      <w:r w:rsidRPr="000F409D">
        <w:t>', 'Superavit', '</w:t>
      </w:r>
      <w:proofErr w:type="spellStart"/>
      <w:r w:rsidRPr="000F409D">
        <w:t>TotalDespesasComSuperavit</w:t>
      </w:r>
      <w:proofErr w:type="spellEnd"/>
      <w:r w:rsidRPr="000F409D">
        <w:t>',</w:t>
      </w:r>
    </w:p>
    <w:p w14:paraId="5076E2F3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ReceitasIntraOrcamentarias</w:t>
      </w:r>
      <w:proofErr w:type="spellEnd"/>
      <w:r w:rsidRPr="000F409D">
        <w:t>', '</w:t>
      </w:r>
      <w:proofErr w:type="spellStart"/>
      <w:r w:rsidRPr="000F409D">
        <w:t>ReceitasCorrentesIntra</w:t>
      </w:r>
      <w:proofErr w:type="spellEnd"/>
      <w:r w:rsidRPr="000F409D">
        <w:t>',</w:t>
      </w:r>
    </w:p>
    <w:p w14:paraId="7BED7258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ReceitaDeContribuicoesIntra</w:t>
      </w:r>
      <w:proofErr w:type="spellEnd"/>
      <w:r w:rsidRPr="000F409D">
        <w:t>', '</w:t>
      </w:r>
      <w:proofErr w:type="spellStart"/>
      <w:r w:rsidRPr="000F409D">
        <w:t>ContribuicoesSociaisIntra</w:t>
      </w:r>
      <w:proofErr w:type="spellEnd"/>
      <w:r w:rsidRPr="000F409D">
        <w:t>',</w:t>
      </w:r>
    </w:p>
    <w:p w14:paraId="5F4893A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ReceitaAgropecuariaIntra</w:t>
      </w:r>
      <w:proofErr w:type="spellEnd"/>
      <w:r w:rsidRPr="000F409D">
        <w:t>', '</w:t>
      </w:r>
      <w:proofErr w:type="spellStart"/>
      <w:r w:rsidRPr="000F409D">
        <w:t>ReceitaDeServicosIntra</w:t>
      </w:r>
      <w:proofErr w:type="spellEnd"/>
      <w:r w:rsidRPr="000F409D">
        <w:t>',</w:t>
      </w:r>
    </w:p>
    <w:p w14:paraId="7E5546E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ServicosAdministrativosEComerciaisGeraisIntra</w:t>
      </w:r>
      <w:proofErr w:type="spellEnd"/>
      <w:r w:rsidRPr="000F409D">
        <w:t>',</w:t>
      </w:r>
    </w:p>
    <w:p w14:paraId="288E18EF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ServicosEAtividadesReferentesASaudeIntra</w:t>
      </w:r>
      <w:proofErr w:type="spellEnd"/>
      <w:r w:rsidRPr="000F409D">
        <w:t>', '</w:t>
      </w:r>
      <w:proofErr w:type="spellStart"/>
      <w:r w:rsidRPr="000F409D">
        <w:t>OutrosServicosIntra</w:t>
      </w:r>
      <w:proofErr w:type="spellEnd"/>
      <w:r w:rsidRPr="000F409D">
        <w:t>',</w:t>
      </w:r>
    </w:p>
    <w:p w14:paraId="6E5F5CF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TransferenciasCorrentesIntra</w:t>
      </w:r>
      <w:proofErr w:type="spellEnd"/>
      <w:r w:rsidRPr="000F409D">
        <w:t>',</w:t>
      </w:r>
    </w:p>
    <w:p w14:paraId="5B7E6F42" w14:textId="77777777" w:rsidR="000F409D" w:rsidRPr="000F409D" w:rsidRDefault="000F409D" w:rsidP="000F409D">
      <w:r w:rsidRPr="000F409D">
        <w:t xml:space="preserve">       'TransferenciasCorrentesDosEstadosEDoDistritoFederalEDeSuasEntidadesIntra',</w:t>
      </w:r>
    </w:p>
    <w:p w14:paraId="1C7F16D0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OutrasReceitasCorrentesIntra</w:t>
      </w:r>
      <w:proofErr w:type="spellEnd"/>
      <w:r w:rsidRPr="000F409D">
        <w:t>', '</w:t>
      </w:r>
      <w:proofErr w:type="spellStart"/>
      <w:r w:rsidRPr="000F409D">
        <w:t>IndenizacoesERestituicoesIntra</w:t>
      </w:r>
      <w:proofErr w:type="spellEnd"/>
      <w:r w:rsidRPr="000F409D">
        <w:t>',</w:t>
      </w:r>
    </w:p>
    <w:p w14:paraId="529AE940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ReceitasDeCapitalIntra</w:t>
      </w:r>
      <w:proofErr w:type="spellEnd"/>
      <w:r w:rsidRPr="000F409D">
        <w:t>', '</w:t>
      </w:r>
      <w:proofErr w:type="spellStart"/>
      <w:r w:rsidRPr="000F409D">
        <w:t>AlienacaoDeBensIntra</w:t>
      </w:r>
      <w:proofErr w:type="spellEnd"/>
      <w:r w:rsidRPr="000F409D">
        <w:t>',</w:t>
      </w:r>
    </w:p>
    <w:p w14:paraId="1BF3253A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AlienacaoDeBensImoveisIntra</w:t>
      </w:r>
      <w:proofErr w:type="spellEnd"/>
      <w:r w:rsidRPr="000F409D">
        <w:t>', '</w:t>
      </w:r>
      <w:proofErr w:type="spellStart"/>
      <w:r w:rsidRPr="000F409D">
        <w:t>OutrasReceitasDeCapitalIntra</w:t>
      </w:r>
      <w:proofErr w:type="spellEnd"/>
      <w:r w:rsidRPr="000F409D">
        <w:t>',</w:t>
      </w:r>
    </w:p>
    <w:p w14:paraId="59E7E7E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IntegralizacaoDoCapitalSocialIntra</w:t>
      </w:r>
      <w:proofErr w:type="spellEnd"/>
      <w:r w:rsidRPr="000F409D">
        <w:t>',</w:t>
      </w:r>
    </w:p>
    <w:p w14:paraId="30B86DD9" w14:textId="77777777" w:rsidR="000F409D" w:rsidRPr="000F409D" w:rsidRDefault="000F409D" w:rsidP="000F409D">
      <w:r w:rsidRPr="000F409D">
        <w:lastRenderedPageBreak/>
        <w:t xml:space="preserve">       'RREO1OutrasReceitasDeCapitalIntra', '</w:t>
      </w:r>
      <w:proofErr w:type="spellStart"/>
      <w:r w:rsidRPr="000F409D">
        <w:t>DespesasIntraOrcamentarias</w:t>
      </w:r>
      <w:proofErr w:type="spellEnd"/>
      <w:r w:rsidRPr="000F409D">
        <w:t>',</w:t>
      </w:r>
    </w:p>
    <w:p w14:paraId="2E5AEB02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DespesasCorrentesIntra</w:t>
      </w:r>
      <w:proofErr w:type="spellEnd"/>
      <w:r w:rsidRPr="000F409D">
        <w:t>', '</w:t>
      </w:r>
      <w:proofErr w:type="spellStart"/>
      <w:r w:rsidRPr="000F409D">
        <w:t>PessoalEEncargosSociaisIntra</w:t>
      </w:r>
      <w:proofErr w:type="spellEnd"/>
      <w:r w:rsidRPr="000F409D">
        <w:t>',</w:t>
      </w:r>
    </w:p>
    <w:p w14:paraId="70F68902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JurosEEncargosDaDividaIntra</w:t>
      </w:r>
      <w:proofErr w:type="spellEnd"/>
      <w:r w:rsidRPr="000F409D">
        <w:t>', '</w:t>
      </w:r>
      <w:proofErr w:type="spellStart"/>
      <w:r w:rsidRPr="000F409D">
        <w:t>OutrasDespesasCorrentesIntra</w:t>
      </w:r>
      <w:proofErr w:type="spellEnd"/>
      <w:r w:rsidRPr="000F409D">
        <w:t>',</w:t>
      </w:r>
    </w:p>
    <w:p w14:paraId="3CF31766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DespesasDeCapitalIntra</w:t>
      </w:r>
      <w:proofErr w:type="spellEnd"/>
      <w:r w:rsidRPr="000F409D">
        <w:t>', '</w:t>
      </w:r>
      <w:proofErr w:type="spellStart"/>
      <w:r w:rsidRPr="000F409D">
        <w:t>InvestimentosIntra</w:t>
      </w:r>
      <w:proofErr w:type="spellEnd"/>
      <w:r w:rsidRPr="000F409D">
        <w:t>',</w:t>
      </w:r>
    </w:p>
    <w:p w14:paraId="54D57FB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InversoesFinanceirasIntra</w:t>
      </w:r>
      <w:proofErr w:type="spellEnd"/>
      <w:r w:rsidRPr="000F409D">
        <w:t>', '</w:t>
      </w:r>
      <w:proofErr w:type="spellStart"/>
      <w:r w:rsidRPr="000F409D">
        <w:t>AmortizacaoDaDividaIntra</w:t>
      </w:r>
      <w:proofErr w:type="spellEnd"/>
      <w:r w:rsidRPr="000F409D">
        <w:t>',</w:t>
      </w:r>
    </w:p>
    <w:p w14:paraId="1D9088C3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ReceitasCorrentesLiquidasExcetoTransferenciasEFUNDEB</w:t>
      </w:r>
      <w:proofErr w:type="spellEnd"/>
      <w:r w:rsidRPr="000F409D">
        <w:t>',</w:t>
      </w:r>
    </w:p>
    <w:p w14:paraId="4CDB640D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ReceitaTributariaLiquidaExcetoTransferenciasEFUNDEB</w:t>
      </w:r>
      <w:proofErr w:type="spellEnd"/>
      <w:r w:rsidRPr="000F409D">
        <w:t>',</w:t>
      </w:r>
    </w:p>
    <w:p w14:paraId="179A1DF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ICMSLiquidoExcetoTransferenciasEFUNDEB</w:t>
      </w:r>
      <w:proofErr w:type="spellEnd"/>
      <w:r w:rsidRPr="000F409D">
        <w:t>',</w:t>
      </w:r>
    </w:p>
    <w:p w14:paraId="0E7B6A84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IPVALiquidoExcetoTransferenciasEFUNDEB</w:t>
      </w:r>
      <w:proofErr w:type="spellEnd"/>
      <w:r w:rsidRPr="000F409D">
        <w:t>',</w:t>
      </w:r>
    </w:p>
    <w:p w14:paraId="2FB1F3C4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ITCDLiquidoExcetoTransferenciasEFUNDEB</w:t>
      </w:r>
      <w:proofErr w:type="spellEnd"/>
      <w:r w:rsidRPr="000F409D">
        <w:t>',</w:t>
      </w:r>
    </w:p>
    <w:p w14:paraId="58E16751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IRRFLiquidoExcetoTransferenciasEFUNDEB</w:t>
      </w:r>
      <w:proofErr w:type="spellEnd"/>
      <w:r w:rsidRPr="000F409D">
        <w:t>',</w:t>
      </w:r>
    </w:p>
    <w:p w14:paraId="5A456258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OutrasReceitasTributarias</w:t>
      </w:r>
      <w:proofErr w:type="spellEnd"/>
      <w:r w:rsidRPr="000F409D">
        <w:t>', 'RREO3ReceitaDeContribuicoes',</w:t>
      </w:r>
    </w:p>
    <w:p w14:paraId="32DAB498" w14:textId="77777777" w:rsidR="000F409D" w:rsidRPr="000F409D" w:rsidRDefault="000F409D" w:rsidP="000F409D">
      <w:r w:rsidRPr="000F409D">
        <w:t xml:space="preserve">       'RREO3ReceitaPatrimonial', '</w:t>
      </w:r>
      <w:proofErr w:type="spellStart"/>
      <w:r w:rsidRPr="000F409D">
        <w:t>RendimentosDeAplicacaoFinanceira</w:t>
      </w:r>
      <w:proofErr w:type="spellEnd"/>
      <w:r w:rsidRPr="000F409D">
        <w:t>',</w:t>
      </w:r>
    </w:p>
    <w:p w14:paraId="0B4EF0E8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OutrasReceitasPatrimoniais</w:t>
      </w:r>
      <w:proofErr w:type="spellEnd"/>
      <w:r w:rsidRPr="000F409D">
        <w:t>', 'RREO3ReceitaAgropecuaria',</w:t>
      </w:r>
    </w:p>
    <w:p w14:paraId="6E7CA4E8" w14:textId="77777777" w:rsidR="000F409D" w:rsidRPr="000F409D" w:rsidRDefault="000F409D" w:rsidP="000F409D">
      <w:r w:rsidRPr="000F409D">
        <w:t xml:space="preserve">       'RREO3ReceitaIndustrial', 'RREO3ReceitaDeServicos',</w:t>
      </w:r>
    </w:p>
    <w:p w14:paraId="3ECF5410" w14:textId="77777777" w:rsidR="000F409D" w:rsidRPr="000F409D" w:rsidRDefault="000F409D" w:rsidP="000F409D">
      <w:r w:rsidRPr="000F409D">
        <w:t xml:space="preserve">       'RREO3TransferenciasCorrentes', 'RREO3CotaParteDoFPE',</w:t>
      </w:r>
    </w:p>
    <w:p w14:paraId="32D8C65A" w14:textId="77777777" w:rsidR="000F409D" w:rsidRPr="000F409D" w:rsidRDefault="000F409D" w:rsidP="000F409D">
      <w:r w:rsidRPr="000F409D">
        <w:t xml:space="preserve">       'RREO3TransferenciasDaLC871996', 'RREO3TransferenciasDaLC611989',</w:t>
      </w:r>
    </w:p>
    <w:p w14:paraId="413E2AAF" w14:textId="77777777" w:rsidR="000F409D" w:rsidRPr="000F409D" w:rsidRDefault="000F409D" w:rsidP="000F409D">
      <w:r w:rsidRPr="000F409D">
        <w:t xml:space="preserve">       'RREO3OutrasTransferenciasCorrentes',</w:t>
      </w:r>
    </w:p>
    <w:p w14:paraId="08F85A10" w14:textId="77777777" w:rsidR="000F409D" w:rsidRPr="000F409D" w:rsidRDefault="000F409D" w:rsidP="000F409D">
      <w:r w:rsidRPr="000F409D">
        <w:t xml:space="preserve">       'RREO3OutrasReceitasCorrentes', '</w:t>
      </w:r>
      <w:proofErr w:type="spellStart"/>
      <w:r w:rsidRPr="000F409D">
        <w:t>DeducoesDaReceitaCorrenteLiquida</w:t>
      </w:r>
      <w:proofErr w:type="spellEnd"/>
      <w:r w:rsidRPr="000F409D">
        <w:t>',</w:t>
      </w:r>
    </w:p>
    <w:p w14:paraId="3AA3CD29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ReceitaDeTransferenciasConstitucionaisELegais</w:t>
      </w:r>
      <w:proofErr w:type="spellEnd"/>
      <w:r w:rsidRPr="000F409D">
        <w:t>',</w:t>
      </w:r>
    </w:p>
    <w:p w14:paraId="39028452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ContribuicaoDoServidorParaOPlanoDePrevidencia</w:t>
      </w:r>
      <w:proofErr w:type="spellEnd"/>
      <w:r w:rsidRPr="000F409D">
        <w:t>',</w:t>
      </w:r>
    </w:p>
    <w:p w14:paraId="309B233E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CompensacaoFinanceiraEntreRegimesPrevidencia</w:t>
      </w:r>
      <w:proofErr w:type="spellEnd"/>
      <w:r w:rsidRPr="000F409D">
        <w:t>',</w:t>
      </w:r>
    </w:p>
    <w:p w14:paraId="4AA3D91D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DeducaoDeReceitaParaFormacaoDoFUNDEB</w:t>
      </w:r>
      <w:proofErr w:type="spellEnd"/>
      <w:r w:rsidRPr="000F409D">
        <w:t>',</w:t>
      </w:r>
    </w:p>
    <w:p w14:paraId="0ACD1457" w14:textId="77777777" w:rsidR="000F409D" w:rsidRPr="000F409D" w:rsidRDefault="000F409D" w:rsidP="000F409D">
      <w:r w:rsidRPr="000F409D">
        <w:t xml:space="preserve">       'RREO3ReceitaCorrenteLiquida',</w:t>
      </w:r>
    </w:p>
    <w:p w14:paraId="7892092C" w14:textId="77777777" w:rsidR="000F409D" w:rsidRPr="000F409D" w:rsidRDefault="000F409D" w:rsidP="000F409D">
      <w:r w:rsidRPr="000F409D">
        <w:t xml:space="preserve">       'RREO3TransferenciasObrigatoriasDaUniaoRelativasAsEmendasIndividuais',</w:t>
      </w:r>
    </w:p>
    <w:p w14:paraId="1576C656" w14:textId="77777777" w:rsidR="000F409D" w:rsidRPr="000F409D" w:rsidRDefault="000F409D" w:rsidP="000F409D">
      <w:r w:rsidRPr="000F409D">
        <w:t xml:space="preserve">       'RREO3ReceitaCorrenteLiquidaAjustadaParaCalculoDosLimitesDeEndividamento',</w:t>
      </w:r>
    </w:p>
    <w:p w14:paraId="08A393B5" w14:textId="77777777" w:rsidR="000F409D" w:rsidRPr="000F409D" w:rsidRDefault="000F409D" w:rsidP="000F409D">
      <w:r w:rsidRPr="000F409D">
        <w:t xml:space="preserve">       'RREO3TransferenciasObrigatoriasDaUniaoRelativasAsEmendasDeBancada',</w:t>
      </w:r>
    </w:p>
    <w:p w14:paraId="06663EA7" w14:textId="77777777" w:rsidR="000F409D" w:rsidRPr="000F409D" w:rsidRDefault="000F409D" w:rsidP="000F409D">
      <w:r w:rsidRPr="000F409D">
        <w:lastRenderedPageBreak/>
        <w:t xml:space="preserve">       'RREO3ReceitaCorrenteLiquidaAjustadaParaCalculoDosLimitesDaDespesaComPessoal',</w:t>
      </w:r>
    </w:p>
    <w:p w14:paraId="1B7E537A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OutrasTransferenciasCorrentes</w:t>
      </w:r>
      <w:proofErr w:type="spellEnd"/>
      <w:r w:rsidRPr="000F409D">
        <w:t>', '</w:t>
      </w:r>
      <w:proofErr w:type="spellStart"/>
      <w:r w:rsidRPr="000F409D">
        <w:t>Deficit</w:t>
      </w:r>
      <w:proofErr w:type="spellEnd"/>
      <w:r w:rsidRPr="000F409D">
        <w:t>',</w:t>
      </w:r>
    </w:p>
    <w:p w14:paraId="58553BBF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TransferenciasCorrentesDaUniaoEDeSuasEntidadesIntra</w:t>
      </w:r>
      <w:proofErr w:type="spellEnd"/>
      <w:r w:rsidRPr="000F409D">
        <w:t>',</w:t>
      </w:r>
    </w:p>
    <w:p w14:paraId="58E1F2B7" w14:textId="77777777" w:rsidR="000F409D" w:rsidRPr="000F409D" w:rsidRDefault="000F409D" w:rsidP="000F409D">
      <w:r w:rsidRPr="000F409D">
        <w:t xml:space="preserve">       '</w:t>
      </w:r>
      <w:proofErr w:type="spellStart"/>
      <w:r w:rsidRPr="000F409D">
        <w:t>RendimentosDeAplicacoesDeRecursosPrevidenciarios</w:t>
      </w:r>
      <w:proofErr w:type="spellEnd"/>
      <w:r w:rsidRPr="000F409D">
        <w:t>',</w:t>
      </w:r>
    </w:p>
    <w:p w14:paraId="6B15081D" w14:textId="6F2938A2" w:rsidR="00D315F7" w:rsidRDefault="000F409D" w:rsidP="000F409D">
      <w:r w:rsidRPr="000F409D">
        <w:t xml:space="preserve">       'RREO3TransferenciasDoFUNDEB'</w:t>
      </w:r>
    </w:p>
    <w:sectPr w:rsidR="00D31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9D"/>
    <w:rsid w:val="000F409D"/>
    <w:rsid w:val="009F0715"/>
    <w:rsid w:val="00A34525"/>
    <w:rsid w:val="00D315F7"/>
    <w:rsid w:val="00E3650A"/>
    <w:rsid w:val="00F8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BA052"/>
  <w15:chartTrackingRefBased/>
  <w15:docId w15:val="{EEEE6812-C523-4C05-82B0-746CA657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0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0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0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0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0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0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0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832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José Araújo dos Santos Rodrigues</dc:creator>
  <cp:keywords/>
  <dc:description/>
  <cp:lastModifiedBy>Pedro José Araújo dos Santos Rodrigues</cp:lastModifiedBy>
  <cp:revision>1</cp:revision>
  <dcterms:created xsi:type="dcterms:W3CDTF">2025-03-12T14:21:00Z</dcterms:created>
  <dcterms:modified xsi:type="dcterms:W3CDTF">2025-03-12T16:26:00Z</dcterms:modified>
</cp:coreProperties>
</file>