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77A9C" w14:textId="77777777" w:rsidR="00A61646" w:rsidRDefault="00A61646"/>
    <w:p w14:paraId="24A75F2E" w14:textId="77777777" w:rsidR="00A61646" w:rsidRDefault="00A61646"/>
    <w:p w14:paraId="43FB3D81" w14:textId="77777777" w:rsidR="00A61646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944539C" wp14:editId="7D487583">
            <wp:extent cx="6858000" cy="3505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7356E1" w14:textId="77777777" w:rsidR="00A61646" w:rsidRDefault="00A61646">
      <w:pPr>
        <w:rPr>
          <w:sz w:val="20"/>
          <w:szCs w:val="20"/>
        </w:rPr>
      </w:pPr>
    </w:p>
    <w:p w14:paraId="1BD8C77D" w14:textId="77777777" w:rsidR="00A61646" w:rsidRDefault="00000000">
      <w:r>
        <w:rPr>
          <w:sz w:val="32"/>
          <w:szCs w:val="32"/>
        </w:rPr>
        <w:t>Documento del grupo: L1.14</w:t>
      </w:r>
    </w:p>
    <w:p w14:paraId="6669C067" w14:textId="77777777" w:rsidR="00A61646" w:rsidRDefault="00A61646"/>
    <w:p w14:paraId="02071FE4" w14:textId="77777777" w:rsidR="00A61646" w:rsidRDefault="00A61646"/>
    <w:p w14:paraId="665F1397" w14:textId="77777777" w:rsidR="00A61646" w:rsidRDefault="00A61646"/>
    <w:p w14:paraId="687F76AD" w14:textId="77777777" w:rsidR="00A61646" w:rsidRDefault="00A61646"/>
    <w:p w14:paraId="7CF8AE20" w14:textId="77777777" w:rsidR="00A61646" w:rsidRDefault="00A61646"/>
    <w:p w14:paraId="6B3CF550" w14:textId="77777777" w:rsidR="00A61646" w:rsidRDefault="00A61646"/>
    <w:p w14:paraId="1C9BE94A" w14:textId="77777777" w:rsidR="00A61646" w:rsidRDefault="00A61646"/>
    <w:p w14:paraId="24516CAA" w14:textId="77777777" w:rsidR="00A61646" w:rsidRDefault="00A61646"/>
    <w:p w14:paraId="62C272BF" w14:textId="77777777" w:rsidR="00A61646" w:rsidRDefault="00A61646"/>
    <w:p w14:paraId="58B9040B" w14:textId="77777777" w:rsidR="00A61646" w:rsidRDefault="00A61646"/>
    <w:p w14:paraId="4CDD0119" w14:textId="77777777" w:rsidR="00A61646" w:rsidRDefault="00A61646"/>
    <w:p w14:paraId="557FF386" w14:textId="77777777" w:rsidR="00A61646" w:rsidRDefault="00A61646"/>
    <w:p w14:paraId="28AE348C" w14:textId="77777777" w:rsidR="00A61646" w:rsidRDefault="00A61646"/>
    <w:p w14:paraId="3E22A2AB" w14:textId="77777777" w:rsidR="00A61646" w:rsidRDefault="00A61646"/>
    <w:p w14:paraId="51C762B8" w14:textId="77777777" w:rsidR="00A61646" w:rsidRDefault="00A61646"/>
    <w:p w14:paraId="69231C8F" w14:textId="77777777" w:rsidR="00A61646" w:rsidRDefault="00A61646"/>
    <w:p w14:paraId="030B937D" w14:textId="77777777" w:rsidR="00A61646" w:rsidRDefault="00A61646"/>
    <w:p w14:paraId="6E25C759" w14:textId="77777777" w:rsidR="00A61646" w:rsidRDefault="00A61646"/>
    <w:p w14:paraId="3A5D903B" w14:textId="77777777" w:rsidR="00A61646" w:rsidRDefault="00A61646"/>
    <w:p w14:paraId="3272EB65" w14:textId="77777777" w:rsidR="00A61646" w:rsidRDefault="00A61646"/>
    <w:p w14:paraId="7DBD51DC" w14:textId="77777777" w:rsidR="00A61646" w:rsidRDefault="00A61646"/>
    <w:p w14:paraId="62FA72C2" w14:textId="77777777" w:rsidR="00A61646" w:rsidRDefault="00A61646"/>
    <w:p w14:paraId="3D1176D6" w14:textId="77777777" w:rsidR="00A61646" w:rsidRDefault="00A61646"/>
    <w:p w14:paraId="6208BAF8" w14:textId="77777777" w:rsidR="00A61646" w:rsidRDefault="00000000">
      <w:pPr>
        <w:rPr>
          <w:sz w:val="26"/>
          <w:szCs w:val="26"/>
        </w:rPr>
      </w:pPr>
      <w:r>
        <w:rPr>
          <w:sz w:val="26"/>
          <w:szCs w:val="26"/>
        </w:rPr>
        <w:t>Tabla de versiones:</w:t>
      </w:r>
    </w:p>
    <w:p w14:paraId="03F9A406" w14:textId="77777777" w:rsidR="00A61646" w:rsidRDefault="00A61646">
      <w:pPr>
        <w:rPr>
          <w:sz w:val="20"/>
          <w:szCs w:val="20"/>
        </w:rPr>
      </w:pPr>
    </w:p>
    <w:tbl>
      <w:tblPr>
        <w:tblStyle w:val="a"/>
        <w:tblW w:w="10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8745"/>
      </w:tblGrid>
      <w:tr w:rsidR="00A61646" w14:paraId="1B37C764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2B2F" w14:textId="77777777" w:rsidR="00A61646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7BF9" w14:textId="77777777" w:rsidR="00A61646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A61646" w14:paraId="156CF9A0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0931" w14:textId="77777777" w:rsidR="00A61646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03/12/2024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69AE" w14:textId="77777777" w:rsidR="00A61646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y relleno del documento</w:t>
            </w:r>
          </w:p>
        </w:tc>
      </w:tr>
    </w:tbl>
    <w:p w14:paraId="10B1388F" w14:textId="77777777" w:rsidR="00A61646" w:rsidRDefault="00A61646"/>
    <w:p w14:paraId="79D379B9" w14:textId="77777777" w:rsidR="00A61646" w:rsidRDefault="00A61646">
      <w:pPr>
        <w:spacing w:after="280"/>
        <w:rPr>
          <w:sz w:val="20"/>
          <w:szCs w:val="20"/>
        </w:rPr>
      </w:pPr>
    </w:p>
    <w:p w14:paraId="40F19BC1" w14:textId="77777777" w:rsidR="00A61646" w:rsidRDefault="00A61646">
      <w:pPr>
        <w:spacing w:after="280"/>
        <w:rPr>
          <w:sz w:val="20"/>
          <w:szCs w:val="20"/>
        </w:rPr>
      </w:pPr>
    </w:p>
    <w:p w14:paraId="0FF1042C" w14:textId="77777777" w:rsidR="00A61646" w:rsidRDefault="00A61646">
      <w:pPr>
        <w:spacing w:after="280"/>
        <w:rPr>
          <w:sz w:val="20"/>
          <w:szCs w:val="20"/>
        </w:rPr>
      </w:pPr>
    </w:p>
    <w:p w14:paraId="2C39C348" w14:textId="77777777" w:rsidR="00A61646" w:rsidRDefault="00A61646">
      <w:pPr>
        <w:spacing w:after="280"/>
        <w:rPr>
          <w:sz w:val="20"/>
          <w:szCs w:val="20"/>
        </w:rPr>
      </w:pPr>
    </w:p>
    <w:p w14:paraId="3F057CF2" w14:textId="77777777" w:rsidR="00A61646" w:rsidRDefault="00A61646">
      <w:pPr>
        <w:spacing w:after="280"/>
        <w:rPr>
          <w:sz w:val="20"/>
          <w:szCs w:val="20"/>
        </w:rPr>
      </w:pPr>
    </w:p>
    <w:p w14:paraId="509716F2" w14:textId="77777777" w:rsidR="00A61646" w:rsidRDefault="00A61646">
      <w:pPr>
        <w:spacing w:after="280"/>
        <w:rPr>
          <w:sz w:val="20"/>
          <w:szCs w:val="20"/>
        </w:rPr>
      </w:pPr>
    </w:p>
    <w:p w14:paraId="4F58233F" w14:textId="77777777" w:rsidR="00A61646" w:rsidRDefault="00A61646">
      <w:pPr>
        <w:spacing w:after="280"/>
        <w:rPr>
          <w:sz w:val="20"/>
          <w:szCs w:val="20"/>
        </w:rPr>
      </w:pPr>
    </w:p>
    <w:p w14:paraId="034CFFDB" w14:textId="77777777" w:rsidR="00A61646" w:rsidRDefault="00A61646">
      <w:pPr>
        <w:spacing w:after="280"/>
        <w:rPr>
          <w:sz w:val="20"/>
          <w:szCs w:val="20"/>
        </w:rPr>
      </w:pPr>
    </w:p>
    <w:p w14:paraId="3C00317A" w14:textId="77777777" w:rsidR="00A61646" w:rsidRDefault="00A61646">
      <w:pPr>
        <w:spacing w:after="280"/>
        <w:rPr>
          <w:sz w:val="20"/>
          <w:szCs w:val="20"/>
        </w:rPr>
      </w:pPr>
    </w:p>
    <w:p w14:paraId="6E76E2A5" w14:textId="77777777" w:rsidR="00A61646" w:rsidRDefault="00A61646">
      <w:pPr>
        <w:spacing w:after="280"/>
        <w:rPr>
          <w:sz w:val="20"/>
          <w:szCs w:val="20"/>
        </w:rPr>
      </w:pPr>
    </w:p>
    <w:p w14:paraId="61E1D62A" w14:textId="77777777" w:rsidR="00A61646" w:rsidRDefault="00A61646">
      <w:pPr>
        <w:spacing w:after="280"/>
        <w:rPr>
          <w:sz w:val="20"/>
          <w:szCs w:val="20"/>
        </w:rPr>
      </w:pPr>
    </w:p>
    <w:p w14:paraId="2FE1FDC6" w14:textId="77777777" w:rsidR="00A61646" w:rsidRDefault="00A61646">
      <w:pPr>
        <w:spacing w:after="280"/>
        <w:rPr>
          <w:sz w:val="20"/>
          <w:szCs w:val="20"/>
        </w:rPr>
      </w:pPr>
    </w:p>
    <w:p w14:paraId="0BD159B8" w14:textId="77777777" w:rsidR="00A61646" w:rsidRDefault="00A61646">
      <w:pPr>
        <w:spacing w:after="280"/>
        <w:rPr>
          <w:sz w:val="20"/>
          <w:szCs w:val="20"/>
        </w:rPr>
      </w:pPr>
    </w:p>
    <w:p w14:paraId="796B9193" w14:textId="77777777" w:rsidR="00A61646" w:rsidRDefault="00A61646">
      <w:pPr>
        <w:spacing w:after="280"/>
        <w:rPr>
          <w:sz w:val="20"/>
          <w:szCs w:val="20"/>
        </w:rPr>
      </w:pPr>
    </w:p>
    <w:p w14:paraId="2EBCBB46" w14:textId="77777777" w:rsidR="00A61646" w:rsidRDefault="00A61646">
      <w:pPr>
        <w:spacing w:after="280"/>
        <w:rPr>
          <w:sz w:val="20"/>
          <w:szCs w:val="20"/>
        </w:rPr>
      </w:pPr>
    </w:p>
    <w:p w14:paraId="19694479" w14:textId="77777777" w:rsidR="00A61646" w:rsidRDefault="00A61646">
      <w:pPr>
        <w:spacing w:after="280"/>
        <w:rPr>
          <w:sz w:val="20"/>
          <w:szCs w:val="20"/>
        </w:rPr>
      </w:pPr>
    </w:p>
    <w:p w14:paraId="767499D7" w14:textId="77777777" w:rsidR="00A61646" w:rsidRDefault="00A61646">
      <w:pPr>
        <w:spacing w:after="280"/>
        <w:rPr>
          <w:sz w:val="20"/>
          <w:szCs w:val="20"/>
        </w:rPr>
      </w:pPr>
    </w:p>
    <w:p w14:paraId="723EBCAC" w14:textId="77777777" w:rsidR="00A61646" w:rsidRDefault="00A61646">
      <w:pPr>
        <w:spacing w:after="280"/>
        <w:rPr>
          <w:sz w:val="20"/>
          <w:szCs w:val="20"/>
        </w:rPr>
      </w:pPr>
    </w:p>
    <w:p w14:paraId="6BD8FE27" w14:textId="77777777" w:rsidR="00A61646" w:rsidRDefault="00A61646">
      <w:pPr>
        <w:spacing w:after="280"/>
        <w:rPr>
          <w:sz w:val="20"/>
          <w:szCs w:val="20"/>
        </w:rPr>
      </w:pPr>
    </w:p>
    <w:p w14:paraId="7E9B1F1E" w14:textId="77777777" w:rsidR="00A61646" w:rsidRDefault="00A61646">
      <w:pPr>
        <w:spacing w:after="280"/>
        <w:rPr>
          <w:sz w:val="20"/>
          <w:szCs w:val="20"/>
        </w:rPr>
      </w:pPr>
    </w:p>
    <w:p w14:paraId="2005B2F8" w14:textId="77777777" w:rsidR="00A61646" w:rsidRDefault="00A61646">
      <w:pPr>
        <w:spacing w:after="280"/>
        <w:rPr>
          <w:sz w:val="20"/>
          <w:szCs w:val="20"/>
        </w:rPr>
      </w:pPr>
    </w:p>
    <w:tbl>
      <w:tblPr>
        <w:tblStyle w:val="a0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8"/>
        <w:gridCol w:w="3099"/>
        <w:gridCol w:w="1585"/>
        <w:gridCol w:w="1223"/>
        <w:gridCol w:w="1748"/>
        <w:gridCol w:w="1703"/>
      </w:tblGrid>
      <w:tr w:rsidR="00A61646" w14:paraId="15924103" w14:textId="77777777">
        <w:tc>
          <w:tcPr>
            <w:tcW w:w="1658" w:type="dxa"/>
            <w:shd w:val="clear" w:color="auto" w:fill="D9D9D9"/>
            <w:vAlign w:val="center"/>
          </w:tcPr>
          <w:p w14:paraId="15AF8B52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Proyecto</w:t>
            </w:r>
          </w:p>
        </w:tc>
        <w:tc>
          <w:tcPr>
            <w:tcW w:w="3099" w:type="dxa"/>
            <w:vAlign w:val="center"/>
          </w:tcPr>
          <w:p w14:paraId="0A807740" w14:textId="77777777" w:rsidR="00A6164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reserva de clases para academia</w:t>
            </w:r>
          </w:p>
        </w:tc>
        <w:tc>
          <w:tcPr>
            <w:tcW w:w="1585" w:type="dxa"/>
            <w:shd w:val="clear" w:color="auto" w:fill="D9D9D9"/>
            <w:vAlign w:val="center"/>
          </w:tcPr>
          <w:p w14:paraId="7D6B7709" w14:textId="77777777" w:rsidR="00A61646" w:rsidRDefault="0000000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Proyecto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1EC29B98" w14:textId="77777777" w:rsidR="00A61646" w:rsidRDefault="00000000">
            <w:pPr>
              <w:widowControl w:val="0"/>
              <w:spacing w:before="121"/>
              <w:ind w:left="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2024-114</w:t>
            </w:r>
          </w:p>
        </w:tc>
        <w:tc>
          <w:tcPr>
            <w:tcW w:w="1748" w:type="dxa"/>
            <w:shd w:val="clear" w:color="auto" w:fill="D9D9D9"/>
            <w:vAlign w:val="center"/>
          </w:tcPr>
          <w:p w14:paraId="2AD7CB7F" w14:textId="77777777" w:rsidR="00A61646" w:rsidRDefault="0000000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Elaboración</w:t>
            </w:r>
          </w:p>
        </w:tc>
        <w:tc>
          <w:tcPr>
            <w:tcW w:w="1703" w:type="dxa"/>
            <w:vAlign w:val="center"/>
          </w:tcPr>
          <w:p w14:paraId="33A6803C" w14:textId="77777777" w:rsidR="00A616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03/12/2024</w:t>
            </w:r>
          </w:p>
        </w:tc>
      </w:tr>
    </w:tbl>
    <w:p w14:paraId="26D4C0F2" w14:textId="77777777" w:rsidR="00A61646" w:rsidRDefault="00A61646">
      <w:pPr>
        <w:rPr>
          <w:sz w:val="20"/>
          <w:szCs w:val="20"/>
        </w:rPr>
      </w:pPr>
    </w:p>
    <w:p w14:paraId="4AFAC7E0" w14:textId="77777777" w:rsidR="00A61646" w:rsidRDefault="00000000">
      <w:pPr>
        <w:shd w:val="clear" w:color="auto" w:fill="D9D9D9"/>
        <w:rPr>
          <w:b/>
          <w:sz w:val="20"/>
          <w:szCs w:val="20"/>
        </w:rPr>
      </w:pPr>
      <w:r>
        <w:rPr>
          <w:b/>
          <w:sz w:val="20"/>
          <w:szCs w:val="20"/>
        </w:rPr>
        <w:t>CATEGORÍA</w:t>
      </w:r>
    </w:p>
    <w:p w14:paraId="11D2AC8D" w14:textId="77777777" w:rsidR="00A61646" w:rsidRDefault="00A61646">
      <w:pPr>
        <w:rPr>
          <w:sz w:val="20"/>
          <w:szCs w:val="20"/>
        </w:rPr>
      </w:pPr>
    </w:p>
    <w:tbl>
      <w:tblPr>
        <w:tblStyle w:val="a1"/>
        <w:tblW w:w="109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7"/>
        <w:gridCol w:w="3780"/>
        <w:gridCol w:w="990"/>
        <w:gridCol w:w="1270"/>
        <w:gridCol w:w="1004"/>
        <w:gridCol w:w="1260"/>
        <w:gridCol w:w="900"/>
      </w:tblGrid>
      <w:tr w:rsidR="00A61646" w14:paraId="67865884" w14:textId="77777777">
        <w:tc>
          <w:tcPr>
            <w:tcW w:w="5508" w:type="dxa"/>
            <w:gridSpan w:val="2"/>
            <w:tcBorders>
              <w:top w:val="nil"/>
              <w:left w:val="nil"/>
              <w:bottom w:val="single" w:sz="4" w:space="0" w:color="000000"/>
            </w:tcBorders>
          </w:tcPr>
          <w:p w14:paraId="5A325E56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Marque con una X la(s) casilla(s) donde se aplica(n) la lección aprendida.</w:t>
            </w:r>
          </w:p>
        </w:tc>
        <w:tc>
          <w:tcPr>
            <w:tcW w:w="5424" w:type="dxa"/>
            <w:gridSpan w:val="5"/>
            <w:shd w:val="clear" w:color="auto" w:fill="D9D9D9"/>
          </w:tcPr>
          <w:p w14:paraId="5959DD29" w14:textId="77777777" w:rsidR="00A6164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GRUPO DE PROCESO</w:t>
            </w:r>
          </w:p>
        </w:tc>
      </w:tr>
      <w:tr w:rsidR="00A61646" w14:paraId="6FD42257" w14:textId="77777777">
        <w:tc>
          <w:tcPr>
            <w:tcW w:w="550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  <w:vAlign w:val="center"/>
          </w:tcPr>
          <w:p w14:paraId="27FEAC00" w14:textId="77777777" w:rsidR="00A6164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ÁREA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701952FD" w14:textId="77777777" w:rsidR="00A6164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Inicio</w:t>
            </w:r>
          </w:p>
        </w:tc>
        <w:tc>
          <w:tcPr>
            <w:tcW w:w="1270" w:type="dxa"/>
            <w:shd w:val="clear" w:color="auto" w:fill="D9D9D9"/>
            <w:vAlign w:val="center"/>
          </w:tcPr>
          <w:p w14:paraId="1691AFB2" w14:textId="77777777" w:rsidR="00A6164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Planificación</w:t>
            </w:r>
          </w:p>
        </w:tc>
        <w:tc>
          <w:tcPr>
            <w:tcW w:w="1004" w:type="dxa"/>
            <w:shd w:val="clear" w:color="auto" w:fill="D9D9D9"/>
            <w:vAlign w:val="center"/>
          </w:tcPr>
          <w:p w14:paraId="6E0DF5D6" w14:textId="77777777" w:rsidR="00A6164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Ejecución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289CF919" w14:textId="77777777" w:rsidR="00A6164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Seguimiento y control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290CEC5B" w14:textId="77777777" w:rsidR="00A6164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Cierre</w:t>
            </w:r>
          </w:p>
        </w:tc>
      </w:tr>
      <w:tr w:rsidR="00A61646" w14:paraId="53DFC353" w14:textId="77777777">
        <w:tc>
          <w:tcPr>
            <w:tcW w:w="5508" w:type="dxa"/>
            <w:gridSpan w:val="2"/>
            <w:shd w:val="clear" w:color="auto" w:fill="D9D9D9"/>
          </w:tcPr>
          <w:p w14:paraId="38366828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Integración</w:t>
            </w:r>
          </w:p>
        </w:tc>
        <w:tc>
          <w:tcPr>
            <w:tcW w:w="990" w:type="dxa"/>
          </w:tcPr>
          <w:p w14:paraId="1A468673" w14:textId="77777777" w:rsidR="00A616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70" w:type="dxa"/>
          </w:tcPr>
          <w:p w14:paraId="1EA09AEF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</w:tcPr>
          <w:p w14:paraId="12647C4C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4012F4D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C805F96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</w:tr>
      <w:tr w:rsidR="00A61646" w14:paraId="4CE6B7E9" w14:textId="77777777">
        <w:tc>
          <w:tcPr>
            <w:tcW w:w="5508" w:type="dxa"/>
            <w:gridSpan w:val="2"/>
            <w:shd w:val="clear" w:color="auto" w:fill="D9D9D9"/>
          </w:tcPr>
          <w:p w14:paraId="4A552C15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Alcance</w:t>
            </w:r>
          </w:p>
        </w:tc>
        <w:tc>
          <w:tcPr>
            <w:tcW w:w="990" w:type="dxa"/>
          </w:tcPr>
          <w:p w14:paraId="4088EECE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0" w:type="dxa"/>
          </w:tcPr>
          <w:p w14:paraId="603E321F" w14:textId="77777777" w:rsidR="00A616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4" w:type="dxa"/>
          </w:tcPr>
          <w:p w14:paraId="4D15AE92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3D6F2AD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828B64E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</w:tr>
      <w:tr w:rsidR="00A61646" w14:paraId="303555FA" w14:textId="77777777">
        <w:tc>
          <w:tcPr>
            <w:tcW w:w="5508" w:type="dxa"/>
            <w:gridSpan w:val="2"/>
            <w:shd w:val="clear" w:color="auto" w:fill="D9D9D9"/>
          </w:tcPr>
          <w:p w14:paraId="4A2A3CF0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Cronograma</w:t>
            </w:r>
          </w:p>
        </w:tc>
        <w:tc>
          <w:tcPr>
            <w:tcW w:w="990" w:type="dxa"/>
          </w:tcPr>
          <w:p w14:paraId="51708E1D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0" w:type="dxa"/>
          </w:tcPr>
          <w:p w14:paraId="6608E0F3" w14:textId="77777777" w:rsidR="00A616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4" w:type="dxa"/>
          </w:tcPr>
          <w:p w14:paraId="7DAAB220" w14:textId="77777777" w:rsidR="00A616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0" w:type="dxa"/>
          </w:tcPr>
          <w:p w14:paraId="18806C64" w14:textId="77777777" w:rsidR="00A616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00" w:type="dxa"/>
          </w:tcPr>
          <w:p w14:paraId="11CAE810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</w:tr>
      <w:tr w:rsidR="00A61646" w14:paraId="0017FF17" w14:textId="77777777">
        <w:tc>
          <w:tcPr>
            <w:tcW w:w="5508" w:type="dxa"/>
            <w:gridSpan w:val="2"/>
            <w:shd w:val="clear" w:color="auto" w:fill="D9D9D9"/>
          </w:tcPr>
          <w:p w14:paraId="09301916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Costes</w:t>
            </w:r>
          </w:p>
        </w:tc>
        <w:tc>
          <w:tcPr>
            <w:tcW w:w="990" w:type="dxa"/>
          </w:tcPr>
          <w:p w14:paraId="153F1C7D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0" w:type="dxa"/>
          </w:tcPr>
          <w:p w14:paraId="3134A36E" w14:textId="77777777" w:rsidR="00A616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4" w:type="dxa"/>
          </w:tcPr>
          <w:p w14:paraId="4B6E7965" w14:textId="77777777" w:rsidR="00A616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0" w:type="dxa"/>
          </w:tcPr>
          <w:p w14:paraId="6833E7A3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A4A5127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</w:tr>
      <w:tr w:rsidR="00A61646" w14:paraId="6EC57239" w14:textId="77777777">
        <w:tc>
          <w:tcPr>
            <w:tcW w:w="5508" w:type="dxa"/>
            <w:gridSpan w:val="2"/>
            <w:shd w:val="clear" w:color="auto" w:fill="D9D9D9"/>
          </w:tcPr>
          <w:p w14:paraId="33A1D87E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Calidad</w:t>
            </w:r>
          </w:p>
        </w:tc>
        <w:tc>
          <w:tcPr>
            <w:tcW w:w="990" w:type="dxa"/>
          </w:tcPr>
          <w:p w14:paraId="62FB2A05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0" w:type="dxa"/>
          </w:tcPr>
          <w:p w14:paraId="5887FDE5" w14:textId="77777777" w:rsidR="00A616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4" w:type="dxa"/>
          </w:tcPr>
          <w:p w14:paraId="74243299" w14:textId="77777777" w:rsidR="00A616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0" w:type="dxa"/>
          </w:tcPr>
          <w:p w14:paraId="2BB613D1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0322F2B3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</w:tr>
      <w:tr w:rsidR="00A61646" w14:paraId="5EFD9CE7" w14:textId="77777777">
        <w:tc>
          <w:tcPr>
            <w:tcW w:w="5508" w:type="dxa"/>
            <w:gridSpan w:val="2"/>
            <w:shd w:val="clear" w:color="auto" w:fill="D9D9D9"/>
          </w:tcPr>
          <w:p w14:paraId="27BBF391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Recursos</w:t>
            </w:r>
          </w:p>
        </w:tc>
        <w:tc>
          <w:tcPr>
            <w:tcW w:w="990" w:type="dxa"/>
          </w:tcPr>
          <w:p w14:paraId="707BB9A5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0" w:type="dxa"/>
          </w:tcPr>
          <w:p w14:paraId="558DE314" w14:textId="77777777" w:rsidR="00A616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4" w:type="dxa"/>
          </w:tcPr>
          <w:p w14:paraId="3F4D6516" w14:textId="77777777" w:rsidR="00A616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0" w:type="dxa"/>
          </w:tcPr>
          <w:p w14:paraId="172BC946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05D53276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</w:tr>
      <w:tr w:rsidR="00A61646" w14:paraId="739420A1" w14:textId="77777777">
        <w:tc>
          <w:tcPr>
            <w:tcW w:w="5508" w:type="dxa"/>
            <w:gridSpan w:val="2"/>
            <w:shd w:val="clear" w:color="auto" w:fill="D9D9D9"/>
          </w:tcPr>
          <w:p w14:paraId="4279210F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Comunicaciones</w:t>
            </w:r>
          </w:p>
        </w:tc>
        <w:tc>
          <w:tcPr>
            <w:tcW w:w="990" w:type="dxa"/>
          </w:tcPr>
          <w:p w14:paraId="3BF61FCE" w14:textId="77777777" w:rsidR="00A616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70" w:type="dxa"/>
          </w:tcPr>
          <w:p w14:paraId="6C2EF621" w14:textId="77777777" w:rsidR="00A616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4" w:type="dxa"/>
          </w:tcPr>
          <w:p w14:paraId="60A53717" w14:textId="77777777" w:rsidR="00A616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0" w:type="dxa"/>
          </w:tcPr>
          <w:p w14:paraId="3D3F44CC" w14:textId="77777777" w:rsidR="00A616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00" w:type="dxa"/>
          </w:tcPr>
          <w:p w14:paraId="3F3F1EFA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</w:tr>
      <w:tr w:rsidR="00A61646" w14:paraId="4A0EF049" w14:textId="77777777">
        <w:tc>
          <w:tcPr>
            <w:tcW w:w="5508" w:type="dxa"/>
            <w:gridSpan w:val="2"/>
            <w:shd w:val="clear" w:color="auto" w:fill="D9D9D9"/>
          </w:tcPr>
          <w:p w14:paraId="14B4A917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Riesgos</w:t>
            </w:r>
          </w:p>
        </w:tc>
        <w:tc>
          <w:tcPr>
            <w:tcW w:w="990" w:type="dxa"/>
          </w:tcPr>
          <w:p w14:paraId="71C7A0B5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0" w:type="dxa"/>
          </w:tcPr>
          <w:p w14:paraId="126D394A" w14:textId="77777777" w:rsidR="00A616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4" w:type="dxa"/>
          </w:tcPr>
          <w:p w14:paraId="033B9757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02994B6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63AD51F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</w:tr>
      <w:tr w:rsidR="00A61646" w14:paraId="0B9F3D16" w14:textId="77777777">
        <w:tc>
          <w:tcPr>
            <w:tcW w:w="5508" w:type="dxa"/>
            <w:gridSpan w:val="2"/>
            <w:shd w:val="clear" w:color="auto" w:fill="D9D9D9"/>
          </w:tcPr>
          <w:p w14:paraId="3A24FB42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Adquisiciones</w:t>
            </w:r>
          </w:p>
        </w:tc>
        <w:tc>
          <w:tcPr>
            <w:tcW w:w="990" w:type="dxa"/>
          </w:tcPr>
          <w:p w14:paraId="37C7EB8B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0" w:type="dxa"/>
          </w:tcPr>
          <w:p w14:paraId="0BA401CD" w14:textId="77777777" w:rsidR="00A616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4" w:type="dxa"/>
          </w:tcPr>
          <w:p w14:paraId="2DE5C1D5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49D03C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44C66F0E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</w:tr>
      <w:tr w:rsidR="00A61646" w14:paraId="4D7C2F4A" w14:textId="77777777">
        <w:tc>
          <w:tcPr>
            <w:tcW w:w="5508" w:type="dxa"/>
            <w:gridSpan w:val="2"/>
            <w:shd w:val="clear" w:color="auto" w:fill="D9D9D9"/>
          </w:tcPr>
          <w:p w14:paraId="76F73607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Interesados</w:t>
            </w:r>
          </w:p>
        </w:tc>
        <w:tc>
          <w:tcPr>
            <w:tcW w:w="990" w:type="dxa"/>
          </w:tcPr>
          <w:p w14:paraId="04E09DDD" w14:textId="77777777" w:rsidR="00A616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70" w:type="dxa"/>
          </w:tcPr>
          <w:p w14:paraId="3814C961" w14:textId="77777777" w:rsidR="00A616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4" w:type="dxa"/>
          </w:tcPr>
          <w:p w14:paraId="107E5A85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635058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F0E2A5E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</w:tr>
      <w:tr w:rsidR="00A61646" w14:paraId="0D84AC19" w14:textId="77777777">
        <w:tc>
          <w:tcPr>
            <w:tcW w:w="1728" w:type="dxa"/>
            <w:shd w:val="clear" w:color="auto" w:fill="D9D9D9"/>
          </w:tcPr>
          <w:p w14:paraId="302F0D3D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Otro (especifique)</w:t>
            </w:r>
          </w:p>
        </w:tc>
        <w:tc>
          <w:tcPr>
            <w:tcW w:w="3780" w:type="dxa"/>
            <w:shd w:val="clear" w:color="auto" w:fill="auto"/>
          </w:tcPr>
          <w:p w14:paraId="181BB175" w14:textId="77777777" w:rsidR="00A61646" w:rsidRDefault="00A6164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973963D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0" w:type="dxa"/>
          </w:tcPr>
          <w:p w14:paraId="62579FF7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</w:tcPr>
          <w:p w14:paraId="56A09FAB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1A5443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6C1F72D1" w14:textId="77777777" w:rsidR="00A61646" w:rsidRDefault="00A6164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CAEB69" w14:textId="77777777" w:rsidR="00A61646" w:rsidRDefault="00A61646">
      <w:pPr>
        <w:rPr>
          <w:sz w:val="20"/>
          <w:szCs w:val="20"/>
        </w:rPr>
      </w:pPr>
    </w:p>
    <w:tbl>
      <w:tblPr>
        <w:tblStyle w:val="a2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70"/>
        <w:gridCol w:w="5470"/>
      </w:tblGrid>
      <w:tr w:rsidR="00A61646" w14:paraId="36DB73E1" w14:textId="77777777">
        <w:tc>
          <w:tcPr>
            <w:tcW w:w="5470" w:type="dxa"/>
            <w:shd w:val="clear" w:color="auto" w:fill="D9D9D9"/>
          </w:tcPr>
          <w:p w14:paraId="44B5FB0E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 LA SITUACIÓN</w:t>
            </w:r>
          </w:p>
        </w:tc>
        <w:tc>
          <w:tcPr>
            <w:tcW w:w="5470" w:type="dxa"/>
            <w:shd w:val="clear" w:color="auto" w:fill="D9D9D9"/>
          </w:tcPr>
          <w:p w14:paraId="146D0EBF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 DE LA SITUACIÓN</w:t>
            </w:r>
          </w:p>
        </w:tc>
      </w:tr>
      <w:tr w:rsidR="00A61646" w14:paraId="7E841271" w14:textId="77777777">
        <w:tc>
          <w:tcPr>
            <w:tcW w:w="5470" w:type="dxa"/>
          </w:tcPr>
          <w:p w14:paraId="1BF944F3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Desorganización del equipo para comenzar el proyecto.</w:t>
            </w:r>
          </w:p>
          <w:p w14:paraId="44D6D952" w14:textId="77777777" w:rsidR="00A61646" w:rsidRDefault="00A61646">
            <w:pPr>
              <w:rPr>
                <w:sz w:val="20"/>
                <w:szCs w:val="20"/>
              </w:rPr>
            </w:pPr>
          </w:p>
          <w:p w14:paraId="015BFDBA" w14:textId="77777777" w:rsidR="00A61646" w:rsidRDefault="00A61646">
            <w:pPr>
              <w:rPr>
                <w:sz w:val="20"/>
                <w:szCs w:val="20"/>
              </w:rPr>
            </w:pPr>
          </w:p>
          <w:p w14:paraId="4121815E" w14:textId="77777777" w:rsidR="00A61646" w:rsidRDefault="00A61646">
            <w:pPr>
              <w:rPr>
                <w:sz w:val="20"/>
                <w:szCs w:val="20"/>
              </w:rPr>
            </w:pPr>
          </w:p>
          <w:p w14:paraId="3D6CC0DA" w14:textId="77777777" w:rsidR="00A61646" w:rsidRDefault="00A61646">
            <w:pPr>
              <w:rPr>
                <w:sz w:val="20"/>
                <w:szCs w:val="20"/>
              </w:rPr>
            </w:pPr>
          </w:p>
        </w:tc>
        <w:tc>
          <w:tcPr>
            <w:tcW w:w="5470" w:type="dxa"/>
          </w:tcPr>
          <w:p w14:paraId="102F3800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Gracias a la teoría de la asignatura y las plantillas que nos proporciona el profesorado nos ha ayudado a organizarnos mejor y esta organización las podremos utilizar en proyectos futuros.</w:t>
            </w:r>
          </w:p>
        </w:tc>
      </w:tr>
    </w:tbl>
    <w:p w14:paraId="2BC46CF7" w14:textId="77777777" w:rsidR="00A61646" w:rsidRDefault="00A61646">
      <w:pPr>
        <w:rPr>
          <w:sz w:val="20"/>
          <w:szCs w:val="20"/>
        </w:rPr>
      </w:pPr>
    </w:p>
    <w:tbl>
      <w:tblPr>
        <w:tblStyle w:val="a3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40"/>
      </w:tblGrid>
      <w:tr w:rsidR="00A61646" w14:paraId="5802C7B6" w14:textId="77777777">
        <w:tc>
          <w:tcPr>
            <w:tcW w:w="10940" w:type="dxa"/>
            <w:shd w:val="clear" w:color="auto" w:fill="D9D9D9"/>
          </w:tcPr>
          <w:p w14:paraId="29951992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Interesados Involucrados</w:t>
            </w:r>
          </w:p>
        </w:tc>
      </w:tr>
      <w:tr w:rsidR="00A61646" w14:paraId="0D66CB75" w14:textId="77777777">
        <w:trPr>
          <w:trHeight w:val="200"/>
        </w:trPr>
        <w:tc>
          <w:tcPr>
            <w:tcW w:w="10940" w:type="dxa"/>
          </w:tcPr>
          <w:p w14:paraId="7DB46A81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 de trabajo y profesorado</w:t>
            </w:r>
          </w:p>
        </w:tc>
      </w:tr>
    </w:tbl>
    <w:p w14:paraId="3B97ECE5" w14:textId="77777777" w:rsidR="00A61646" w:rsidRDefault="00A61646">
      <w:pPr>
        <w:rPr>
          <w:sz w:val="20"/>
          <w:szCs w:val="20"/>
        </w:rPr>
      </w:pPr>
    </w:p>
    <w:tbl>
      <w:tblPr>
        <w:tblStyle w:val="a4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46"/>
        <w:gridCol w:w="3647"/>
        <w:gridCol w:w="3647"/>
      </w:tblGrid>
      <w:tr w:rsidR="00A61646" w14:paraId="01032782" w14:textId="77777777">
        <w:tc>
          <w:tcPr>
            <w:tcW w:w="10940" w:type="dxa"/>
            <w:gridSpan w:val="3"/>
            <w:shd w:val="clear" w:color="auto" w:fill="D9D9D9"/>
          </w:tcPr>
          <w:p w14:paraId="4E67D92B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RECOMENDACIÓN</w:t>
            </w:r>
          </w:p>
        </w:tc>
      </w:tr>
      <w:tr w:rsidR="00A61646" w14:paraId="007DE9C1" w14:textId="77777777">
        <w:tc>
          <w:tcPr>
            <w:tcW w:w="3646" w:type="dxa"/>
            <w:shd w:val="clear" w:color="auto" w:fill="D9D9D9"/>
          </w:tcPr>
          <w:p w14:paraId="710F5461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¿Qué funcionó bien?</w:t>
            </w:r>
          </w:p>
        </w:tc>
        <w:tc>
          <w:tcPr>
            <w:tcW w:w="3647" w:type="dxa"/>
            <w:shd w:val="clear" w:color="auto" w:fill="D9D9D9"/>
          </w:tcPr>
          <w:p w14:paraId="7425093E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¿Qué puede ser mejorado?</w:t>
            </w:r>
          </w:p>
        </w:tc>
        <w:tc>
          <w:tcPr>
            <w:tcW w:w="3647" w:type="dxa"/>
            <w:shd w:val="clear" w:color="auto" w:fill="D9D9D9"/>
          </w:tcPr>
          <w:p w14:paraId="4BE08C94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¿Cómo puede ser mejorado?</w:t>
            </w:r>
          </w:p>
        </w:tc>
      </w:tr>
      <w:tr w:rsidR="00A61646" w14:paraId="7ED0CED2" w14:textId="77777777">
        <w:tc>
          <w:tcPr>
            <w:tcW w:w="3646" w:type="dxa"/>
          </w:tcPr>
          <w:p w14:paraId="797D385F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 la teoría y utilizar las plantillas.</w:t>
            </w:r>
          </w:p>
          <w:p w14:paraId="53E89B9C" w14:textId="77777777" w:rsidR="00A61646" w:rsidRDefault="00A61646">
            <w:pPr>
              <w:rPr>
                <w:sz w:val="20"/>
                <w:szCs w:val="20"/>
              </w:rPr>
            </w:pPr>
          </w:p>
          <w:p w14:paraId="1DA681DF" w14:textId="77777777" w:rsidR="00A61646" w:rsidRDefault="00A61646">
            <w:pPr>
              <w:rPr>
                <w:sz w:val="20"/>
                <w:szCs w:val="20"/>
              </w:rPr>
            </w:pPr>
          </w:p>
          <w:p w14:paraId="17D10575" w14:textId="77777777" w:rsidR="00A61646" w:rsidRDefault="00A61646">
            <w:pPr>
              <w:rPr>
                <w:sz w:val="20"/>
                <w:szCs w:val="20"/>
              </w:rPr>
            </w:pPr>
          </w:p>
          <w:p w14:paraId="48CB0AE2" w14:textId="77777777" w:rsidR="00A61646" w:rsidRDefault="00A61646">
            <w:pPr>
              <w:rPr>
                <w:sz w:val="20"/>
                <w:szCs w:val="20"/>
              </w:rPr>
            </w:pPr>
          </w:p>
        </w:tc>
        <w:tc>
          <w:tcPr>
            <w:tcW w:w="3647" w:type="dxa"/>
          </w:tcPr>
          <w:p w14:paraId="306D4E7A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Muchos documentos dispersos en muchas carpetas.</w:t>
            </w:r>
          </w:p>
        </w:tc>
        <w:tc>
          <w:tcPr>
            <w:tcW w:w="3647" w:type="dxa"/>
          </w:tcPr>
          <w:p w14:paraId="6C687802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Recordatorios de los profesores sobre qué debemos utilizar.</w:t>
            </w:r>
          </w:p>
        </w:tc>
      </w:tr>
    </w:tbl>
    <w:p w14:paraId="2B9B5649" w14:textId="77777777" w:rsidR="00A61646" w:rsidRDefault="00A61646">
      <w:pPr>
        <w:rPr>
          <w:sz w:val="20"/>
          <w:szCs w:val="20"/>
        </w:rPr>
      </w:pPr>
    </w:p>
    <w:p w14:paraId="0149FC13" w14:textId="77777777" w:rsidR="00A61646" w:rsidRDefault="00A61646">
      <w:pPr>
        <w:rPr>
          <w:sz w:val="20"/>
          <w:szCs w:val="20"/>
        </w:rPr>
      </w:pPr>
    </w:p>
    <w:p w14:paraId="0E58184E" w14:textId="77777777" w:rsidR="00A61646" w:rsidRDefault="00A61646">
      <w:pPr>
        <w:rPr>
          <w:sz w:val="20"/>
          <w:szCs w:val="20"/>
        </w:rPr>
      </w:pPr>
    </w:p>
    <w:p w14:paraId="64A9330A" w14:textId="77777777" w:rsidR="00A61646" w:rsidRDefault="00A61646">
      <w:pPr>
        <w:rPr>
          <w:sz w:val="20"/>
          <w:szCs w:val="20"/>
        </w:rPr>
      </w:pPr>
    </w:p>
    <w:p w14:paraId="4A17EFA5" w14:textId="77777777" w:rsidR="00A61646" w:rsidRDefault="00A61646">
      <w:pPr>
        <w:rPr>
          <w:sz w:val="20"/>
          <w:szCs w:val="20"/>
        </w:rPr>
      </w:pPr>
    </w:p>
    <w:p w14:paraId="13516968" w14:textId="77777777" w:rsidR="00A61646" w:rsidRDefault="00A61646">
      <w:pPr>
        <w:rPr>
          <w:sz w:val="20"/>
          <w:szCs w:val="20"/>
        </w:rPr>
      </w:pPr>
    </w:p>
    <w:p w14:paraId="354573CD" w14:textId="77777777" w:rsidR="00A61646" w:rsidRDefault="00A61646">
      <w:pPr>
        <w:rPr>
          <w:sz w:val="20"/>
          <w:szCs w:val="20"/>
        </w:rPr>
      </w:pPr>
    </w:p>
    <w:p w14:paraId="44786214" w14:textId="77777777" w:rsidR="00A61646" w:rsidRDefault="00A61646">
      <w:pPr>
        <w:rPr>
          <w:sz w:val="20"/>
          <w:szCs w:val="20"/>
        </w:rPr>
      </w:pPr>
    </w:p>
    <w:p w14:paraId="5957749A" w14:textId="77777777" w:rsidR="00A61646" w:rsidRDefault="00A61646">
      <w:pPr>
        <w:rPr>
          <w:sz w:val="20"/>
          <w:szCs w:val="20"/>
        </w:rPr>
      </w:pPr>
    </w:p>
    <w:p w14:paraId="0B2121E6" w14:textId="77777777" w:rsidR="00A61646" w:rsidRDefault="00A61646">
      <w:pPr>
        <w:rPr>
          <w:sz w:val="20"/>
          <w:szCs w:val="20"/>
        </w:rPr>
      </w:pPr>
    </w:p>
    <w:p w14:paraId="111E21E4" w14:textId="77777777" w:rsidR="00A61646" w:rsidRDefault="00A61646">
      <w:pPr>
        <w:rPr>
          <w:sz w:val="20"/>
          <w:szCs w:val="20"/>
        </w:rPr>
      </w:pPr>
    </w:p>
    <w:tbl>
      <w:tblPr>
        <w:tblStyle w:val="a5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70"/>
        <w:gridCol w:w="5470"/>
      </w:tblGrid>
      <w:tr w:rsidR="00A61646" w14:paraId="0B309322" w14:textId="77777777">
        <w:tc>
          <w:tcPr>
            <w:tcW w:w="5470" w:type="dxa"/>
            <w:shd w:val="clear" w:color="auto" w:fill="D9D9D9"/>
          </w:tcPr>
          <w:p w14:paraId="4C06D72F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DESCRIPCIÓN DE LA SITUACIÓN</w:t>
            </w:r>
          </w:p>
        </w:tc>
        <w:tc>
          <w:tcPr>
            <w:tcW w:w="5470" w:type="dxa"/>
            <w:shd w:val="clear" w:color="auto" w:fill="D9D9D9"/>
          </w:tcPr>
          <w:p w14:paraId="3D79F81F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 DE LA SITUACIÓN</w:t>
            </w:r>
          </w:p>
        </w:tc>
      </w:tr>
      <w:tr w:rsidR="00A61646" w14:paraId="704ECB9D" w14:textId="77777777">
        <w:tc>
          <w:tcPr>
            <w:tcW w:w="5470" w:type="dxa"/>
          </w:tcPr>
          <w:p w14:paraId="618938F8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equipo no trabajaba desde el inicio de los 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85B7615" w14:textId="77777777" w:rsidR="00A61646" w:rsidRDefault="00A61646">
            <w:pPr>
              <w:rPr>
                <w:sz w:val="20"/>
                <w:szCs w:val="20"/>
              </w:rPr>
            </w:pPr>
          </w:p>
          <w:p w14:paraId="17CDE45D" w14:textId="77777777" w:rsidR="00A61646" w:rsidRDefault="00A61646">
            <w:pPr>
              <w:rPr>
                <w:sz w:val="20"/>
                <w:szCs w:val="20"/>
              </w:rPr>
            </w:pPr>
          </w:p>
          <w:p w14:paraId="50BE8A5E" w14:textId="77777777" w:rsidR="00A61646" w:rsidRDefault="00A61646">
            <w:pPr>
              <w:rPr>
                <w:sz w:val="20"/>
                <w:szCs w:val="20"/>
              </w:rPr>
            </w:pPr>
          </w:p>
          <w:p w14:paraId="38CF1609" w14:textId="77777777" w:rsidR="00A61646" w:rsidRDefault="00A61646">
            <w:pPr>
              <w:rPr>
                <w:sz w:val="20"/>
                <w:szCs w:val="20"/>
              </w:rPr>
            </w:pPr>
          </w:p>
        </w:tc>
        <w:tc>
          <w:tcPr>
            <w:tcW w:w="5470" w:type="dxa"/>
          </w:tcPr>
          <w:p w14:paraId="7B8D2198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entregas se han hecho en su plenitud salvo una que faltó la entrega de dos documentos.</w:t>
            </w:r>
          </w:p>
        </w:tc>
      </w:tr>
    </w:tbl>
    <w:p w14:paraId="19E62892" w14:textId="77777777" w:rsidR="00A61646" w:rsidRDefault="00A61646">
      <w:pPr>
        <w:rPr>
          <w:sz w:val="20"/>
          <w:szCs w:val="20"/>
        </w:rPr>
      </w:pPr>
    </w:p>
    <w:tbl>
      <w:tblPr>
        <w:tblStyle w:val="a6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40"/>
      </w:tblGrid>
      <w:tr w:rsidR="00A61646" w14:paraId="3116CEF0" w14:textId="77777777">
        <w:tc>
          <w:tcPr>
            <w:tcW w:w="10940" w:type="dxa"/>
            <w:shd w:val="clear" w:color="auto" w:fill="D9D9D9"/>
          </w:tcPr>
          <w:p w14:paraId="2DAF171F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Interesados Involucrados</w:t>
            </w:r>
          </w:p>
        </w:tc>
      </w:tr>
      <w:tr w:rsidR="00A61646" w14:paraId="4C355B94" w14:textId="77777777">
        <w:trPr>
          <w:trHeight w:val="200"/>
        </w:trPr>
        <w:tc>
          <w:tcPr>
            <w:tcW w:w="10940" w:type="dxa"/>
          </w:tcPr>
          <w:p w14:paraId="530D9C63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 de trabajo</w:t>
            </w:r>
          </w:p>
        </w:tc>
      </w:tr>
    </w:tbl>
    <w:p w14:paraId="36071FE6" w14:textId="77777777" w:rsidR="00A61646" w:rsidRDefault="00A61646">
      <w:pPr>
        <w:rPr>
          <w:sz w:val="20"/>
          <w:szCs w:val="20"/>
        </w:rPr>
      </w:pPr>
    </w:p>
    <w:tbl>
      <w:tblPr>
        <w:tblStyle w:val="a7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46"/>
        <w:gridCol w:w="3647"/>
        <w:gridCol w:w="3647"/>
      </w:tblGrid>
      <w:tr w:rsidR="00A61646" w14:paraId="4BD60604" w14:textId="77777777">
        <w:tc>
          <w:tcPr>
            <w:tcW w:w="10940" w:type="dxa"/>
            <w:gridSpan w:val="3"/>
            <w:shd w:val="clear" w:color="auto" w:fill="D9D9D9"/>
          </w:tcPr>
          <w:p w14:paraId="4A5F79F2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RECOMENDACIÓN</w:t>
            </w:r>
          </w:p>
        </w:tc>
      </w:tr>
      <w:tr w:rsidR="00A61646" w14:paraId="1579207C" w14:textId="77777777">
        <w:tc>
          <w:tcPr>
            <w:tcW w:w="3646" w:type="dxa"/>
            <w:shd w:val="clear" w:color="auto" w:fill="D9D9D9"/>
          </w:tcPr>
          <w:p w14:paraId="6CB19DC5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¿Qué funcionó bien?</w:t>
            </w:r>
          </w:p>
        </w:tc>
        <w:tc>
          <w:tcPr>
            <w:tcW w:w="3647" w:type="dxa"/>
            <w:shd w:val="clear" w:color="auto" w:fill="D9D9D9"/>
          </w:tcPr>
          <w:p w14:paraId="74FE71FE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¿Qué puede ser mejorado?</w:t>
            </w:r>
          </w:p>
        </w:tc>
        <w:tc>
          <w:tcPr>
            <w:tcW w:w="3647" w:type="dxa"/>
            <w:shd w:val="clear" w:color="auto" w:fill="D9D9D9"/>
          </w:tcPr>
          <w:p w14:paraId="60681EF9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¿Cómo puede ser mejorado?</w:t>
            </w:r>
          </w:p>
        </w:tc>
      </w:tr>
      <w:tr w:rsidR="00A61646" w14:paraId="01BC088F" w14:textId="77777777">
        <w:tc>
          <w:tcPr>
            <w:tcW w:w="3646" w:type="dxa"/>
          </w:tcPr>
          <w:p w14:paraId="62DFE958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equipo a pesar de no empezar a trabajar en el día de comienzo de cada sprint, se ha entregado todo a tiempo salvo los dos documentos comentados.</w:t>
            </w:r>
          </w:p>
          <w:p w14:paraId="4307CCEE" w14:textId="77777777" w:rsidR="00A61646" w:rsidRDefault="00A61646">
            <w:pPr>
              <w:rPr>
                <w:sz w:val="20"/>
                <w:szCs w:val="20"/>
              </w:rPr>
            </w:pPr>
          </w:p>
          <w:p w14:paraId="1D4D98E2" w14:textId="77777777" w:rsidR="00A61646" w:rsidRDefault="00A61646">
            <w:pPr>
              <w:rPr>
                <w:sz w:val="20"/>
                <w:szCs w:val="20"/>
              </w:rPr>
            </w:pPr>
          </w:p>
          <w:p w14:paraId="44EEE873" w14:textId="77777777" w:rsidR="00A61646" w:rsidRDefault="00A61646">
            <w:pPr>
              <w:rPr>
                <w:sz w:val="20"/>
                <w:szCs w:val="20"/>
              </w:rPr>
            </w:pPr>
          </w:p>
          <w:p w14:paraId="1C584F28" w14:textId="77777777" w:rsidR="00A61646" w:rsidRDefault="00A61646">
            <w:pPr>
              <w:rPr>
                <w:sz w:val="20"/>
                <w:szCs w:val="20"/>
              </w:rPr>
            </w:pPr>
          </w:p>
        </w:tc>
        <w:tc>
          <w:tcPr>
            <w:tcW w:w="3647" w:type="dxa"/>
          </w:tcPr>
          <w:p w14:paraId="02E18109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equipo podría haber empezado a trabajar en el día recomendado y de esta forma posiblemente no habríamos tenido el retraso en uno de los 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647" w:type="dxa"/>
          </w:tcPr>
          <w:p w14:paraId="201FDF08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Trabajando desde el mismo día en el que se comenzaba el sprint.</w:t>
            </w:r>
          </w:p>
        </w:tc>
      </w:tr>
    </w:tbl>
    <w:p w14:paraId="25A1077B" w14:textId="77777777" w:rsidR="00A61646" w:rsidRDefault="00A61646">
      <w:pPr>
        <w:rPr>
          <w:sz w:val="20"/>
          <w:szCs w:val="20"/>
        </w:rPr>
      </w:pPr>
    </w:p>
    <w:p w14:paraId="2DA8AFA3" w14:textId="77777777" w:rsidR="00A61646" w:rsidRDefault="00A61646">
      <w:pPr>
        <w:rPr>
          <w:sz w:val="20"/>
          <w:szCs w:val="20"/>
        </w:rPr>
      </w:pPr>
    </w:p>
    <w:tbl>
      <w:tblPr>
        <w:tblStyle w:val="a8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70"/>
        <w:gridCol w:w="5470"/>
      </w:tblGrid>
      <w:tr w:rsidR="00A61646" w14:paraId="51D2F886" w14:textId="77777777">
        <w:tc>
          <w:tcPr>
            <w:tcW w:w="5470" w:type="dxa"/>
            <w:shd w:val="clear" w:color="auto" w:fill="D9D9D9"/>
          </w:tcPr>
          <w:p w14:paraId="3B66C24D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 LA SITUACIÓN</w:t>
            </w:r>
          </w:p>
        </w:tc>
        <w:tc>
          <w:tcPr>
            <w:tcW w:w="5470" w:type="dxa"/>
            <w:shd w:val="clear" w:color="auto" w:fill="D9D9D9"/>
          </w:tcPr>
          <w:p w14:paraId="7038E5C0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 DE LA SITUACIÓN</w:t>
            </w:r>
          </w:p>
        </w:tc>
      </w:tr>
      <w:tr w:rsidR="00A61646" w14:paraId="627626EA" w14:textId="77777777">
        <w:tc>
          <w:tcPr>
            <w:tcW w:w="5470" w:type="dxa"/>
          </w:tcPr>
          <w:p w14:paraId="25951D99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equipo no tenía ni un tipo de conocimiento de Django.</w:t>
            </w:r>
          </w:p>
          <w:p w14:paraId="649D4627" w14:textId="77777777" w:rsidR="00A61646" w:rsidRDefault="00A61646">
            <w:pPr>
              <w:rPr>
                <w:sz w:val="20"/>
                <w:szCs w:val="20"/>
              </w:rPr>
            </w:pPr>
          </w:p>
          <w:p w14:paraId="009942A1" w14:textId="77777777" w:rsidR="00A61646" w:rsidRDefault="00A61646">
            <w:pPr>
              <w:rPr>
                <w:sz w:val="20"/>
                <w:szCs w:val="20"/>
              </w:rPr>
            </w:pPr>
          </w:p>
          <w:p w14:paraId="129DC2A7" w14:textId="77777777" w:rsidR="00A61646" w:rsidRDefault="00A61646">
            <w:pPr>
              <w:rPr>
                <w:sz w:val="20"/>
                <w:szCs w:val="20"/>
              </w:rPr>
            </w:pPr>
          </w:p>
          <w:p w14:paraId="494141EE" w14:textId="77777777" w:rsidR="00A61646" w:rsidRDefault="00A61646">
            <w:pPr>
              <w:rPr>
                <w:sz w:val="20"/>
                <w:szCs w:val="20"/>
              </w:rPr>
            </w:pPr>
          </w:p>
        </w:tc>
        <w:tc>
          <w:tcPr>
            <w:tcW w:w="5470" w:type="dxa"/>
          </w:tcPr>
          <w:p w14:paraId="678B34D1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Gracias a la realización del proyecto el equipo ha adquirido nociones básicas de Django.</w:t>
            </w:r>
          </w:p>
        </w:tc>
      </w:tr>
    </w:tbl>
    <w:p w14:paraId="69BFDBE9" w14:textId="77777777" w:rsidR="00A61646" w:rsidRDefault="00A61646">
      <w:pPr>
        <w:rPr>
          <w:sz w:val="20"/>
          <w:szCs w:val="20"/>
        </w:rPr>
      </w:pPr>
    </w:p>
    <w:tbl>
      <w:tblPr>
        <w:tblStyle w:val="a9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40"/>
      </w:tblGrid>
      <w:tr w:rsidR="00A61646" w14:paraId="28757916" w14:textId="77777777">
        <w:tc>
          <w:tcPr>
            <w:tcW w:w="10940" w:type="dxa"/>
            <w:shd w:val="clear" w:color="auto" w:fill="D9D9D9"/>
          </w:tcPr>
          <w:p w14:paraId="006471FC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Interesados Involucrados</w:t>
            </w:r>
          </w:p>
        </w:tc>
      </w:tr>
      <w:tr w:rsidR="00A61646" w14:paraId="16E34DF0" w14:textId="77777777">
        <w:trPr>
          <w:trHeight w:val="200"/>
        </w:trPr>
        <w:tc>
          <w:tcPr>
            <w:tcW w:w="10940" w:type="dxa"/>
          </w:tcPr>
          <w:p w14:paraId="3DB2FEBC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 de trabajo y profesorado</w:t>
            </w:r>
          </w:p>
        </w:tc>
      </w:tr>
    </w:tbl>
    <w:p w14:paraId="2931A949" w14:textId="77777777" w:rsidR="00A61646" w:rsidRDefault="00A61646">
      <w:pPr>
        <w:rPr>
          <w:sz w:val="20"/>
          <w:szCs w:val="20"/>
        </w:rPr>
      </w:pPr>
    </w:p>
    <w:tbl>
      <w:tblPr>
        <w:tblStyle w:val="aa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46"/>
        <w:gridCol w:w="3647"/>
        <w:gridCol w:w="3647"/>
      </w:tblGrid>
      <w:tr w:rsidR="00A61646" w14:paraId="10199527" w14:textId="77777777">
        <w:tc>
          <w:tcPr>
            <w:tcW w:w="10940" w:type="dxa"/>
            <w:gridSpan w:val="3"/>
            <w:shd w:val="clear" w:color="auto" w:fill="D9D9D9"/>
          </w:tcPr>
          <w:p w14:paraId="713818BA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RECOMENDACIÓN</w:t>
            </w:r>
          </w:p>
        </w:tc>
      </w:tr>
      <w:tr w:rsidR="00A61646" w14:paraId="150C6F6F" w14:textId="77777777">
        <w:tc>
          <w:tcPr>
            <w:tcW w:w="3646" w:type="dxa"/>
            <w:shd w:val="clear" w:color="auto" w:fill="D9D9D9"/>
          </w:tcPr>
          <w:p w14:paraId="407BBD21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¿Qué funcionó bien?</w:t>
            </w:r>
          </w:p>
        </w:tc>
        <w:tc>
          <w:tcPr>
            <w:tcW w:w="3647" w:type="dxa"/>
            <w:shd w:val="clear" w:color="auto" w:fill="D9D9D9"/>
          </w:tcPr>
          <w:p w14:paraId="66136B29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¿Qué puede ser mejorado?</w:t>
            </w:r>
          </w:p>
        </w:tc>
        <w:tc>
          <w:tcPr>
            <w:tcW w:w="3647" w:type="dxa"/>
            <w:shd w:val="clear" w:color="auto" w:fill="D9D9D9"/>
          </w:tcPr>
          <w:p w14:paraId="1202EB60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¿Cómo puede ser mejorado?</w:t>
            </w:r>
          </w:p>
        </w:tc>
      </w:tr>
      <w:tr w:rsidR="00A61646" w14:paraId="5B8397FF" w14:textId="77777777">
        <w:tc>
          <w:tcPr>
            <w:tcW w:w="3646" w:type="dxa"/>
          </w:tcPr>
          <w:p w14:paraId="191BB996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Iniciativa necesaria del equipo para buscar tutoriales sobre la tecnología en internet.</w:t>
            </w:r>
          </w:p>
          <w:p w14:paraId="57AB752D" w14:textId="77777777" w:rsidR="00A61646" w:rsidRDefault="00A61646">
            <w:pPr>
              <w:rPr>
                <w:sz w:val="20"/>
                <w:szCs w:val="20"/>
              </w:rPr>
            </w:pPr>
          </w:p>
          <w:p w14:paraId="67BB1656" w14:textId="77777777" w:rsidR="00A61646" w:rsidRDefault="00A61646">
            <w:pPr>
              <w:rPr>
                <w:sz w:val="20"/>
                <w:szCs w:val="20"/>
              </w:rPr>
            </w:pPr>
          </w:p>
          <w:p w14:paraId="0F54DD07" w14:textId="77777777" w:rsidR="00A61646" w:rsidRDefault="00A61646">
            <w:pPr>
              <w:rPr>
                <w:sz w:val="20"/>
                <w:szCs w:val="20"/>
              </w:rPr>
            </w:pPr>
          </w:p>
          <w:p w14:paraId="45B00BB7" w14:textId="77777777" w:rsidR="00A61646" w:rsidRDefault="00A61646">
            <w:pPr>
              <w:rPr>
                <w:sz w:val="20"/>
                <w:szCs w:val="20"/>
              </w:rPr>
            </w:pPr>
          </w:p>
        </w:tc>
        <w:tc>
          <w:tcPr>
            <w:tcW w:w="3647" w:type="dxa"/>
          </w:tcPr>
          <w:p w14:paraId="0DBE51D6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Más nociones dadas por la teoría de la asignatura.</w:t>
            </w:r>
          </w:p>
        </w:tc>
        <w:tc>
          <w:tcPr>
            <w:tcW w:w="3647" w:type="dxa"/>
          </w:tcPr>
          <w:p w14:paraId="595636DD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Ampliar el contenido teórico de Django de la asignatura.</w:t>
            </w:r>
          </w:p>
        </w:tc>
      </w:tr>
    </w:tbl>
    <w:p w14:paraId="626AF810" w14:textId="77777777" w:rsidR="00A61646" w:rsidRDefault="00A61646">
      <w:pPr>
        <w:rPr>
          <w:sz w:val="20"/>
          <w:szCs w:val="20"/>
        </w:rPr>
      </w:pPr>
    </w:p>
    <w:p w14:paraId="3CBB6344" w14:textId="77777777" w:rsidR="00A61646" w:rsidRDefault="00A61646">
      <w:pPr>
        <w:rPr>
          <w:sz w:val="20"/>
          <w:szCs w:val="20"/>
        </w:rPr>
      </w:pPr>
    </w:p>
    <w:p w14:paraId="7BDBFF4A" w14:textId="77777777" w:rsidR="00A61646" w:rsidRDefault="00A61646">
      <w:pPr>
        <w:rPr>
          <w:sz w:val="20"/>
          <w:szCs w:val="20"/>
        </w:rPr>
      </w:pPr>
    </w:p>
    <w:p w14:paraId="41DDC70C" w14:textId="77777777" w:rsidR="00A61646" w:rsidRDefault="00A61646">
      <w:pPr>
        <w:rPr>
          <w:sz w:val="20"/>
          <w:szCs w:val="20"/>
        </w:rPr>
      </w:pPr>
    </w:p>
    <w:p w14:paraId="7429F94A" w14:textId="77777777" w:rsidR="00A61646" w:rsidRDefault="00A61646">
      <w:pPr>
        <w:rPr>
          <w:sz w:val="20"/>
          <w:szCs w:val="20"/>
        </w:rPr>
      </w:pPr>
    </w:p>
    <w:p w14:paraId="094D753C" w14:textId="77777777" w:rsidR="00A61646" w:rsidRDefault="00A61646">
      <w:pPr>
        <w:rPr>
          <w:sz w:val="20"/>
          <w:szCs w:val="20"/>
        </w:rPr>
      </w:pPr>
    </w:p>
    <w:p w14:paraId="7B974141" w14:textId="77777777" w:rsidR="00A61646" w:rsidRDefault="00A61646">
      <w:pPr>
        <w:rPr>
          <w:sz w:val="20"/>
          <w:szCs w:val="20"/>
        </w:rPr>
      </w:pPr>
    </w:p>
    <w:p w14:paraId="74AF5F3C" w14:textId="77777777" w:rsidR="00A61646" w:rsidRDefault="00A61646">
      <w:pPr>
        <w:rPr>
          <w:sz w:val="20"/>
          <w:szCs w:val="20"/>
        </w:rPr>
      </w:pPr>
    </w:p>
    <w:p w14:paraId="06E56E1F" w14:textId="77777777" w:rsidR="00A61646" w:rsidRDefault="00A61646">
      <w:pPr>
        <w:rPr>
          <w:sz w:val="20"/>
          <w:szCs w:val="20"/>
        </w:rPr>
      </w:pPr>
    </w:p>
    <w:p w14:paraId="2ABE4F57" w14:textId="77777777" w:rsidR="00A61646" w:rsidRDefault="00A61646">
      <w:pPr>
        <w:rPr>
          <w:sz w:val="20"/>
          <w:szCs w:val="20"/>
        </w:rPr>
      </w:pPr>
    </w:p>
    <w:p w14:paraId="61F6794C" w14:textId="77777777" w:rsidR="00A61646" w:rsidRDefault="00A61646">
      <w:pPr>
        <w:rPr>
          <w:sz w:val="20"/>
          <w:szCs w:val="20"/>
        </w:rPr>
      </w:pPr>
    </w:p>
    <w:tbl>
      <w:tblPr>
        <w:tblStyle w:val="ab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70"/>
        <w:gridCol w:w="5470"/>
      </w:tblGrid>
      <w:tr w:rsidR="00A61646" w14:paraId="3A875CF4" w14:textId="77777777">
        <w:tc>
          <w:tcPr>
            <w:tcW w:w="5470" w:type="dxa"/>
            <w:shd w:val="clear" w:color="auto" w:fill="D9D9D9"/>
          </w:tcPr>
          <w:p w14:paraId="47983765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 LA SITUACIÓN</w:t>
            </w:r>
          </w:p>
        </w:tc>
        <w:tc>
          <w:tcPr>
            <w:tcW w:w="5470" w:type="dxa"/>
            <w:shd w:val="clear" w:color="auto" w:fill="D9D9D9"/>
          </w:tcPr>
          <w:p w14:paraId="3591EEEA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 DE LA SITUACIÓN</w:t>
            </w:r>
          </w:p>
        </w:tc>
      </w:tr>
      <w:tr w:rsidR="00A61646" w14:paraId="62DFCD93" w14:textId="77777777">
        <w:tc>
          <w:tcPr>
            <w:tcW w:w="5470" w:type="dxa"/>
          </w:tcPr>
          <w:p w14:paraId="7605BD3A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equipo no tenía experiencia con la comunicación entre equipo de trabajo y el patrocinador de un proyecto.</w:t>
            </w:r>
          </w:p>
          <w:p w14:paraId="553949F0" w14:textId="77777777" w:rsidR="00A61646" w:rsidRDefault="00A61646">
            <w:pPr>
              <w:rPr>
                <w:sz w:val="20"/>
                <w:szCs w:val="20"/>
              </w:rPr>
            </w:pPr>
          </w:p>
          <w:p w14:paraId="11D65D5F" w14:textId="77777777" w:rsidR="00A61646" w:rsidRDefault="00A61646">
            <w:pPr>
              <w:rPr>
                <w:sz w:val="20"/>
                <w:szCs w:val="20"/>
              </w:rPr>
            </w:pPr>
          </w:p>
          <w:p w14:paraId="67C8CF8A" w14:textId="77777777" w:rsidR="00A61646" w:rsidRDefault="00A61646">
            <w:pPr>
              <w:rPr>
                <w:sz w:val="20"/>
                <w:szCs w:val="20"/>
              </w:rPr>
            </w:pPr>
          </w:p>
          <w:p w14:paraId="1DCECCA8" w14:textId="77777777" w:rsidR="00A61646" w:rsidRDefault="00A61646">
            <w:pPr>
              <w:rPr>
                <w:sz w:val="20"/>
                <w:szCs w:val="20"/>
              </w:rPr>
            </w:pPr>
          </w:p>
        </w:tc>
        <w:tc>
          <w:tcPr>
            <w:tcW w:w="5470" w:type="dxa"/>
          </w:tcPr>
          <w:p w14:paraId="218E159C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Gracias a cómo está planteada la asignatura. Hemos podido tener un caso simulado de lo que serían reuniones con el patrocinador de un proyecto real.</w:t>
            </w:r>
          </w:p>
        </w:tc>
      </w:tr>
    </w:tbl>
    <w:p w14:paraId="3EDE5A51" w14:textId="77777777" w:rsidR="00A61646" w:rsidRDefault="00A61646">
      <w:pPr>
        <w:rPr>
          <w:sz w:val="20"/>
          <w:szCs w:val="20"/>
        </w:rPr>
      </w:pPr>
    </w:p>
    <w:tbl>
      <w:tblPr>
        <w:tblStyle w:val="ac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40"/>
      </w:tblGrid>
      <w:tr w:rsidR="00A61646" w14:paraId="53919771" w14:textId="77777777">
        <w:tc>
          <w:tcPr>
            <w:tcW w:w="10940" w:type="dxa"/>
            <w:shd w:val="clear" w:color="auto" w:fill="D9D9D9"/>
          </w:tcPr>
          <w:p w14:paraId="733BAE10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Interesados Involucrados</w:t>
            </w:r>
          </w:p>
        </w:tc>
      </w:tr>
      <w:tr w:rsidR="00A61646" w14:paraId="2791846D" w14:textId="77777777">
        <w:trPr>
          <w:trHeight w:val="200"/>
        </w:trPr>
        <w:tc>
          <w:tcPr>
            <w:tcW w:w="10940" w:type="dxa"/>
          </w:tcPr>
          <w:p w14:paraId="136BBF2B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 de trabajo y profesorado</w:t>
            </w:r>
          </w:p>
        </w:tc>
      </w:tr>
    </w:tbl>
    <w:p w14:paraId="14921F18" w14:textId="77777777" w:rsidR="00A61646" w:rsidRDefault="00A61646">
      <w:pPr>
        <w:rPr>
          <w:sz w:val="20"/>
          <w:szCs w:val="20"/>
        </w:rPr>
      </w:pPr>
    </w:p>
    <w:tbl>
      <w:tblPr>
        <w:tblStyle w:val="ad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46"/>
        <w:gridCol w:w="3647"/>
        <w:gridCol w:w="3647"/>
      </w:tblGrid>
      <w:tr w:rsidR="00A61646" w14:paraId="05581228" w14:textId="77777777">
        <w:tc>
          <w:tcPr>
            <w:tcW w:w="10940" w:type="dxa"/>
            <w:gridSpan w:val="3"/>
            <w:shd w:val="clear" w:color="auto" w:fill="D9D9D9"/>
          </w:tcPr>
          <w:p w14:paraId="44BF98DC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RECOMENDACIÓN</w:t>
            </w:r>
          </w:p>
        </w:tc>
      </w:tr>
      <w:tr w:rsidR="00A61646" w14:paraId="315FF53A" w14:textId="77777777">
        <w:tc>
          <w:tcPr>
            <w:tcW w:w="3646" w:type="dxa"/>
            <w:shd w:val="clear" w:color="auto" w:fill="D9D9D9"/>
          </w:tcPr>
          <w:p w14:paraId="1EBD4108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¿Qué funcionó bien?</w:t>
            </w:r>
          </w:p>
        </w:tc>
        <w:tc>
          <w:tcPr>
            <w:tcW w:w="3647" w:type="dxa"/>
            <w:shd w:val="clear" w:color="auto" w:fill="D9D9D9"/>
          </w:tcPr>
          <w:p w14:paraId="5D7481BB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¿Qué puede ser mejorado?</w:t>
            </w:r>
          </w:p>
        </w:tc>
        <w:tc>
          <w:tcPr>
            <w:tcW w:w="3647" w:type="dxa"/>
            <w:shd w:val="clear" w:color="auto" w:fill="D9D9D9"/>
          </w:tcPr>
          <w:p w14:paraId="59A1DB1E" w14:textId="77777777" w:rsidR="00A616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¿Cómo puede ser mejorado?</w:t>
            </w:r>
          </w:p>
        </w:tc>
      </w:tr>
      <w:tr w:rsidR="00A61646" w14:paraId="7BE98DE5" w14:textId="77777777">
        <w:tc>
          <w:tcPr>
            <w:tcW w:w="3646" w:type="dxa"/>
          </w:tcPr>
          <w:p w14:paraId="494F780E" w14:textId="77777777" w:rsidR="00A616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Buena calidad de comunicación entre equipo y patrocinador.</w:t>
            </w:r>
          </w:p>
          <w:p w14:paraId="08BD7D97" w14:textId="77777777" w:rsidR="00A61646" w:rsidRDefault="00A61646">
            <w:pPr>
              <w:rPr>
                <w:sz w:val="20"/>
                <w:szCs w:val="20"/>
              </w:rPr>
            </w:pPr>
          </w:p>
          <w:p w14:paraId="6887CECA" w14:textId="77777777" w:rsidR="00A61646" w:rsidRDefault="00A61646">
            <w:pPr>
              <w:rPr>
                <w:sz w:val="20"/>
                <w:szCs w:val="20"/>
              </w:rPr>
            </w:pPr>
          </w:p>
          <w:p w14:paraId="3D14F96B" w14:textId="77777777" w:rsidR="00A61646" w:rsidRDefault="00A61646">
            <w:pPr>
              <w:rPr>
                <w:sz w:val="20"/>
                <w:szCs w:val="20"/>
              </w:rPr>
            </w:pPr>
          </w:p>
          <w:p w14:paraId="68B15622" w14:textId="77777777" w:rsidR="00A61646" w:rsidRDefault="00A61646">
            <w:pPr>
              <w:rPr>
                <w:sz w:val="20"/>
                <w:szCs w:val="20"/>
              </w:rPr>
            </w:pPr>
          </w:p>
        </w:tc>
        <w:tc>
          <w:tcPr>
            <w:tcW w:w="3647" w:type="dxa"/>
          </w:tcPr>
          <w:p w14:paraId="76425580" w14:textId="54F8031E" w:rsidR="00A61646" w:rsidRDefault="00F23E62">
            <w:pPr>
              <w:rPr>
                <w:sz w:val="20"/>
                <w:szCs w:val="20"/>
              </w:rPr>
            </w:pPr>
            <w:r w:rsidRPr="00F23E62">
              <w:rPr>
                <w:sz w:val="20"/>
                <w:szCs w:val="20"/>
              </w:rPr>
              <w:t>Mayor comunicación entre equipo y patrocinador.</w:t>
            </w:r>
          </w:p>
        </w:tc>
        <w:tc>
          <w:tcPr>
            <w:tcW w:w="3647" w:type="dxa"/>
          </w:tcPr>
          <w:p w14:paraId="69D71911" w14:textId="095F5988" w:rsidR="00A61646" w:rsidRDefault="00F23E62">
            <w:pPr>
              <w:rPr>
                <w:sz w:val="20"/>
                <w:szCs w:val="20"/>
              </w:rPr>
            </w:pPr>
            <w:r w:rsidRPr="00F23E62">
              <w:rPr>
                <w:sz w:val="20"/>
                <w:szCs w:val="20"/>
              </w:rPr>
              <w:t>Mejor distribución de tiempo entre los grupos en las clases por parte del patrocinador.</w:t>
            </w:r>
          </w:p>
        </w:tc>
      </w:tr>
    </w:tbl>
    <w:p w14:paraId="49F57989" w14:textId="77777777" w:rsidR="00A61646" w:rsidRDefault="00A61646">
      <w:pPr>
        <w:rPr>
          <w:sz w:val="20"/>
          <w:szCs w:val="20"/>
        </w:rPr>
      </w:pPr>
    </w:p>
    <w:sectPr w:rsidR="00A6164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AF563" w14:textId="77777777" w:rsidR="00D41DFD" w:rsidRDefault="00D41DFD">
      <w:pPr>
        <w:spacing w:line="240" w:lineRule="auto"/>
      </w:pPr>
      <w:r>
        <w:separator/>
      </w:r>
    </w:p>
  </w:endnote>
  <w:endnote w:type="continuationSeparator" w:id="0">
    <w:p w14:paraId="3FED17A8" w14:textId="77777777" w:rsidR="00D41DFD" w:rsidRDefault="00D41D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048F3" w14:textId="77777777" w:rsidR="00A61646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3E62">
      <w:rPr>
        <w:noProof/>
        <w:color w:val="000000"/>
      </w:rPr>
      <w:t>2</w:t>
    </w:r>
    <w:r>
      <w:rPr>
        <w:color w:val="000000"/>
      </w:rPr>
      <w:fldChar w:fldCharType="end"/>
    </w:r>
  </w:p>
  <w:p w14:paraId="5DDB6A51" w14:textId="77777777" w:rsidR="00A61646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37455" w14:textId="77777777" w:rsidR="00A61646" w:rsidRDefault="00A61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6A1A4" w14:textId="77777777" w:rsidR="00D41DFD" w:rsidRDefault="00D41DFD">
      <w:pPr>
        <w:spacing w:line="240" w:lineRule="auto"/>
      </w:pPr>
      <w:r>
        <w:separator/>
      </w:r>
    </w:p>
  </w:footnote>
  <w:footnote w:type="continuationSeparator" w:id="0">
    <w:p w14:paraId="2848E6D6" w14:textId="77777777" w:rsidR="00D41DFD" w:rsidRDefault="00D41D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55D27" w14:textId="77777777" w:rsidR="00A61646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LECCIONES APRENDIDAS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6A90D" w14:textId="77777777" w:rsidR="00A61646" w:rsidRDefault="00A61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646"/>
    <w:rsid w:val="006064DD"/>
    <w:rsid w:val="00A61646"/>
    <w:rsid w:val="00D41DFD"/>
    <w:rsid w:val="00F2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B8826"/>
  <w15:docId w15:val="{EDE2136E-579A-4FB8-A671-EB2C2811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494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JESUS CASTELLANOS COMPAÑA</cp:lastModifiedBy>
  <cp:revision>2</cp:revision>
  <dcterms:created xsi:type="dcterms:W3CDTF">2024-12-06T11:35:00Z</dcterms:created>
  <dcterms:modified xsi:type="dcterms:W3CDTF">2024-12-06T11:41:00Z</dcterms:modified>
</cp:coreProperties>
</file>