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025327" w14:paraId="6E48FCD6" w14:textId="77777777" w:rsidTr="00025327">
        <w:trPr>
          <w:trHeight w:val="562"/>
        </w:trPr>
        <w:tc>
          <w:tcPr>
            <w:tcW w:w="2798" w:type="dxa"/>
          </w:tcPr>
          <w:p w14:paraId="1D99B85C" w14:textId="411E1B33" w:rsidR="00025327" w:rsidRPr="00025327" w:rsidRDefault="00025327" w:rsidP="00025327">
            <w:pPr>
              <w:jc w:val="center"/>
              <w:rPr>
                <w:b/>
                <w:bCs/>
              </w:rPr>
            </w:pPr>
            <w:r w:rsidRPr="00025327">
              <w:rPr>
                <w:b/>
                <w:bCs/>
              </w:rPr>
              <w:t>Sprint</w:t>
            </w:r>
          </w:p>
        </w:tc>
        <w:tc>
          <w:tcPr>
            <w:tcW w:w="2799" w:type="dxa"/>
          </w:tcPr>
          <w:p w14:paraId="2D426948" w14:textId="6950EF2C" w:rsidR="00025327" w:rsidRPr="00E46599" w:rsidRDefault="00025327" w:rsidP="00025327">
            <w:pPr>
              <w:jc w:val="center"/>
              <w:rPr>
                <w:b/>
                <w:bCs/>
                <w:highlight w:val="yellow"/>
              </w:rPr>
            </w:pPr>
            <w:r w:rsidRPr="00573C2C">
              <w:rPr>
                <w:b/>
                <w:bCs/>
              </w:rPr>
              <w:t xml:space="preserve">Eu, como </w:t>
            </w:r>
          </w:p>
        </w:tc>
        <w:tc>
          <w:tcPr>
            <w:tcW w:w="2799" w:type="dxa"/>
          </w:tcPr>
          <w:p w14:paraId="67CDAA0C" w14:textId="76CED7A4" w:rsidR="00025327" w:rsidRPr="00573C2C" w:rsidRDefault="00025327" w:rsidP="00025327">
            <w:pPr>
              <w:jc w:val="center"/>
              <w:rPr>
                <w:b/>
                <w:bCs/>
              </w:rPr>
            </w:pPr>
            <w:r w:rsidRPr="00573C2C">
              <w:rPr>
                <w:b/>
                <w:bCs/>
              </w:rPr>
              <w:t>Desejo</w:t>
            </w:r>
          </w:p>
        </w:tc>
        <w:tc>
          <w:tcPr>
            <w:tcW w:w="2799" w:type="dxa"/>
          </w:tcPr>
          <w:p w14:paraId="580185B8" w14:textId="783395AD" w:rsidR="00025327" w:rsidRPr="00573C2C" w:rsidRDefault="00025327" w:rsidP="00025327">
            <w:pPr>
              <w:jc w:val="center"/>
              <w:rPr>
                <w:b/>
                <w:bCs/>
              </w:rPr>
            </w:pPr>
            <w:r w:rsidRPr="00573C2C">
              <w:rPr>
                <w:b/>
                <w:bCs/>
              </w:rPr>
              <w:t>Para eu possa</w:t>
            </w:r>
          </w:p>
        </w:tc>
        <w:tc>
          <w:tcPr>
            <w:tcW w:w="2799" w:type="dxa"/>
          </w:tcPr>
          <w:p w14:paraId="4D73CB3F" w14:textId="6E020BA6" w:rsidR="00025327" w:rsidRPr="00573C2C" w:rsidRDefault="00025327" w:rsidP="00025327">
            <w:pPr>
              <w:jc w:val="center"/>
              <w:rPr>
                <w:b/>
                <w:bCs/>
              </w:rPr>
            </w:pPr>
            <w:r w:rsidRPr="00573C2C">
              <w:rPr>
                <w:b/>
                <w:bCs/>
              </w:rPr>
              <w:t>Prioridades</w:t>
            </w:r>
          </w:p>
        </w:tc>
      </w:tr>
      <w:tr w:rsidR="00025327" w14:paraId="09072DD7" w14:textId="77777777" w:rsidTr="00025327">
        <w:trPr>
          <w:trHeight w:val="2267"/>
        </w:trPr>
        <w:tc>
          <w:tcPr>
            <w:tcW w:w="2798" w:type="dxa"/>
          </w:tcPr>
          <w:p w14:paraId="2591D28E" w14:textId="77777777" w:rsidR="00025327" w:rsidRPr="00025327" w:rsidRDefault="00025327">
            <w:pPr>
              <w:rPr>
                <w:b/>
                <w:bCs/>
              </w:rPr>
            </w:pPr>
          </w:p>
          <w:p w14:paraId="5A7B8297" w14:textId="77777777" w:rsidR="00025327" w:rsidRPr="00025327" w:rsidRDefault="00025327" w:rsidP="00025327">
            <w:pPr>
              <w:rPr>
                <w:b/>
                <w:bCs/>
              </w:rPr>
            </w:pPr>
          </w:p>
          <w:p w14:paraId="760DE052" w14:textId="77777777" w:rsidR="00025327" w:rsidRPr="00025327" w:rsidRDefault="00025327" w:rsidP="00025327">
            <w:pPr>
              <w:rPr>
                <w:b/>
                <w:bCs/>
              </w:rPr>
            </w:pPr>
          </w:p>
          <w:p w14:paraId="56385185" w14:textId="6DE20F5C" w:rsidR="00025327" w:rsidRPr="00025327" w:rsidRDefault="00E46599" w:rsidP="00025327">
            <w:pPr>
              <w:jc w:val="center"/>
              <w:rPr>
                <w:b/>
                <w:bCs/>
              </w:rPr>
            </w:pPr>
            <w:r w:rsidRPr="00025327">
              <w:rPr>
                <w:b/>
                <w:bCs/>
              </w:rPr>
              <w:t>Login,</w:t>
            </w:r>
          </w:p>
          <w:p w14:paraId="75CAAA6C" w14:textId="77777777" w:rsidR="00025327" w:rsidRPr="00025327" w:rsidRDefault="00025327" w:rsidP="00025327">
            <w:pPr>
              <w:jc w:val="center"/>
              <w:rPr>
                <w:b/>
                <w:bCs/>
              </w:rPr>
            </w:pPr>
            <w:r w:rsidRPr="00025327">
              <w:rPr>
                <w:b/>
                <w:bCs/>
              </w:rPr>
              <w:t>Cadastro</w:t>
            </w:r>
          </w:p>
          <w:p w14:paraId="01188C7E" w14:textId="0EA7022A" w:rsidR="00025327" w:rsidRPr="00025327" w:rsidRDefault="00E46599" w:rsidP="00025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025327" w:rsidRPr="00025327">
              <w:rPr>
                <w:b/>
                <w:bCs/>
              </w:rPr>
              <w:t>Tempo 2 dias</w:t>
            </w:r>
            <w:r>
              <w:rPr>
                <w:b/>
                <w:bCs/>
              </w:rPr>
              <w:t>)</w:t>
            </w:r>
          </w:p>
        </w:tc>
        <w:tc>
          <w:tcPr>
            <w:tcW w:w="2799" w:type="dxa"/>
          </w:tcPr>
          <w:p w14:paraId="2DB9D187" w14:textId="77777777" w:rsidR="00025327" w:rsidRPr="00573C2C" w:rsidRDefault="00025327" w:rsidP="00025327">
            <w:pPr>
              <w:jc w:val="center"/>
              <w:rPr>
                <w:b/>
                <w:bCs/>
                <w:highlight w:val="yellow"/>
              </w:rPr>
            </w:pPr>
          </w:p>
          <w:p w14:paraId="6140D098" w14:textId="77777777" w:rsidR="00025327" w:rsidRPr="00573C2C" w:rsidRDefault="00025327" w:rsidP="00025327">
            <w:pPr>
              <w:jc w:val="center"/>
              <w:rPr>
                <w:b/>
                <w:bCs/>
                <w:highlight w:val="yellow"/>
              </w:rPr>
            </w:pPr>
          </w:p>
          <w:p w14:paraId="2AA10CD9" w14:textId="77777777" w:rsidR="00025327" w:rsidRPr="00573C2C" w:rsidRDefault="00025327" w:rsidP="00025327">
            <w:pPr>
              <w:jc w:val="center"/>
              <w:rPr>
                <w:b/>
                <w:bCs/>
                <w:highlight w:val="yellow"/>
              </w:rPr>
            </w:pPr>
          </w:p>
          <w:p w14:paraId="25D25CDF" w14:textId="76C426EE" w:rsidR="00025327" w:rsidRPr="00573C2C" w:rsidRDefault="00025327" w:rsidP="0002532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 w:rsidRPr="00573C2C">
              <w:rPr>
                <w:rFonts w:ascii="Arial" w:hAnsi="Arial" w:cs="Arial"/>
                <w:b/>
                <w:bCs/>
              </w:rPr>
              <w:t xml:space="preserve">Gerente </w:t>
            </w:r>
          </w:p>
        </w:tc>
        <w:tc>
          <w:tcPr>
            <w:tcW w:w="2799" w:type="dxa"/>
          </w:tcPr>
          <w:p w14:paraId="1565E4A5" w14:textId="77777777" w:rsidR="00573C2C" w:rsidRDefault="00573C2C" w:rsidP="00573C2C">
            <w:pPr>
              <w:jc w:val="both"/>
            </w:pPr>
          </w:p>
          <w:p w14:paraId="0A04B9C7" w14:textId="6D3E984E" w:rsidR="00025327" w:rsidRDefault="00025327" w:rsidP="00573C2C">
            <w:pPr>
              <w:jc w:val="both"/>
            </w:pPr>
            <w:r>
              <w:t xml:space="preserve">Desejamos um sistema de login </w:t>
            </w:r>
            <w:r w:rsidR="00573C2C">
              <w:t>que</w:t>
            </w:r>
            <w:r>
              <w:t xml:space="preserve"> seja feito nome </w:t>
            </w:r>
            <w:r w:rsidR="00573C2C">
              <w:t>e senha</w:t>
            </w:r>
            <w:r w:rsidR="00E46599">
              <w:t>.</w:t>
            </w:r>
            <w:r w:rsidR="00573C2C">
              <w:t xml:space="preserve"> e que o cadastro tenha o diferencial do e-mail implementado</w:t>
            </w:r>
          </w:p>
          <w:p w14:paraId="7B8E64DF" w14:textId="77777777" w:rsidR="00E46599" w:rsidRDefault="00E46599" w:rsidP="00573C2C">
            <w:pPr>
              <w:jc w:val="both"/>
            </w:pPr>
          </w:p>
          <w:p w14:paraId="1241991A" w14:textId="4ED27990" w:rsidR="00573C2C" w:rsidRDefault="00573C2C" w:rsidP="00573C2C"/>
        </w:tc>
        <w:tc>
          <w:tcPr>
            <w:tcW w:w="2799" w:type="dxa"/>
          </w:tcPr>
          <w:p w14:paraId="7883A42F" w14:textId="77777777" w:rsidR="00573C2C" w:rsidRDefault="00573C2C" w:rsidP="00573C2C">
            <w:pPr>
              <w:jc w:val="both"/>
            </w:pPr>
          </w:p>
          <w:p w14:paraId="799B415D" w14:textId="451C7147" w:rsidR="00025327" w:rsidRDefault="00E46599" w:rsidP="00573C2C">
            <w:pPr>
              <w:jc w:val="both"/>
            </w:pPr>
            <w:r>
              <w:t xml:space="preserve">Ter acesso </w:t>
            </w:r>
            <w:r w:rsidR="00573C2C">
              <w:t>às</w:t>
            </w:r>
            <w:r>
              <w:t xml:space="preserve"> informações das entradas e saídas de produtos</w:t>
            </w:r>
          </w:p>
        </w:tc>
        <w:tc>
          <w:tcPr>
            <w:tcW w:w="2799" w:type="dxa"/>
          </w:tcPr>
          <w:p w14:paraId="542776D8" w14:textId="4A047FBE" w:rsidR="00025327" w:rsidRPr="00E46599" w:rsidRDefault="00025327">
            <w:pPr>
              <w:rPr>
                <w:color w:val="FF0000"/>
                <w:sz w:val="72"/>
                <w:szCs w:val="72"/>
              </w:rPr>
            </w:pPr>
            <w:r w:rsidRPr="00E46599">
              <w:rPr>
                <w:color w:val="FF0000"/>
                <w:sz w:val="72"/>
                <w:szCs w:val="72"/>
              </w:rPr>
              <w:t>ALTA</w:t>
            </w:r>
          </w:p>
        </w:tc>
      </w:tr>
      <w:tr w:rsidR="00025327" w14:paraId="556F66A9" w14:textId="77777777" w:rsidTr="00025327">
        <w:trPr>
          <w:trHeight w:val="2696"/>
        </w:trPr>
        <w:tc>
          <w:tcPr>
            <w:tcW w:w="2798" w:type="dxa"/>
          </w:tcPr>
          <w:p w14:paraId="580AD40B" w14:textId="77777777" w:rsidR="00025327" w:rsidRDefault="00025327">
            <w:pPr>
              <w:rPr>
                <w:b/>
                <w:bCs/>
              </w:rPr>
            </w:pPr>
          </w:p>
          <w:p w14:paraId="0C00111C" w14:textId="77777777" w:rsidR="00573C2C" w:rsidRDefault="00573C2C" w:rsidP="00025327">
            <w:pPr>
              <w:jc w:val="center"/>
              <w:rPr>
                <w:b/>
                <w:bCs/>
              </w:rPr>
            </w:pPr>
          </w:p>
          <w:p w14:paraId="61553A27" w14:textId="4A1468AA" w:rsidR="00025327" w:rsidRDefault="00025327" w:rsidP="00025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025327">
              <w:rPr>
                <w:b/>
                <w:bCs/>
              </w:rPr>
              <w:t>dministrativo</w:t>
            </w:r>
          </w:p>
          <w:p w14:paraId="59729F2F" w14:textId="77777777" w:rsidR="00025327" w:rsidRDefault="00025327" w:rsidP="00025327">
            <w:pPr>
              <w:jc w:val="center"/>
              <w:rPr>
                <w:b/>
                <w:bCs/>
              </w:rPr>
            </w:pPr>
          </w:p>
          <w:p w14:paraId="5B9DBD70" w14:textId="29F33656" w:rsidR="00025327" w:rsidRDefault="00E46599" w:rsidP="00025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025327">
              <w:rPr>
                <w:b/>
                <w:bCs/>
              </w:rPr>
              <w:t>Tempo 3 dias</w:t>
            </w:r>
            <w:r>
              <w:rPr>
                <w:b/>
                <w:bCs/>
              </w:rPr>
              <w:t>)</w:t>
            </w:r>
            <w:r w:rsidR="00025327">
              <w:rPr>
                <w:b/>
                <w:bCs/>
              </w:rPr>
              <w:t xml:space="preserve"> </w:t>
            </w:r>
          </w:p>
          <w:p w14:paraId="73763DC3" w14:textId="1B350216" w:rsidR="00025327" w:rsidRPr="00025327" w:rsidRDefault="00025327" w:rsidP="00025327">
            <w:pPr>
              <w:jc w:val="center"/>
              <w:rPr>
                <w:b/>
                <w:bCs/>
              </w:rPr>
            </w:pPr>
          </w:p>
        </w:tc>
        <w:tc>
          <w:tcPr>
            <w:tcW w:w="2799" w:type="dxa"/>
          </w:tcPr>
          <w:p w14:paraId="0434E743" w14:textId="77777777" w:rsidR="00025327" w:rsidRPr="00573C2C" w:rsidRDefault="00025327">
            <w:pPr>
              <w:rPr>
                <w:b/>
                <w:bCs/>
                <w:highlight w:val="yellow"/>
              </w:rPr>
            </w:pPr>
          </w:p>
          <w:p w14:paraId="2A3160C9" w14:textId="77777777" w:rsidR="00573C2C" w:rsidRDefault="00573C2C" w:rsidP="0002532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9F749E2" w14:textId="77777777" w:rsidR="00573C2C" w:rsidRDefault="00573C2C" w:rsidP="0002532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ECF26E1" w14:textId="77777777" w:rsidR="00573C2C" w:rsidRDefault="00573C2C" w:rsidP="0002532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A2C4592" w14:textId="6EDA111B" w:rsidR="00025327" w:rsidRPr="00573C2C" w:rsidRDefault="00025327" w:rsidP="0002532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 w:rsidRPr="00573C2C">
              <w:rPr>
                <w:rFonts w:ascii="Arial" w:hAnsi="Arial" w:cs="Arial"/>
                <w:b/>
                <w:bCs/>
              </w:rPr>
              <w:t>Admin</w:t>
            </w:r>
          </w:p>
        </w:tc>
        <w:tc>
          <w:tcPr>
            <w:tcW w:w="2799" w:type="dxa"/>
          </w:tcPr>
          <w:p w14:paraId="671C600F" w14:textId="77777777" w:rsidR="00025327" w:rsidRDefault="00025327" w:rsidP="00025327">
            <w:pPr>
              <w:jc w:val="center"/>
            </w:pPr>
          </w:p>
          <w:p w14:paraId="3AB2A108" w14:textId="77777777" w:rsidR="00025327" w:rsidRDefault="00025327" w:rsidP="00025327">
            <w:pPr>
              <w:jc w:val="center"/>
            </w:pPr>
          </w:p>
          <w:p w14:paraId="56147602" w14:textId="66A5473D" w:rsidR="00025327" w:rsidRDefault="00573C2C" w:rsidP="00573C2C">
            <w:r>
              <w:t>Desejamos que o sistema tenha um perfil para administradores para o controle de entrada e saídas de produtos.</w:t>
            </w:r>
          </w:p>
          <w:p w14:paraId="2F75C2E3" w14:textId="6599BDD5" w:rsidR="00025327" w:rsidRDefault="00025327" w:rsidP="00025327">
            <w:pPr>
              <w:jc w:val="center"/>
            </w:pPr>
          </w:p>
        </w:tc>
        <w:tc>
          <w:tcPr>
            <w:tcW w:w="2799" w:type="dxa"/>
          </w:tcPr>
          <w:p w14:paraId="10FB4124" w14:textId="77777777" w:rsidR="00025327" w:rsidRDefault="00025327"/>
          <w:p w14:paraId="76A13690" w14:textId="77777777" w:rsidR="00573C2C" w:rsidRDefault="00573C2C"/>
          <w:p w14:paraId="53C257EE" w14:textId="4CB4325E" w:rsidR="00573C2C" w:rsidRDefault="00573C2C">
            <w:r>
              <w:t xml:space="preserve">Ter acesso ao gerenciamento de quantidade de produtos/ preço </w:t>
            </w:r>
            <w:r w:rsidR="000B232A">
              <w:t>(</w:t>
            </w:r>
            <w:r>
              <w:t>R$</w:t>
            </w:r>
            <w:r w:rsidR="000B232A">
              <w:t xml:space="preserve">), e a possibilidade de adicionar novos produtos.  </w:t>
            </w:r>
          </w:p>
        </w:tc>
        <w:tc>
          <w:tcPr>
            <w:tcW w:w="2799" w:type="dxa"/>
          </w:tcPr>
          <w:p w14:paraId="61B41AA7" w14:textId="04CD2975" w:rsidR="00025327" w:rsidRPr="00E46599" w:rsidRDefault="00025327">
            <w:pPr>
              <w:rPr>
                <w:color w:val="FFD966" w:themeColor="accent4" w:themeTint="99"/>
                <w:sz w:val="72"/>
                <w:szCs w:val="72"/>
              </w:rPr>
            </w:pPr>
            <w:r w:rsidRPr="00E46599">
              <w:rPr>
                <w:color w:val="FFD966" w:themeColor="accent4" w:themeTint="99"/>
                <w:sz w:val="72"/>
                <w:szCs w:val="72"/>
              </w:rPr>
              <w:t xml:space="preserve">MÉDIA </w:t>
            </w:r>
          </w:p>
        </w:tc>
      </w:tr>
      <w:tr w:rsidR="00025327" w14:paraId="4113A07D" w14:textId="77777777" w:rsidTr="00025327">
        <w:trPr>
          <w:trHeight w:val="2559"/>
        </w:trPr>
        <w:tc>
          <w:tcPr>
            <w:tcW w:w="2798" w:type="dxa"/>
          </w:tcPr>
          <w:p w14:paraId="43B4B04C" w14:textId="77777777" w:rsidR="00025327" w:rsidRDefault="00025327" w:rsidP="00025327">
            <w:pPr>
              <w:jc w:val="center"/>
            </w:pPr>
          </w:p>
          <w:p w14:paraId="6C049839" w14:textId="77777777" w:rsidR="00025327" w:rsidRDefault="00025327" w:rsidP="00025327">
            <w:pPr>
              <w:jc w:val="center"/>
            </w:pPr>
          </w:p>
          <w:p w14:paraId="48D98839" w14:textId="26525F2F" w:rsidR="00E46599" w:rsidRPr="00E46599" w:rsidRDefault="00025327" w:rsidP="00025327">
            <w:pPr>
              <w:jc w:val="center"/>
              <w:rPr>
                <w:b/>
                <w:bCs/>
              </w:rPr>
            </w:pPr>
            <w:r w:rsidRPr="00E46599">
              <w:rPr>
                <w:b/>
                <w:bCs/>
              </w:rPr>
              <w:t>Compra e troca de produtos</w:t>
            </w:r>
          </w:p>
          <w:p w14:paraId="2DC2541C" w14:textId="118E313E" w:rsidR="00025327" w:rsidRDefault="00E46599" w:rsidP="00025327">
            <w:pPr>
              <w:jc w:val="center"/>
            </w:pPr>
            <w:r w:rsidRPr="00E46599">
              <w:rPr>
                <w:b/>
                <w:bCs/>
              </w:rPr>
              <w:t>(tempo 2 dias)</w:t>
            </w:r>
            <w:r w:rsidR="00025327">
              <w:t xml:space="preserve"> </w:t>
            </w:r>
          </w:p>
        </w:tc>
        <w:tc>
          <w:tcPr>
            <w:tcW w:w="2799" w:type="dxa"/>
          </w:tcPr>
          <w:p w14:paraId="56E31F35" w14:textId="77777777" w:rsidR="00025327" w:rsidRPr="00573C2C" w:rsidRDefault="00025327" w:rsidP="00025327">
            <w:pPr>
              <w:jc w:val="center"/>
              <w:rPr>
                <w:b/>
                <w:bCs/>
                <w:highlight w:val="yellow"/>
              </w:rPr>
            </w:pPr>
          </w:p>
          <w:p w14:paraId="1274782C" w14:textId="77777777" w:rsidR="00025327" w:rsidRPr="00573C2C" w:rsidRDefault="00025327" w:rsidP="00025327">
            <w:pPr>
              <w:jc w:val="center"/>
              <w:rPr>
                <w:b/>
                <w:bCs/>
                <w:highlight w:val="yellow"/>
              </w:rPr>
            </w:pPr>
          </w:p>
          <w:p w14:paraId="7D4F4D8E" w14:textId="77777777" w:rsidR="00573C2C" w:rsidRDefault="00573C2C" w:rsidP="0002532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092C820" w14:textId="77777777" w:rsidR="00573C2C" w:rsidRDefault="00573C2C" w:rsidP="0002532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3219389" w14:textId="665F497A" w:rsidR="00025327" w:rsidRPr="00573C2C" w:rsidRDefault="00025327" w:rsidP="0002532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 w:rsidRPr="00573C2C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2799" w:type="dxa"/>
          </w:tcPr>
          <w:p w14:paraId="0A25AEB0" w14:textId="1D361CE5" w:rsidR="00025327" w:rsidRDefault="000B232A">
            <w:r>
              <w:t>Que o sistema opere de forma pratica onde o cliente tenha acesso a adição e remoção de produtos do carrinho e incluindo histórico de compras e formas de pagamento.</w:t>
            </w:r>
          </w:p>
        </w:tc>
        <w:tc>
          <w:tcPr>
            <w:tcW w:w="2799" w:type="dxa"/>
          </w:tcPr>
          <w:p w14:paraId="62AB4717" w14:textId="1337C4A8" w:rsidR="00025327" w:rsidRDefault="000B232A">
            <w:r>
              <w:t xml:space="preserve">Ter uma forma prática e eficiente em suas compras </w:t>
            </w:r>
          </w:p>
        </w:tc>
        <w:tc>
          <w:tcPr>
            <w:tcW w:w="2799" w:type="dxa"/>
          </w:tcPr>
          <w:p w14:paraId="5FD31D30" w14:textId="7E2518F2" w:rsidR="00025327" w:rsidRPr="00E46599" w:rsidRDefault="00025327">
            <w:pPr>
              <w:rPr>
                <w:sz w:val="72"/>
                <w:szCs w:val="72"/>
              </w:rPr>
            </w:pPr>
            <w:r w:rsidRPr="00E46599">
              <w:rPr>
                <w:color w:val="385623" w:themeColor="accent6" w:themeShade="80"/>
                <w:sz w:val="72"/>
                <w:szCs w:val="72"/>
              </w:rPr>
              <w:t>BAIXA</w:t>
            </w:r>
          </w:p>
        </w:tc>
      </w:tr>
    </w:tbl>
    <w:p w14:paraId="39A9EA2E" w14:textId="77777777" w:rsidR="00762E2B" w:rsidRDefault="00762E2B"/>
    <w:sectPr w:rsidR="00762E2B" w:rsidSect="000253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27"/>
    <w:rsid w:val="00025327"/>
    <w:rsid w:val="000327C0"/>
    <w:rsid w:val="000B232A"/>
    <w:rsid w:val="00394DBF"/>
    <w:rsid w:val="00573C2C"/>
    <w:rsid w:val="00762E2B"/>
    <w:rsid w:val="00A71FF9"/>
    <w:rsid w:val="00E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95DF"/>
  <w15:chartTrackingRefBased/>
  <w15:docId w15:val="{0EFF6510-2093-47C0-B205-FAD71B3E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Silva</dc:creator>
  <cp:keywords/>
  <dc:description/>
  <cp:lastModifiedBy>Eduarda Silva</cp:lastModifiedBy>
  <cp:revision>2</cp:revision>
  <dcterms:created xsi:type="dcterms:W3CDTF">2024-07-03T23:54:00Z</dcterms:created>
  <dcterms:modified xsi:type="dcterms:W3CDTF">2024-07-03T23:54:00Z</dcterms:modified>
</cp:coreProperties>
</file>