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" w:cs="Arial" w:eastAsia="Arial" w:hAnsi="Arial"/>
          <w:color w:val="202124"/>
          <w:rtl w:val="0"/>
        </w:rPr>
        <w:t xml:space="preserve">RELATÓRIO DE SPRINT - SASL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 DO TIME:</w:t>
      </w:r>
      <w:r w:rsidDel="00000000" w:rsidR="00000000" w:rsidRPr="00000000">
        <w:rPr>
          <w:rFonts w:ascii="Arial" w:cs="Arial" w:eastAsia="Arial" w:hAnsi="Arial"/>
          <w:rtl w:val="0"/>
        </w:rPr>
        <w:t xml:space="preserve"> SASL (Sistema de Agendamento de Salas e Laboratórios)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SCRUM MASTER:</w:t>
      </w:r>
      <w:r w:rsidDel="00000000" w:rsidR="00000000" w:rsidRPr="00000000">
        <w:rPr>
          <w:rFonts w:ascii="Arial" w:cs="Arial" w:eastAsia="Arial" w:hAnsi="Arial"/>
          <w:rtl w:val="0"/>
        </w:rPr>
        <w:t xml:space="preserve"> Pedro Lucas Queiroz de Melo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Aline Vitória Nunes Barros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Ana Letícia Jácome Santos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Esther Mota de Oliveira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Giovani Santos Aragão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Pedro Lucas Queiroz de Melo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Vinícius Santos Leite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PERÍODO:</w:t>
      </w:r>
      <w:r w:rsidDel="00000000" w:rsidR="00000000" w:rsidRPr="00000000">
        <w:rPr>
          <w:rFonts w:ascii="Arial" w:cs="Arial" w:eastAsia="Arial" w:hAnsi="Arial"/>
          <w:rtl w:val="0"/>
        </w:rPr>
        <w:t xml:space="preserve"> 22/05/2026 - 02/06/2026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LINK DA APRESENTAÇÃO: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https://docs.google.com/presentation/d/1jPvofLs_awe-EpujlmSdeZTR5dLpPufwoTSaJ7uFJ2w/edit?usp=sharing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LINK DO REPOSITÓRIO:</w:t>
      </w:r>
      <w:r w:rsidDel="00000000" w:rsidR="00000000" w:rsidRPr="00000000">
        <w:rPr>
          <w:rFonts w:ascii="Arial" w:cs="Arial" w:eastAsia="Arial" w:hAnsi="Arial"/>
          <w:rtl w:val="0"/>
        </w:rPr>
        <w:t xml:space="preserve"> https://github.com/PedroL-Melo/SASL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APRESENTAÇÃO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Nesta Sprint, as principais atividades realizadas envolveram a preparação da base do nosso sistema. No Back-end, focamos nas configurações iniciais de ambiente para garantir que todos da equipe pudessem rodar o projeto localmente sem problemas, além da construção de toda a lógica de autenticação. No Banco de Dados, construímos as migrations e os models necessários para estruturar o sistema. Em paralelo, a equipe de Front-end dedicou-se à prototipação e identidade visual das telas no Figma, enquanto a área de Documentação produziu o dicionário de dados e definiu as regras de negócio e perfis de usuário do sistema.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TECNOLOGIAS UTILIZADAS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tecnologias utilizadas nesta etapa foram voltadas para estruturar a base da aplicação e alinhar o design. Utilizamos Laravel para o Back-end, MariaDB para o Banco de Dados, Figma para prototipação, além do Trello e GitHub para o gerenciamento ágil e versionamento.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Quadro 1: Tecnologias utilizadas na sprint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Parte do Sistema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Tecnologia Utilizada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Front-end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Figma, Bootstrap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Back-end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Laravel (PHP)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Banco de dados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MariaDB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Controle de requisitos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Trello, GitHub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Comunicação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WhatsApp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Versionamento, Repositórios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Git, GitHub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3 - TAREFAS REALIZADAS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Nesta seção são apresentadas as principais tarefas realizadas pelos integrantes do time SASL. No Quadro 2 é possível visualizar a descrição, nível de conclusão e os responsáveis pelas ações desenvolvidas.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Quadro 2 - Tarefas realizadas na sprint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Tarefa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Data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Conclusão em %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Descrição da Tarefa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Responsáveis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Banco de Dados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22/05 a 02/06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Criação de migrations (usuários, salas, laboratórios, agendamentos), classes Model e lógica de relacionamentos.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Lucas e Esther Mota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Trabalhamos muito bem em dupla nesta parte. A Esther foi fundamental para o avanço rápido na estruturação das tabelas e amarrações lógicas.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Back-End (Ambiente)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22/05 a 02/06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Criação do projeto, configuração do arquivo .env com as credenciais locais e garantia de que a equipe conseguisse rodar o servidor.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Lucas e Equipe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Atuei na ajuda para configurar o ambiente de todos os membros, permitindo que o desenvolvimento destravasse.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Back-End (Autenticação)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22/05 a 02/06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Instalação do pacote de autenticação, rotas de registro/login, criptografia de senhas e proteção de rotas.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Vinícius Santos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Destaque da Sprint: O Vinícius mandou muito bem, assumiu toda a lógica de autenticação e entregou tudo com bastante antecedência e qualidade.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Front-End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22/05 a 02/06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75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Desenho do protótipo no Figma, definição de identidade visual, cores e criação de logo fictícia.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 Letícia e Aline Vitória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Decidimos focar exclusivamente no Figma nesta sprint para ter as telas bem definidas antes de ir para o código na próxima etapa.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Documentação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22/05 a 02/06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Criação do Dicionário de Dados detalhando tabelas/colunas, e definição das Regras de Negócio sobre as permissões de alunos vs. administradores.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Giovani Santos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documento base ficou bem claro, o que ajudou o time de Back-end e Banco a alinharem a estrutura.</w:t>
            </w:r>
          </w:p>
        </w:tc>
      </w:tr>
    </w:tbl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4 - RESUMO DA SPRINT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balanço dessa sprint foi extremamente positivo. Conseguimos criar uma base sólida para o sistema do zero. A configuração inicial do ambiente fluiu bem, permitindo que a equipe iniciasse seus trabalhos. No Banco de Dados, eu e a Esther fizemos uma excelente dupla para criar toda a estrutura de migrations e relacionamentos das entidades de agendamentos.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 grande destaque técnico dessa sprint vai para o Vinícius, que assumiu a complexa tarefa de fazer a lógica de autenticação do zero no Laravel e entregou um código funcional, protegido e com bastante antecedência, o que trouxe tranquilidade para o Back-end. No Front-end, as meninas (Ana Letícia e Aline Vitória) tomaram a decisão acertada de focar 100% no Figma; ter a identidade visual e o protótipo prontos vai acelerar muito o desenvolvimento das views na próxima fase. Por fim, o trabalho de documentação do Giovani garantiu que todos estivéssemos falando a mesma língua quanto às regras e permissões do sistema. A divisão de tarefas funcionou perfeitamente.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5 - TAREFAS PARA A PRÓXIMA SPRINT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a próxima etapa, o foco principal será transformar os protótipos feitos no Figma em código real para o Front-end usando Bootstrap. No Back-end e Banco de Dados, daremos continuidade ao desenvolvimento das lógicas que estão faltando (como o CRUD de agendamentos e a aprovação de salas). A próxima Scrum Master será a integrante Aline Vitória.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EVIDÊNCIAS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