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E93BB4" w14:textId="74793195" w:rsidR="0040206C" w:rsidRPr="0033474E" w:rsidRDefault="0040206C" w:rsidP="0040206C">
      <w:pPr>
        <w:pStyle w:val="Ttulo"/>
        <w:rPr>
          <w:b/>
          <w:bCs/>
          <w:sz w:val="44"/>
          <w:szCs w:val="44"/>
          <w:u w:val="single"/>
        </w:rPr>
      </w:pPr>
      <w:r w:rsidRPr="0033474E">
        <w:rPr>
          <w:b/>
          <w:bCs/>
          <w:sz w:val="44"/>
          <w:szCs w:val="44"/>
          <w:u w:val="single"/>
        </w:rPr>
        <w:t>Sistema de Agendamento de Salas e Laboratórios</w:t>
      </w:r>
    </w:p>
    <w:p w14:paraId="3BA417AC" w14:textId="77777777" w:rsidR="0040206C" w:rsidRDefault="0040206C" w:rsidP="0040206C"/>
    <w:p w14:paraId="212CEC91" w14:textId="6F1A3E7E" w:rsidR="0040206C" w:rsidRPr="0033474E" w:rsidRDefault="0040206C" w:rsidP="0040206C">
      <w:pPr>
        <w:rPr>
          <w:rStyle w:val="nfaseSutil"/>
          <w:i w:val="0"/>
          <w:iCs w:val="0"/>
        </w:rPr>
      </w:pPr>
      <w:r w:rsidRPr="0033474E">
        <w:rPr>
          <w:rStyle w:val="nfaseSutil"/>
          <w:i w:val="0"/>
          <w:iCs w:val="0"/>
        </w:rPr>
        <w:t>Desenvolvedores</w:t>
      </w:r>
    </w:p>
    <w:p w14:paraId="537C2A4D" w14:textId="77777777" w:rsidR="0040206C" w:rsidRPr="0040206C" w:rsidRDefault="0040206C" w:rsidP="0040206C">
      <w:pPr>
        <w:pStyle w:val="SemEspaamento"/>
      </w:pPr>
    </w:p>
    <w:p w14:paraId="0F4040B4" w14:textId="77777777" w:rsidR="0040206C" w:rsidRPr="0040206C" w:rsidRDefault="0040206C" w:rsidP="0040206C">
      <w:pPr>
        <w:pStyle w:val="SemEspaamento"/>
      </w:pPr>
      <w:r w:rsidRPr="0040206C">
        <w:t>Pedro Lucas</w:t>
      </w:r>
    </w:p>
    <w:p w14:paraId="2EFEEFB7" w14:textId="77777777" w:rsidR="0040206C" w:rsidRPr="0040206C" w:rsidRDefault="0040206C" w:rsidP="0040206C">
      <w:pPr>
        <w:pStyle w:val="SemEspaamento"/>
      </w:pPr>
      <w:r w:rsidRPr="0040206C">
        <w:t>Aline Vitória</w:t>
      </w:r>
    </w:p>
    <w:p w14:paraId="053F18E9" w14:textId="77777777" w:rsidR="0040206C" w:rsidRPr="0040206C" w:rsidRDefault="0040206C" w:rsidP="0040206C">
      <w:pPr>
        <w:pStyle w:val="SemEspaamento"/>
      </w:pPr>
      <w:r w:rsidRPr="0040206C">
        <w:t>Esther Motta</w:t>
      </w:r>
    </w:p>
    <w:p w14:paraId="60AB612C" w14:textId="77777777" w:rsidR="0040206C" w:rsidRPr="0040206C" w:rsidRDefault="0040206C" w:rsidP="0040206C">
      <w:pPr>
        <w:pStyle w:val="SemEspaamento"/>
      </w:pPr>
      <w:r w:rsidRPr="0040206C">
        <w:t>Ana Letícia</w:t>
      </w:r>
    </w:p>
    <w:p w14:paraId="29BBB1DC" w14:textId="77777777" w:rsidR="0040206C" w:rsidRPr="0040206C" w:rsidRDefault="0040206C" w:rsidP="0040206C">
      <w:pPr>
        <w:pStyle w:val="SemEspaamento"/>
      </w:pPr>
      <w:r w:rsidRPr="0040206C">
        <w:t>Vinícius Santos</w:t>
      </w:r>
    </w:p>
    <w:p w14:paraId="20A3110D" w14:textId="306B9EE4" w:rsidR="0040206C" w:rsidRPr="0040206C" w:rsidRDefault="0040206C" w:rsidP="0040206C">
      <w:pPr>
        <w:pStyle w:val="SemEspaamento"/>
      </w:pPr>
      <w:r w:rsidRPr="0040206C">
        <w:t>Giovani Santos</w:t>
      </w:r>
    </w:p>
    <w:p w14:paraId="6CC10586" w14:textId="77777777" w:rsidR="0040206C" w:rsidRDefault="0040206C" w:rsidP="0040206C"/>
    <w:p w14:paraId="147A9832" w14:textId="77777777" w:rsidR="0033474E" w:rsidRDefault="0033474E" w:rsidP="0033474E"/>
    <w:p w14:paraId="0EF9FE13" w14:textId="77777777" w:rsidR="0033474E" w:rsidRPr="0033474E" w:rsidRDefault="0033474E" w:rsidP="00334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1. Introdução</w:t>
      </w:r>
    </w:p>
    <w:p w14:paraId="2794D800" w14:textId="7777777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 Agendamento de Salas e Laboratórios foi desenvolvido com o objetivo de facilitar o gerenciamento e a organização de reservas de espaços acadêmicos. A plataforma permitirá que alunos, professores e administradores realizem agendamentos de maneira prática, rápida e eficiente, evitando conflitos de horários e melhorando o controle dos ambientes institucionais.</w:t>
      </w:r>
    </w:p>
    <w:p w14:paraId="142F3B37" w14:textId="7777777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como parte das atividades do curso de Informática para Internet do Instituto Federal do Acre (IFAC).</w:t>
      </w:r>
    </w:p>
    <w:p w14:paraId="72FF5DD5" w14:textId="34FEA53B" w:rsidR="0033474E" w:rsidRPr="0033474E" w:rsidRDefault="0033474E" w:rsidP="00334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BF9EB4" w14:textId="77777777" w:rsidR="0033474E" w:rsidRPr="0033474E" w:rsidRDefault="0033474E" w:rsidP="00334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2. Objetivo do Sistema</w:t>
      </w:r>
    </w:p>
    <w:p w14:paraId="57382FA3" w14:textId="7777777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tem como principal objetivo permitir o gerenciamento de salas e laboratórios acadêmicos por meio de uma plataforma web acessível e organizada.</w:t>
      </w:r>
    </w:p>
    <w:p w14:paraId="21886EA9" w14:textId="7777777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suas principais funções estão:</w:t>
      </w:r>
    </w:p>
    <w:p w14:paraId="0A0A1932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usuários; </w:t>
      </w:r>
    </w:p>
    <w:p w14:paraId="407557CC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Login e autenticação; </w:t>
      </w:r>
    </w:p>
    <w:p w14:paraId="70B615A2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disponibilidade; </w:t>
      </w:r>
    </w:p>
    <w:p w14:paraId="1468D09B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Agendamento de salas; </w:t>
      </w:r>
    </w:p>
    <w:p w14:paraId="14177B64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Cancelamento de reservas; </w:t>
      </w:r>
    </w:p>
    <w:p w14:paraId="63E55DD4" w14:textId="77777777" w:rsidR="0033474E" w:rsidRPr="0033474E" w:rsidRDefault="0033474E" w:rsidP="00334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administrativo dos espaços. </w:t>
      </w:r>
    </w:p>
    <w:p w14:paraId="3E2D68F7" w14:textId="7A7E74D3" w:rsidR="0033474E" w:rsidRDefault="0033474E" w:rsidP="0033474E"/>
    <w:p w14:paraId="6F20AB69" w14:textId="77777777" w:rsidR="0033474E" w:rsidRDefault="0033474E" w:rsidP="0033474E"/>
    <w:p w14:paraId="4A08AECF" w14:textId="77777777" w:rsidR="0033474E" w:rsidRPr="0033474E" w:rsidRDefault="0033474E" w:rsidP="00334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bookmarkStart w:id="0" w:name="_GoBack"/>
      <w:bookmarkEnd w:id="0"/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3. Backlog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365"/>
        <w:gridCol w:w="1182"/>
      </w:tblGrid>
      <w:tr w:rsidR="0033474E" w:rsidRPr="0033474E" w14:paraId="28A2BDAF" w14:textId="77777777" w:rsidTr="00334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70C7F" w14:textId="77777777" w:rsidR="0033474E" w:rsidRPr="0033474E" w:rsidRDefault="0033474E" w:rsidP="0033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717410C" w14:textId="77777777" w:rsidR="0033474E" w:rsidRPr="0033474E" w:rsidRDefault="0033474E" w:rsidP="0033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32274C31" w14:textId="77777777" w:rsidR="0033474E" w:rsidRPr="0033474E" w:rsidRDefault="0033474E" w:rsidP="0033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</w:tr>
      <w:tr w:rsidR="0033474E" w:rsidRPr="0033474E" w14:paraId="30A7FBFE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99C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BL01</w:t>
            </w:r>
          </w:p>
        </w:tc>
        <w:tc>
          <w:tcPr>
            <w:tcW w:w="0" w:type="auto"/>
            <w:vAlign w:val="center"/>
            <w:hideMark/>
          </w:tcPr>
          <w:p w14:paraId="503FFBE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usuários</w:t>
            </w:r>
          </w:p>
        </w:tc>
        <w:tc>
          <w:tcPr>
            <w:tcW w:w="0" w:type="auto"/>
            <w:vAlign w:val="center"/>
            <w:hideMark/>
          </w:tcPr>
          <w:p w14:paraId="41B0A49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6EA945A0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1AC3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BL02</w:t>
            </w:r>
          </w:p>
        </w:tc>
        <w:tc>
          <w:tcPr>
            <w:tcW w:w="0" w:type="auto"/>
            <w:vAlign w:val="center"/>
            <w:hideMark/>
          </w:tcPr>
          <w:p w14:paraId="08BE7C5E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de usuários</w:t>
            </w:r>
          </w:p>
        </w:tc>
        <w:tc>
          <w:tcPr>
            <w:tcW w:w="0" w:type="auto"/>
            <w:vAlign w:val="center"/>
            <w:hideMark/>
          </w:tcPr>
          <w:p w14:paraId="0EB5C73E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78EB55DA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FC7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BL03</w:t>
            </w:r>
          </w:p>
        </w:tc>
        <w:tc>
          <w:tcPr>
            <w:tcW w:w="0" w:type="auto"/>
            <w:vAlign w:val="center"/>
            <w:hideMark/>
          </w:tcPr>
          <w:p w14:paraId="484340DE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agendamentos</w:t>
            </w:r>
          </w:p>
        </w:tc>
        <w:tc>
          <w:tcPr>
            <w:tcW w:w="0" w:type="auto"/>
            <w:vAlign w:val="center"/>
            <w:hideMark/>
          </w:tcPr>
          <w:p w14:paraId="571C6F6C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26899559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814E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BL04</w:t>
            </w:r>
          </w:p>
        </w:tc>
        <w:tc>
          <w:tcPr>
            <w:tcW w:w="0" w:type="auto"/>
            <w:vAlign w:val="center"/>
            <w:hideMark/>
          </w:tcPr>
          <w:p w14:paraId="59F289F1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Editar agendamentos</w:t>
            </w:r>
          </w:p>
        </w:tc>
        <w:tc>
          <w:tcPr>
            <w:tcW w:w="0" w:type="auto"/>
            <w:vAlign w:val="center"/>
            <w:hideMark/>
          </w:tcPr>
          <w:p w14:paraId="48A2BF16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33474E" w:rsidRPr="0033474E" w14:paraId="3CB73637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2F75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BL05</w:t>
            </w:r>
          </w:p>
        </w:tc>
        <w:tc>
          <w:tcPr>
            <w:tcW w:w="0" w:type="auto"/>
            <w:vAlign w:val="center"/>
            <w:hideMark/>
          </w:tcPr>
          <w:p w14:paraId="51B050DA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Cancelar agendamentos</w:t>
            </w:r>
          </w:p>
        </w:tc>
        <w:tc>
          <w:tcPr>
            <w:tcW w:w="0" w:type="auto"/>
            <w:vAlign w:val="center"/>
            <w:hideMark/>
          </w:tcPr>
          <w:p w14:paraId="741AA19F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33474E" w:rsidRPr="0033474E" w14:paraId="7E3D1305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B3B8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BL06</w:t>
            </w:r>
          </w:p>
        </w:tc>
        <w:tc>
          <w:tcPr>
            <w:tcW w:w="0" w:type="auto"/>
            <w:vAlign w:val="center"/>
            <w:hideMark/>
          </w:tcPr>
          <w:p w14:paraId="4BA68E95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Visualizar horários disponíveis</w:t>
            </w:r>
          </w:p>
        </w:tc>
        <w:tc>
          <w:tcPr>
            <w:tcW w:w="0" w:type="auto"/>
            <w:vAlign w:val="center"/>
            <w:hideMark/>
          </w:tcPr>
          <w:p w14:paraId="4FB8C3D1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635D65AD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AED1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BL07</w:t>
            </w:r>
          </w:p>
        </w:tc>
        <w:tc>
          <w:tcPr>
            <w:tcW w:w="0" w:type="auto"/>
            <w:vAlign w:val="center"/>
            <w:hideMark/>
          </w:tcPr>
          <w:p w14:paraId="5CB22F1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salas e laboratórios</w:t>
            </w:r>
          </w:p>
        </w:tc>
        <w:tc>
          <w:tcPr>
            <w:tcW w:w="0" w:type="auto"/>
            <w:vAlign w:val="center"/>
            <w:hideMark/>
          </w:tcPr>
          <w:p w14:paraId="3AC6454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20B66BFA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7B5D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BL08</w:t>
            </w:r>
          </w:p>
        </w:tc>
        <w:tc>
          <w:tcPr>
            <w:tcW w:w="0" w:type="auto"/>
            <w:vAlign w:val="center"/>
            <w:hideMark/>
          </w:tcPr>
          <w:p w14:paraId="0D134647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Verificação de conflitos de horário</w:t>
            </w:r>
          </w:p>
        </w:tc>
        <w:tc>
          <w:tcPr>
            <w:tcW w:w="0" w:type="auto"/>
            <w:vAlign w:val="center"/>
            <w:hideMark/>
          </w:tcPr>
          <w:p w14:paraId="377BBAB4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33474E" w:rsidRPr="0033474E" w14:paraId="59636813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0E78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BL09</w:t>
            </w:r>
          </w:p>
        </w:tc>
        <w:tc>
          <w:tcPr>
            <w:tcW w:w="0" w:type="auto"/>
            <w:vAlign w:val="center"/>
            <w:hideMark/>
          </w:tcPr>
          <w:p w14:paraId="208CD15C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Notificações de confirmação e cancelamento</w:t>
            </w:r>
          </w:p>
        </w:tc>
        <w:tc>
          <w:tcPr>
            <w:tcW w:w="0" w:type="auto"/>
            <w:vAlign w:val="center"/>
            <w:hideMark/>
          </w:tcPr>
          <w:p w14:paraId="55488000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33474E" w:rsidRPr="0033474E" w14:paraId="4D56007C" w14:textId="77777777" w:rsidTr="0033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8634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BL10</w:t>
            </w:r>
          </w:p>
        </w:tc>
        <w:tc>
          <w:tcPr>
            <w:tcW w:w="0" w:type="auto"/>
            <w:vAlign w:val="center"/>
            <w:hideMark/>
          </w:tcPr>
          <w:p w14:paraId="70D568E8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permissões e segurança</w:t>
            </w:r>
          </w:p>
        </w:tc>
        <w:tc>
          <w:tcPr>
            <w:tcW w:w="0" w:type="auto"/>
            <w:vAlign w:val="center"/>
            <w:hideMark/>
          </w:tcPr>
          <w:p w14:paraId="46267B53" w14:textId="77777777" w:rsidR="0033474E" w:rsidRPr="0033474E" w:rsidRDefault="0033474E" w:rsidP="0033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47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</w:tbl>
    <w:p w14:paraId="78120518" w14:textId="0B0D8549" w:rsidR="0033474E" w:rsidRDefault="0033474E" w:rsidP="0033474E"/>
    <w:p w14:paraId="665A607A" w14:textId="77777777" w:rsidR="0033474E" w:rsidRDefault="0033474E" w:rsidP="0033474E"/>
    <w:p w14:paraId="343424C7" w14:textId="70343F3F" w:rsidR="0033474E" w:rsidRPr="0033474E" w:rsidRDefault="0033474E" w:rsidP="0033474E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4. Requisitos Funcionais</w:t>
      </w:r>
    </w:p>
    <w:p w14:paraId="4F73B4D1" w14:textId="77777777" w:rsidR="0033474E" w:rsidRDefault="0033474E" w:rsidP="0033474E"/>
    <w:p w14:paraId="24EC9D8E" w14:textId="1DD7E8B6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permitir cadastro de usuários;</w:t>
      </w:r>
    </w:p>
    <w:p w14:paraId="24650C15" w14:textId="3288F784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permitir login e autenticação;</w:t>
      </w:r>
    </w:p>
    <w:p w14:paraId="538D3DA5" w14:textId="67805A09" w:rsidR="0033474E" w:rsidRDefault="0033474E" w:rsidP="0033474E">
      <w:pPr>
        <w:pStyle w:val="PargrafodaLista"/>
        <w:numPr>
          <w:ilvl w:val="0"/>
          <w:numId w:val="6"/>
        </w:numPr>
      </w:pPr>
      <w:r>
        <w:t>O usuário poderá criar agendamentos;</w:t>
      </w:r>
    </w:p>
    <w:p w14:paraId="6C82CFBC" w14:textId="2DD52546" w:rsidR="0033474E" w:rsidRDefault="0033474E" w:rsidP="0033474E">
      <w:pPr>
        <w:pStyle w:val="PargrafodaLista"/>
        <w:numPr>
          <w:ilvl w:val="0"/>
          <w:numId w:val="6"/>
        </w:numPr>
      </w:pPr>
      <w:r>
        <w:t>O usuário poderá editar agendamentos;</w:t>
      </w:r>
    </w:p>
    <w:p w14:paraId="7168559B" w14:textId="33444EDF" w:rsidR="0033474E" w:rsidRDefault="0033474E" w:rsidP="0033474E">
      <w:pPr>
        <w:pStyle w:val="PargrafodaLista"/>
        <w:numPr>
          <w:ilvl w:val="0"/>
          <w:numId w:val="6"/>
        </w:numPr>
      </w:pPr>
      <w:r>
        <w:t>O usuário poderá cancelar reservas;</w:t>
      </w:r>
    </w:p>
    <w:p w14:paraId="4AA91451" w14:textId="2AF54018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exibir horários disponíveis;</w:t>
      </w:r>
    </w:p>
    <w:p w14:paraId="537D4EC0" w14:textId="23A85E77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controlar o status das salas e laboratórios;</w:t>
      </w:r>
    </w:p>
    <w:p w14:paraId="0943081A" w14:textId="32A5E51E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impedir conflitos de horários;</w:t>
      </w:r>
    </w:p>
    <w:p w14:paraId="6B9A7395" w14:textId="4D743BE1" w:rsidR="0033474E" w:rsidRDefault="0033474E" w:rsidP="0033474E">
      <w:pPr>
        <w:pStyle w:val="PargrafodaLista"/>
        <w:numPr>
          <w:ilvl w:val="0"/>
          <w:numId w:val="6"/>
        </w:numPr>
      </w:pPr>
      <w:r>
        <w:t>O sistema poderá enviar notificações de confirmação e cancelamento;</w:t>
      </w:r>
    </w:p>
    <w:p w14:paraId="1F51066E" w14:textId="1534E572" w:rsidR="0033474E" w:rsidRDefault="0033474E" w:rsidP="0033474E">
      <w:pPr>
        <w:pStyle w:val="PargrafodaLista"/>
        <w:numPr>
          <w:ilvl w:val="0"/>
          <w:numId w:val="6"/>
        </w:numPr>
      </w:pPr>
      <w:r>
        <w:t>O sistema deverá possuir controle de permissões e segurança.</w:t>
      </w:r>
    </w:p>
    <w:p w14:paraId="027061A3" w14:textId="77777777" w:rsidR="0033474E" w:rsidRDefault="0033474E" w:rsidP="0033474E"/>
    <w:p w14:paraId="3B00C3B1" w14:textId="77777777" w:rsidR="0033474E" w:rsidRDefault="0033474E" w:rsidP="0033474E"/>
    <w:p w14:paraId="27603126" w14:textId="43EC5FD0" w:rsidR="0033474E" w:rsidRPr="0033474E" w:rsidRDefault="0033474E" w:rsidP="0033474E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 xml:space="preserve"> 5. Requisitos Não Funcionais</w:t>
      </w:r>
    </w:p>
    <w:p w14:paraId="304A3C19" w14:textId="77777777" w:rsidR="0033474E" w:rsidRDefault="0033474E" w:rsidP="0033474E"/>
    <w:p w14:paraId="2AF054E3" w14:textId="687F5C9E" w:rsidR="0033474E" w:rsidRDefault="0033474E" w:rsidP="0033474E">
      <w:pPr>
        <w:pStyle w:val="PargrafodaLista"/>
        <w:numPr>
          <w:ilvl w:val="0"/>
          <w:numId w:val="4"/>
        </w:numPr>
      </w:pPr>
      <w:r>
        <w:t>O sistema deve possuir interface simples e intuitiva;</w:t>
      </w:r>
    </w:p>
    <w:p w14:paraId="60F55F15" w14:textId="21C3FB2A" w:rsidR="0033474E" w:rsidRDefault="0033474E" w:rsidP="0033474E">
      <w:pPr>
        <w:pStyle w:val="PargrafodaLista"/>
        <w:numPr>
          <w:ilvl w:val="0"/>
          <w:numId w:val="4"/>
        </w:numPr>
      </w:pPr>
      <w:r>
        <w:t>O sistema deve ser responsivo para dispositivos móveis;</w:t>
      </w:r>
    </w:p>
    <w:p w14:paraId="404D8192" w14:textId="64F0BF7D" w:rsidR="0033474E" w:rsidRDefault="0033474E" w:rsidP="0033474E">
      <w:pPr>
        <w:pStyle w:val="PargrafodaLista"/>
        <w:numPr>
          <w:ilvl w:val="0"/>
          <w:numId w:val="4"/>
        </w:numPr>
      </w:pPr>
      <w:r>
        <w:t>O sistema deve garantir segurança das informações;</w:t>
      </w:r>
    </w:p>
    <w:p w14:paraId="787088D0" w14:textId="7968AC44" w:rsidR="0033474E" w:rsidRDefault="0033474E" w:rsidP="0033474E">
      <w:pPr>
        <w:pStyle w:val="PargrafodaLista"/>
        <w:numPr>
          <w:ilvl w:val="0"/>
          <w:numId w:val="4"/>
        </w:numPr>
      </w:pPr>
      <w:r>
        <w:t>O sistema deve apresentar bom desempenho;</w:t>
      </w:r>
    </w:p>
    <w:p w14:paraId="103D9E68" w14:textId="42BA4198" w:rsidR="0033474E" w:rsidRDefault="0033474E" w:rsidP="0033474E">
      <w:pPr>
        <w:pStyle w:val="PargrafodaLista"/>
        <w:numPr>
          <w:ilvl w:val="0"/>
          <w:numId w:val="4"/>
        </w:numPr>
      </w:pPr>
      <w:r>
        <w:t>O sistema deve possuir fácil manutenção;</w:t>
      </w:r>
    </w:p>
    <w:p w14:paraId="26F2C596" w14:textId="7618E2D1" w:rsidR="0033474E" w:rsidRDefault="0033474E" w:rsidP="0033474E">
      <w:pPr>
        <w:pStyle w:val="PargrafodaLista"/>
        <w:numPr>
          <w:ilvl w:val="0"/>
          <w:numId w:val="4"/>
        </w:numPr>
      </w:pPr>
      <w:r>
        <w:t>O sistema deve funcionar em navegadores modernos.</w:t>
      </w:r>
    </w:p>
    <w:p w14:paraId="4A92E21C" w14:textId="77777777" w:rsidR="0033474E" w:rsidRDefault="0033474E" w:rsidP="0033474E"/>
    <w:p w14:paraId="14119451" w14:textId="77777777" w:rsidR="0033474E" w:rsidRDefault="0033474E" w:rsidP="0033474E"/>
    <w:p w14:paraId="0173A5B2" w14:textId="1FFB928E" w:rsidR="0033474E" w:rsidRPr="0033474E" w:rsidRDefault="0033474E" w:rsidP="0033474E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lastRenderedPageBreak/>
        <w:t>6.  Tecnologias Utilizadas</w:t>
      </w:r>
    </w:p>
    <w:p w14:paraId="4CA84EF7" w14:textId="77777777" w:rsidR="0033474E" w:rsidRDefault="0033474E" w:rsidP="0033474E"/>
    <w:p w14:paraId="09C5E2C7" w14:textId="483A1CB5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utilizando a arquitetura MVC (</w:t>
      </w:r>
      <w:proofErr w:type="spellStart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Model-View-Controller</w:t>
      </w:r>
      <w:proofErr w:type="spellEnd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), garantindo organização, separação de responsabilidades e facilidade de manutenção.</w:t>
      </w:r>
    </w:p>
    <w:p w14:paraId="2CC3CC88" w14:textId="786C26B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As tecnologias utilizadas foram:</w:t>
      </w:r>
    </w:p>
    <w:p w14:paraId="49F777F1" w14:textId="681627F3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Framework PHP utilizado no desenvolvimento do </w:t>
      </w:r>
      <w:proofErr w:type="spellStart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sistema.</w:t>
      </w:r>
    </w:p>
    <w:p w14:paraId="4F2CFE35" w14:textId="35077DA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Framework CSS utilizado para criação de interfaces responsivas e modernas.</w:t>
      </w:r>
    </w:p>
    <w:p w14:paraId="6C6E4DD1" w14:textId="7B6C4A7A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MariaDB</w:t>
      </w:r>
      <w:proofErr w:type="spellEnd"/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Sistema de gerenciamento de banco de dados utilizado para armazenamento das informações.</w:t>
      </w:r>
    </w:p>
    <w:p w14:paraId="5EAC4CA0" w14:textId="2A6402DF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74E">
        <w:rPr>
          <w:rFonts w:ascii="Times New Roman" w:eastAsia="Times New Roman" w:hAnsi="Times New Roman" w:cs="Times New Roman"/>
          <w:sz w:val="24"/>
          <w:szCs w:val="24"/>
          <w:lang w:eastAsia="pt-BR"/>
        </w:rPr>
        <w:t>XAMPP — Ambiente utilizado para execução local do servidor e gerenciamento do banco de dados.</w:t>
      </w:r>
    </w:p>
    <w:p w14:paraId="13048027" w14:textId="77777777" w:rsidR="0033474E" w:rsidRPr="0033474E" w:rsidRDefault="0033474E" w:rsidP="00334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055097" w14:textId="77777777" w:rsidR="00A37AAD" w:rsidRDefault="00A37AAD" w:rsidP="00A37AAD">
      <w:pPr>
        <w:pStyle w:val="Ttulo2"/>
      </w:pPr>
      <w:r>
        <w:t>7. Regras de Negócio — Perfis de Usuário</w:t>
      </w:r>
    </w:p>
    <w:p w14:paraId="40F17A10" w14:textId="77777777" w:rsidR="00A37AAD" w:rsidRDefault="00A37AAD" w:rsidP="00A37AAD">
      <w:pPr>
        <w:pStyle w:val="NormalWeb"/>
      </w:pPr>
      <w:r>
        <w:t>O sistema possuirá diferentes níveis de acesso para garantir organização, segurança e controle das funcionalidades disponíveis.</w:t>
      </w:r>
    </w:p>
    <w:p w14:paraId="0AE47D0D" w14:textId="77777777" w:rsidR="00A37AAD" w:rsidRDefault="00A37AAD" w:rsidP="00A37AAD">
      <w:pPr>
        <w:pStyle w:val="Ttulo3"/>
      </w:pPr>
      <w:r>
        <w:t>7.1 Aluno</w:t>
      </w:r>
    </w:p>
    <w:p w14:paraId="7A9E08E7" w14:textId="77777777" w:rsidR="00A37AAD" w:rsidRDefault="00A37AAD" w:rsidP="00A37AAD">
      <w:pPr>
        <w:pStyle w:val="NormalWeb"/>
      </w:pPr>
      <w:r>
        <w:t>O usuário com perfil de aluno poderá:</w:t>
      </w:r>
    </w:p>
    <w:p w14:paraId="1BC87411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Realizar cadastro e </w:t>
      </w:r>
      <w:proofErr w:type="spellStart"/>
      <w:r>
        <w:t>login</w:t>
      </w:r>
      <w:proofErr w:type="spellEnd"/>
      <w:r>
        <w:t xml:space="preserve"> no sistema;</w:t>
      </w:r>
    </w:p>
    <w:p w14:paraId="74196440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Visualizar horários disponíveis;</w:t>
      </w:r>
    </w:p>
    <w:p w14:paraId="0D27CE4F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Solicitar agendamentos de salas e laboratórios;</w:t>
      </w:r>
    </w:p>
    <w:p w14:paraId="4B226545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Editar seus próprios agendamentos;</w:t>
      </w:r>
    </w:p>
    <w:p w14:paraId="0193E73B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Cancelar seus próprios agendamentos;</w:t>
      </w:r>
    </w:p>
    <w:p w14:paraId="221A69C6" w14:textId="77777777" w:rsidR="00A37AAD" w:rsidRDefault="00A37AAD" w:rsidP="00A37A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Receber notificações de confirmação ou cancelamento.</w:t>
      </w:r>
    </w:p>
    <w:p w14:paraId="6A589244" w14:textId="77777777" w:rsidR="00A37AAD" w:rsidRDefault="00A37AAD" w:rsidP="00A37AAD">
      <w:pPr>
        <w:pStyle w:val="NormalWeb"/>
      </w:pPr>
      <w:r>
        <w:t>O aluno não poderá:</w:t>
      </w:r>
    </w:p>
    <w:p w14:paraId="62F02F07" w14:textId="77777777" w:rsidR="00A37AAD" w:rsidRDefault="00A37AAD" w:rsidP="00A37A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Aprovar agendamentos;</w:t>
      </w:r>
    </w:p>
    <w:p w14:paraId="33490C7D" w14:textId="77777777" w:rsidR="00A37AAD" w:rsidRDefault="00A37AAD" w:rsidP="00A37A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Cadastrar novas salas ou laboratórios;</w:t>
      </w:r>
    </w:p>
    <w:p w14:paraId="1470F54C" w14:textId="77777777" w:rsidR="00A37AAD" w:rsidRDefault="00A37AAD" w:rsidP="00A37A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Gerenciar usuários do sistema.</w:t>
      </w:r>
    </w:p>
    <w:p w14:paraId="4C7F2EF0" w14:textId="77777777" w:rsidR="00A37AAD" w:rsidRDefault="00A37AAD" w:rsidP="00A37AAD">
      <w:pPr>
        <w:spacing w:after="0"/>
      </w:pPr>
      <w:r>
        <w:pict w14:anchorId="53EF5354">
          <v:rect id="_x0000_i1025" style="width:0;height:1.5pt" o:hralign="center" o:hrstd="t" o:hr="t" fillcolor="#a0a0a0" stroked="f"/>
        </w:pict>
      </w:r>
    </w:p>
    <w:p w14:paraId="46388E38" w14:textId="77777777" w:rsidR="00A37AAD" w:rsidRDefault="00A37AAD" w:rsidP="00A37AAD">
      <w:pPr>
        <w:pStyle w:val="Ttulo3"/>
      </w:pPr>
      <w:r>
        <w:t>7.2 Professor</w:t>
      </w:r>
    </w:p>
    <w:p w14:paraId="02B4DCCE" w14:textId="77777777" w:rsidR="00A37AAD" w:rsidRDefault="00A37AAD" w:rsidP="00A37AAD">
      <w:pPr>
        <w:pStyle w:val="NormalWeb"/>
      </w:pPr>
      <w:r>
        <w:t>O usuário com perfil de professor poderá:</w:t>
      </w:r>
    </w:p>
    <w:p w14:paraId="6F8771DF" w14:textId="77777777" w:rsidR="00A37AAD" w:rsidRDefault="00A37AAD" w:rsidP="00A37A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Realizar cadastro e </w:t>
      </w:r>
      <w:proofErr w:type="spellStart"/>
      <w:r>
        <w:t>login</w:t>
      </w:r>
      <w:proofErr w:type="spellEnd"/>
      <w:r>
        <w:t xml:space="preserve"> no sistema;</w:t>
      </w:r>
    </w:p>
    <w:p w14:paraId="3A286A35" w14:textId="77777777" w:rsidR="00A37AAD" w:rsidRDefault="00A37AAD" w:rsidP="00A37A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Visualizar horários disponíveis;</w:t>
      </w:r>
    </w:p>
    <w:p w14:paraId="3B7F36EA" w14:textId="77777777" w:rsidR="00A37AAD" w:rsidRDefault="00A37AAD" w:rsidP="00A37A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Criar, editar e cancelar agendamentos;</w:t>
      </w:r>
    </w:p>
    <w:p w14:paraId="1A6A89AC" w14:textId="77777777" w:rsidR="00A37AAD" w:rsidRDefault="00A37AAD" w:rsidP="00A37A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Solicitar reservas prioritárias para aulas e projetos;</w:t>
      </w:r>
    </w:p>
    <w:p w14:paraId="04305D16" w14:textId="77777777" w:rsidR="00A37AAD" w:rsidRDefault="00A37AAD" w:rsidP="00A37A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Visualizar o status das salas e laboratórios.</w:t>
      </w:r>
    </w:p>
    <w:p w14:paraId="4E6FC10D" w14:textId="77777777" w:rsidR="00A37AAD" w:rsidRDefault="00A37AAD" w:rsidP="00A37AAD">
      <w:pPr>
        <w:pStyle w:val="NormalWeb"/>
      </w:pPr>
      <w:r>
        <w:t>Dependendo da configuração do sistema, o professor poderá aprovar solicitações de alunos.</w:t>
      </w:r>
    </w:p>
    <w:p w14:paraId="304DE212" w14:textId="77777777" w:rsidR="00A37AAD" w:rsidRDefault="00A37AAD" w:rsidP="00A37AAD">
      <w:r>
        <w:pict w14:anchorId="1F5CAE5C">
          <v:rect id="_x0000_i1026" style="width:0;height:1.5pt" o:hralign="center" o:hrstd="t" o:hr="t" fillcolor="#a0a0a0" stroked="f"/>
        </w:pict>
      </w:r>
    </w:p>
    <w:p w14:paraId="36E697EB" w14:textId="77777777" w:rsidR="00A37AAD" w:rsidRDefault="00A37AAD" w:rsidP="00A37AAD">
      <w:pPr>
        <w:pStyle w:val="Ttulo3"/>
      </w:pPr>
      <w:r>
        <w:t>7.3 Administrador</w:t>
      </w:r>
    </w:p>
    <w:p w14:paraId="475EE1DF" w14:textId="77777777" w:rsidR="00A37AAD" w:rsidRDefault="00A37AAD" w:rsidP="00A37AAD">
      <w:pPr>
        <w:pStyle w:val="NormalWeb"/>
      </w:pPr>
      <w:r>
        <w:t>O administrador terá controle total do sistema.</w:t>
      </w:r>
    </w:p>
    <w:p w14:paraId="1E0BF723" w14:textId="77777777" w:rsidR="00A37AAD" w:rsidRDefault="00A37AAD" w:rsidP="00A37AAD">
      <w:pPr>
        <w:pStyle w:val="NormalWeb"/>
      </w:pPr>
      <w:r>
        <w:t>O administrador poderá:</w:t>
      </w:r>
    </w:p>
    <w:p w14:paraId="4C14CC5C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Aprovar ou recusar agendamentos;</w:t>
      </w:r>
    </w:p>
    <w:p w14:paraId="54F0CCAC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Cadastrar, editar e remover salas e laboratórios;</w:t>
      </w:r>
    </w:p>
    <w:p w14:paraId="34E8C7DD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Alterar status dos ambientes (disponível, ocupado ou manutenção);</w:t>
      </w:r>
    </w:p>
    <w:p w14:paraId="614839E8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Gerenciar usuários e permissões;</w:t>
      </w:r>
    </w:p>
    <w:p w14:paraId="2AE26435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Visualizar todos os agendamentos do sistema;</w:t>
      </w:r>
    </w:p>
    <w:p w14:paraId="4A2B0072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Resolver conflitos de horários;</w:t>
      </w:r>
    </w:p>
    <w:p w14:paraId="6EBD0248" w14:textId="77777777" w:rsidR="00A37AAD" w:rsidRDefault="00A37AAD" w:rsidP="00A37A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Gerar relatórios de utilização.</w:t>
      </w:r>
    </w:p>
    <w:p w14:paraId="640D816F" w14:textId="77777777" w:rsidR="00A37AAD" w:rsidRDefault="00A37AAD" w:rsidP="00A37AAD">
      <w:pPr>
        <w:spacing w:after="0"/>
      </w:pPr>
      <w:r>
        <w:pict w14:anchorId="4199C807">
          <v:rect id="_x0000_i1027" style="width:0;height:1.5pt" o:hralign="center" o:hrstd="t" o:hr="t" fillcolor="#a0a0a0" stroked="f"/>
        </w:pict>
      </w:r>
    </w:p>
    <w:p w14:paraId="752B7422" w14:textId="77777777" w:rsidR="00A37AAD" w:rsidRDefault="00A37AAD" w:rsidP="00A37AAD">
      <w:pPr>
        <w:pStyle w:val="Ttulo3"/>
      </w:pPr>
      <w:r>
        <w:t>7.4 Regras Gerais do Sistema</w:t>
      </w:r>
    </w:p>
    <w:p w14:paraId="1F134360" w14:textId="77777777" w:rsidR="00A37AAD" w:rsidRDefault="00A37AAD" w:rsidP="00A37A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sistema não permitirá dois agendamentos para o mesmo ambiente no mesmo horário;</w:t>
      </w:r>
    </w:p>
    <w:p w14:paraId="410C79A4" w14:textId="77777777" w:rsidR="00A37AAD" w:rsidRDefault="00A37AAD" w:rsidP="00A37A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Apenas administradores poderão cadastrar novos ambientes;</w:t>
      </w:r>
    </w:p>
    <w:p w14:paraId="16A35229" w14:textId="77777777" w:rsidR="00A37AAD" w:rsidRDefault="00A37AAD" w:rsidP="00A37A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Salas em manutenção não poderão ser reservadas;</w:t>
      </w:r>
    </w:p>
    <w:p w14:paraId="1293B09C" w14:textId="77777777" w:rsidR="00A37AAD" w:rsidRDefault="00A37AAD" w:rsidP="00A37A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usuário poderá cancelar apenas reservas criadas por ele;</w:t>
      </w:r>
    </w:p>
    <w:p w14:paraId="46EB0F9D" w14:textId="77777777" w:rsidR="00A37AAD" w:rsidRDefault="00A37AAD" w:rsidP="00A37A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sistema enviará notificações em caso de confirmação ou cancelamento de reservas.</w:t>
      </w:r>
    </w:p>
    <w:p w14:paraId="42C2C3B1" w14:textId="77777777" w:rsidR="00A37AAD" w:rsidRDefault="00A37AAD" w:rsidP="00A37AAD">
      <w:pPr>
        <w:spacing w:after="0"/>
      </w:pPr>
      <w:r>
        <w:pict w14:anchorId="439B8EC2">
          <v:rect id="_x0000_i1028" style="width:0;height:1.5pt" o:hralign="center" o:hrstd="t" o:hr="t" fillcolor="#a0a0a0" stroked="f"/>
        </w:pict>
      </w:r>
    </w:p>
    <w:p w14:paraId="44DA25FB" w14:textId="77777777" w:rsidR="00A37AAD" w:rsidRDefault="00A37AAD" w:rsidP="00A37AAD">
      <w:pPr>
        <w:pStyle w:val="Ttulo1"/>
      </w:pPr>
      <w:r>
        <w:t>8. Criação do Dicionário de Dados</w:t>
      </w:r>
    </w:p>
    <w:p w14:paraId="7FEFEF5D" w14:textId="77777777" w:rsidR="00A37AAD" w:rsidRDefault="00A37AAD" w:rsidP="00A37AAD">
      <w:pPr>
        <w:pStyle w:val="Ttulo2"/>
      </w:pPr>
      <w:r>
        <w:t xml:space="preserve">8.1 Tabela: </w:t>
      </w:r>
      <w:proofErr w:type="spellStart"/>
      <w:r>
        <w:t>usuarios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01"/>
        <w:gridCol w:w="4449"/>
        <w:gridCol w:w="830"/>
      </w:tblGrid>
      <w:tr w:rsidR="00A37AAD" w14:paraId="6E13C763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B32E" w14:textId="77777777" w:rsidR="00A37AAD" w:rsidRDefault="00A37A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ECB0DE" w14:textId="77777777" w:rsidR="00A37AAD" w:rsidRDefault="00A37A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B4A2798" w14:textId="77777777" w:rsidR="00A37AAD" w:rsidRDefault="00A37A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6DD97C2" w14:textId="77777777" w:rsidR="00A37AAD" w:rsidRDefault="00A37A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Chave</w:t>
            </w:r>
          </w:p>
        </w:tc>
      </w:tr>
      <w:tr w:rsidR="00A37AAD" w14:paraId="21CB8A1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1FF9" w14:textId="77777777" w:rsidR="00A37AAD" w:rsidRDefault="00A37AAD">
            <w:proofErr w:type="gramStart"/>
            <w: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384271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7599842" w14:textId="77777777" w:rsidR="00A37AAD" w:rsidRDefault="00A37AAD">
            <w:r>
              <w:t>Identificador do usuário</w:t>
            </w:r>
          </w:p>
        </w:tc>
        <w:tc>
          <w:tcPr>
            <w:tcW w:w="0" w:type="auto"/>
            <w:vAlign w:val="center"/>
            <w:hideMark/>
          </w:tcPr>
          <w:p w14:paraId="1332E017" w14:textId="77777777" w:rsidR="00A37AAD" w:rsidRDefault="00A37AAD">
            <w:r>
              <w:t>Primária</w:t>
            </w:r>
          </w:p>
        </w:tc>
      </w:tr>
      <w:tr w:rsidR="00A37AAD" w14:paraId="479A2CDD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E6AF" w14:textId="77777777" w:rsidR="00A37AAD" w:rsidRDefault="00A37AAD">
            <w:proofErr w:type="gramStart"/>
            <w:r>
              <w:t>nome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0775E2" w14:textId="77777777" w:rsidR="00A37AAD" w:rsidRDefault="00A37AAD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6421C52" w14:textId="77777777" w:rsidR="00A37AAD" w:rsidRDefault="00A37AAD">
            <w:r>
              <w:t>Nome completo do usuário</w:t>
            </w:r>
          </w:p>
        </w:tc>
        <w:tc>
          <w:tcPr>
            <w:tcW w:w="0" w:type="auto"/>
            <w:vAlign w:val="center"/>
            <w:hideMark/>
          </w:tcPr>
          <w:p w14:paraId="314538A0" w14:textId="77777777" w:rsidR="00A37AAD" w:rsidRDefault="00A37AAD">
            <w:r>
              <w:t>—</w:t>
            </w:r>
          </w:p>
        </w:tc>
      </w:tr>
      <w:tr w:rsidR="00A37AAD" w14:paraId="5EC66BB2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F2DB" w14:textId="77777777" w:rsidR="00A37AAD" w:rsidRDefault="00A37AAD">
            <w:proofErr w:type="spellStart"/>
            <w:proofErr w:type="gramStart"/>
            <w:r>
              <w:t>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EC637F" w14:textId="77777777" w:rsidR="00A37AAD" w:rsidRDefault="00A37AAD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6B1D1DC" w14:textId="77777777" w:rsidR="00A37AAD" w:rsidRDefault="00A37AAD">
            <w:proofErr w:type="spellStart"/>
            <w:r>
              <w:t>Email</w:t>
            </w:r>
            <w:proofErr w:type="spellEnd"/>
            <w:r>
              <w:t xml:space="preserve"> do usuário</w:t>
            </w:r>
          </w:p>
        </w:tc>
        <w:tc>
          <w:tcPr>
            <w:tcW w:w="0" w:type="auto"/>
            <w:vAlign w:val="center"/>
            <w:hideMark/>
          </w:tcPr>
          <w:p w14:paraId="0ECCB848" w14:textId="77777777" w:rsidR="00A37AAD" w:rsidRDefault="00A37AAD">
            <w:r>
              <w:t>—</w:t>
            </w:r>
          </w:p>
        </w:tc>
      </w:tr>
      <w:tr w:rsidR="00A37AAD" w14:paraId="23425408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836F" w14:textId="77777777" w:rsidR="00A37AAD" w:rsidRDefault="00A37AAD">
            <w:proofErr w:type="gramStart"/>
            <w:r>
              <w:t>senha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A533E9" w14:textId="77777777" w:rsidR="00A37AAD" w:rsidRDefault="00A37AAD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AC52B6A" w14:textId="77777777" w:rsidR="00A37AAD" w:rsidRDefault="00A37AAD">
            <w:r>
              <w:t>Senha criptografada</w:t>
            </w:r>
          </w:p>
        </w:tc>
        <w:tc>
          <w:tcPr>
            <w:tcW w:w="0" w:type="auto"/>
            <w:vAlign w:val="center"/>
            <w:hideMark/>
          </w:tcPr>
          <w:p w14:paraId="591F5D12" w14:textId="77777777" w:rsidR="00A37AAD" w:rsidRDefault="00A37AAD">
            <w:r>
              <w:t>—</w:t>
            </w:r>
          </w:p>
        </w:tc>
      </w:tr>
      <w:tr w:rsidR="00A37AAD" w14:paraId="4A35877D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7E3D" w14:textId="77777777" w:rsidR="00A37AAD" w:rsidRDefault="00A37AAD">
            <w:proofErr w:type="gramStart"/>
            <w:r>
              <w:lastRenderedPageBreak/>
              <w:t>perfil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5DC100" w14:textId="77777777" w:rsidR="00A37AAD" w:rsidRDefault="00A37AAD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8C20AD9" w14:textId="77777777" w:rsidR="00A37AAD" w:rsidRDefault="00A37AAD">
            <w:r>
              <w:t>Tipo de usuário (aluno, professor, administrador)</w:t>
            </w:r>
          </w:p>
        </w:tc>
        <w:tc>
          <w:tcPr>
            <w:tcW w:w="0" w:type="auto"/>
            <w:vAlign w:val="center"/>
            <w:hideMark/>
          </w:tcPr>
          <w:p w14:paraId="1726E540" w14:textId="77777777" w:rsidR="00A37AAD" w:rsidRDefault="00A37AAD">
            <w:r>
              <w:t>—</w:t>
            </w:r>
          </w:p>
        </w:tc>
      </w:tr>
      <w:tr w:rsidR="00A37AAD" w14:paraId="145198D0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ABF1" w14:textId="77777777" w:rsidR="00A37AAD" w:rsidRDefault="00A37AAD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FF4C0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FD2612" w14:textId="77777777" w:rsidR="00A37AAD" w:rsidRDefault="00A37AAD">
            <w:r>
              <w:t>Data de criação do registro</w:t>
            </w:r>
          </w:p>
        </w:tc>
        <w:tc>
          <w:tcPr>
            <w:tcW w:w="0" w:type="auto"/>
            <w:vAlign w:val="center"/>
            <w:hideMark/>
          </w:tcPr>
          <w:p w14:paraId="0FAA537D" w14:textId="77777777" w:rsidR="00A37AAD" w:rsidRDefault="00A37AAD">
            <w:r>
              <w:t>—</w:t>
            </w:r>
          </w:p>
        </w:tc>
      </w:tr>
      <w:tr w:rsidR="00A37AAD" w14:paraId="21D49D83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1218" w14:textId="77777777" w:rsidR="00A37AAD" w:rsidRDefault="00A37AAD">
            <w:proofErr w:type="spellStart"/>
            <w:proofErr w:type="gramStart"/>
            <w:r>
              <w:t>updated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F4D8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97B8F2" w14:textId="77777777" w:rsidR="00A37AAD" w:rsidRDefault="00A37AAD">
            <w:r>
              <w:t>Data da última atualização</w:t>
            </w:r>
          </w:p>
        </w:tc>
        <w:tc>
          <w:tcPr>
            <w:tcW w:w="0" w:type="auto"/>
            <w:vAlign w:val="center"/>
            <w:hideMark/>
          </w:tcPr>
          <w:p w14:paraId="029ED16B" w14:textId="77777777" w:rsidR="00A37AAD" w:rsidRDefault="00A37AAD">
            <w:r>
              <w:t>—</w:t>
            </w:r>
          </w:p>
        </w:tc>
      </w:tr>
    </w:tbl>
    <w:p w14:paraId="74AB6170" w14:textId="77777777" w:rsidR="00A37AAD" w:rsidRDefault="00A37AAD" w:rsidP="00A37AAD">
      <w:r>
        <w:pict w14:anchorId="41C076A1">
          <v:rect id="_x0000_i1029" style="width:0;height:1.5pt" o:hralign="center" o:hrstd="t" o:hr="t" fillcolor="#a0a0a0" stroked="f"/>
        </w:pict>
      </w:r>
    </w:p>
    <w:p w14:paraId="6DC5F507" w14:textId="77777777" w:rsidR="00A37AAD" w:rsidRDefault="00A37AAD" w:rsidP="00A37AAD">
      <w:pPr>
        <w:pStyle w:val="Ttulo2"/>
      </w:pPr>
      <w:r>
        <w:t>8.2 Tabela: salas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01"/>
        <w:gridCol w:w="4693"/>
        <w:gridCol w:w="830"/>
      </w:tblGrid>
      <w:tr w:rsidR="00A37AAD" w14:paraId="3DA80A13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0ABF" w14:textId="77777777" w:rsidR="00A37AAD" w:rsidRDefault="00A37AAD">
            <w:r>
              <w:t>Campo</w:t>
            </w:r>
          </w:p>
        </w:tc>
        <w:tc>
          <w:tcPr>
            <w:tcW w:w="0" w:type="auto"/>
            <w:vAlign w:val="center"/>
            <w:hideMark/>
          </w:tcPr>
          <w:p w14:paraId="25E72F4F" w14:textId="77777777" w:rsidR="00A37AAD" w:rsidRDefault="00A37AAD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310EAF16" w14:textId="77777777" w:rsidR="00A37AAD" w:rsidRDefault="00A37AA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B5F9A1D" w14:textId="77777777" w:rsidR="00A37AAD" w:rsidRDefault="00A37AAD">
            <w:r>
              <w:t>Chave</w:t>
            </w:r>
          </w:p>
        </w:tc>
      </w:tr>
      <w:tr w:rsidR="00A37AAD" w14:paraId="1E533981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55F0" w14:textId="77777777" w:rsidR="00A37AAD" w:rsidRDefault="00A37AAD">
            <w:proofErr w:type="gramStart"/>
            <w: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C8CCA1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5C5EFA74" w14:textId="77777777" w:rsidR="00A37AAD" w:rsidRDefault="00A37AAD">
            <w:r>
              <w:t>Identificador da sala</w:t>
            </w:r>
          </w:p>
        </w:tc>
        <w:tc>
          <w:tcPr>
            <w:tcW w:w="0" w:type="auto"/>
            <w:vAlign w:val="center"/>
            <w:hideMark/>
          </w:tcPr>
          <w:p w14:paraId="42BB164C" w14:textId="77777777" w:rsidR="00A37AAD" w:rsidRDefault="00A37AAD">
            <w:r>
              <w:t>Primária</w:t>
            </w:r>
          </w:p>
        </w:tc>
      </w:tr>
      <w:tr w:rsidR="00A37AAD" w14:paraId="3F22F0A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BFCF" w14:textId="77777777" w:rsidR="00A37AAD" w:rsidRDefault="00A37AAD">
            <w:proofErr w:type="gramStart"/>
            <w:r>
              <w:t>nome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B86002" w14:textId="77777777" w:rsidR="00A37AAD" w:rsidRDefault="00A37AAD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24817A7" w14:textId="77777777" w:rsidR="00A37AAD" w:rsidRDefault="00A37AAD">
            <w:r>
              <w:t>Nome da sala ou laboratório</w:t>
            </w:r>
          </w:p>
        </w:tc>
        <w:tc>
          <w:tcPr>
            <w:tcW w:w="0" w:type="auto"/>
            <w:vAlign w:val="center"/>
            <w:hideMark/>
          </w:tcPr>
          <w:p w14:paraId="22C01CF0" w14:textId="77777777" w:rsidR="00A37AAD" w:rsidRDefault="00A37AAD">
            <w:r>
              <w:t>—</w:t>
            </w:r>
          </w:p>
        </w:tc>
      </w:tr>
      <w:tr w:rsidR="00A37AAD" w14:paraId="0D4C7F35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938F" w14:textId="77777777" w:rsidR="00A37AAD" w:rsidRDefault="00A37AAD">
            <w:proofErr w:type="gramStart"/>
            <w:r>
              <w:t>bloco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49AB6" w14:textId="77777777" w:rsidR="00A37AAD" w:rsidRDefault="00A37AAD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68FEFB6" w14:textId="77777777" w:rsidR="00A37AAD" w:rsidRDefault="00A37AAD">
            <w:r>
              <w:t>Localização do ambiente</w:t>
            </w:r>
          </w:p>
        </w:tc>
        <w:tc>
          <w:tcPr>
            <w:tcW w:w="0" w:type="auto"/>
            <w:vAlign w:val="center"/>
            <w:hideMark/>
          </w:tcPr>
          <w:p w14:paraId="3AEC10C7" w14:textId="77777777" w:rsidR="00A37AAD" w:rsidRDefault="00A37AAD">
            <w:r>
              <w:t>—</w:t>
            </w:r>
          </w:p>
        </w:tc>
      </w:tr>
      <w:tr w:rsidR="00A37AAD" w14:paraId="71D08FA4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D0B9" w14:textId="77777777" w:rsidR="00A37AAD" w:rsidRDefault="00A37AAD">
            <w:proofErr w:type="gramStart"/>
            <w:r>
              <w:t>capacidade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2C1316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8E51094" w14:textId="77777777" w:rsidR="00A37AAD" w:rsidRDefault="00A37AAD">
            <w:r>
              <w:t>Quantidade máxima de pessoas</w:t>
            </w:r>
          </w:p>
        </w:tc>
        <w:tc>
          <w:tcPr>
            <w:tcW w:w="0" w:type="auto"/>
            <w:vAlign w:val="center"/>
            <w:hideMark/>
          </w:tcPr>
          <w:p w14:paraId="16B9D296" w14:textId="77777777" w:rsidR="00A37AAD" w:rsidRDefault="00A37AAD">
            <w:r>
              <w:t>—</w:t>
            </w:r>
          </w:p>
        </w:tc>
      </w:tr>
      <w:tr w:rsidR="00A37AAD" w14:paraId="3AD85C71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8DE5" w14:textId="77777777" w:rsidR="00A37AAD" w:rsidRDefault="00A37AAD">
            <w:proofErr w:type="gramStart"/>
            <w: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78C32" w14:textId="77777777" w:rsidR="00A37AAD" w:rsidRDefault="00A37AAD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09A1343" w14:textId="77777777" w:rsidR="00A37AAD" w:rsidRDefault="00A37AAD">
            <w:r>
              <w:t>Situação da sala (disponível, ocupado, manutenção)</w:t>
            </w:r>
          </w:p>
        </w:tc>
        <w:tc>
          <w:tcPr>
            <w:tcW w:w="0" w:type="auto"/>
            <w:vAlign w:val="center"/>
            <w:hideMark/>
          </w:tcPr>
          <w:p w14:paraId="31E1B48D" w14:textId="77777777" w:rsidR="00A37AAD" w:rsidRDefault="00A37AAD">
            <w:r>
              <w:t>—</w:t>
            </w:r>
          </w:p>
        </w:tc>
      </w:tr>
      <w:tr w:rsidR="00A37AAD" w14:paraId="3F7ABC34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2A84" w14:textId="77777777" w:rsidR="00A37AAD" w:rsidRDefault="00A37AAD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EC272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A68DF8" w14:textId="77777777" w:rsidR="00A37AAD" w:rsidRDefault="00A37AAD">
            <w:r>
              <w:t>Data de criação do registro</w:t>
            </w:r>
          </w:p>
        </w:tc>
        <w:tc>
          <w:tcPr>
            <w:tcW w:w="0" w:type="auto"/>
            <w:vAlign w:val="center"/>
            <w:hideMark/>
          </w:tcPr>
          <w:p w14:paraId="2CA134FE" w14:textId="77777777" w:rsidR="00A37AAD" w:rsidRDefault="00A37AAD">
            <w:r>
              <w:t>—</w:t>
            </w:r>
          </w:p>
        </w:tc>
      </w:tr>
      <w:tr w:rsidR="00A37AAD" w14:paraId="2EA79B37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FF1D" w14:textId="77777777" w:rsidR="00A37AAD" w:rsidRDefault="00A37AAD">
            <w:proofErr w:type="spellStart"/>
            <w:proofErr w:type="gramStart"/>
            <w:r>
              <w:t>updated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1EEC7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4209B5" w14:textId="77777777" w:rsidR="00A37AAD" w:rsidRDefault="00A37AAD">
            <w:r>
              <w:t>Data da última atualização</w:t>
            </w:r>
          </w:p>
        </w:tc>
        <w:tc>
          <w:tcPr>
            <w:tcW w:w="0" w:type="auto"/>
            <w:vAlign w:val="center"/>
            <w:hideMark/>
          </w:tcPr>
          <w:p w14:paraId="367B2E2F" w14:textId="77777777" w:rsidR="00A37AAD" w:rsidRDefault="00A37AAD">
            <w:r>
              <w:t>—</w:t>
            </w:r>
          </w:p>
        </w:tc>
      </w:tr>
    </w:tbl>
    <w:p w14:paraId="6EFA5429" w14:textId="77777777" w:rsidR="00A37AAD" w:rsidRDefault="00A37AAD" w:rsidP="00A37AAD">
      <w:r>
        <w:pict w14:anchorId="0F93C347">
          <v:rect id="_x0000_i1030" style="width:0;height:1.5pt" o:hralign="center" o:hrstd="t" o:hr="t" fillcolor="#a0a0a0" stroked="f"/>
        </w:pict>
      </w:r>
    </w:p>
    <w:p w14:paraId="147B982B" w14:textId="77777777" w:rsidR="00A37AAD" w:rsidRDefault="00A37AAD" w:rsidP="00A37AAD">
      <w:pPr>
        <w:pStyle w:val="Ttulo2"/>
      </w:pPr>
      <w:r>
        <w:t xml:space="preserve">8.3 Tabela: </w:t>
      </w:r>
      <w:proofErr w:type="spellStart"/>
      <w:r>
        <w:t>laboratorios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01"/>
        <w:gridCol w:w="2902"/>
        <w:gridCol w:w="830"/>
      </w:tblGrid>
      <w:tr w:rsidR="00A37AAD" w14:paraId="085DBAA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530E" w14:textId="77777777" w:rsidR="00A37AAD" w:rsidRDefault="00A37AAD">
            <w:r>
              <w:t>Campo</w:t>
            </w:r>
          </w:p>
        </w:tc>
        <w:tc>
          <w:tcPr>
            <w:tcW w:w="0" w:type="auto"/>
            <w:vAlign w:val="center"/>
            <w:hideMark/>
          </w:tcPr>
          <w:p w14:paraId="03442B16" w14:textId="77777777" w:rsidR="00A37AAD" w:rsidRDefault="00A37AAD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6935AD27" w14:textId="77777777" w:rsidR="00A37AAD" w:rsidRDefault="00A37AA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B4099EB" w14:textId="77777777" w:rsidR="00A37AAD" w:rsidRDefault="00A37AAD">
            <w:r>
              <w:t>Chave</w:t>
            </w:r>
          </w:p>
        </w:tc>
      </w:tr>
      <w:tr w:rsidR="00A37AAD" w14:paraId="45DFD675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F3FD" w14:textId="77777777" w:rsidR="00A37AAD" w:rsidRDefault="00A37AAD">
            <w:proofErr w:type="gramStart"/>
            <w: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72D76D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4BF3203" w14:textId="77777777" w:rsidR="00A37AAD" w:rsidRDefault="00A37AAD">
            <w:r>
              <w:t>Identificador do laboratório</w:t>
            </w:r>
          </w:p>
        </w:tc>
        <w:tc>
          <w:tcPr>
            <w:tcW w:w="0" w:type="auto"/>
            <w:vAlign w:val="center"/>
            <w:hideMark/>
          </w:tcPr>
          <w:p w14:paraId="25EE6686" w14:textId="77777777" w:rsidR="00A37AAD" w:rsidRDefault="00A37AAD">
            <w:r>
              <w:t>Primária</w:t>
            </w:r>
          </w:p>
        </w:tc>
      </w:tr>
      <w:tr w:rsidR="00A37AAD" w14:paraId="47A3A3AA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0DB0" w14:textId="77777777" w:rsidR="00A37AAD" w:rsidRDefault="00A37AAD">
            <w:proofErr w:type="gramStart"/>
            <w:r>
              <w:t>nome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A0E1D8" w14:textId="77777777" w:rsidR="00A37AAD" w:rsidRDefault="00A37AAD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04EB32" w14:textId="77777777" w:rsidR="00A37AAD" w:rsidRDefault="00A37AAD">
            <w:r>
              <w:t>Nome do laboratório</w:t>
            </w:r>
          </w:p>
        </w:tc>
        <w:tc>
          <w:tcPr>
            <w:tcW w:w="0" w:type="auto"/>
            <w:vAlign w:val="center"/>
            <w:hideMark/>
          </w:tcPr>
          <w:p w14:paraId="6EBF9AD4" w14:textId="77777777" w:rsidR="00A37AAD" w:rsidRDefault="00A37AAD">
            <w:r>
              <w:t>—</w:t>
            </w:r>
          </w:p>
        </w:tc>
      </w:tr>
      <w:tr w:rsidR="00A37AAD" w14:paraId="53CA9AE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89D8" w14:textId="77777777" w:rsidR="00A37AAD" w:rsidRDefault="00A37AAD">
            <w:proofErr w:type="spellStart"/>
            <w:proofErr w:type="gramStart"/>
            <w:r>
              <w:t>descricao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17228C" w14:textId="77777777" w:rsidR="00A37AAD" w:rsidRDefault="00A37AA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6953119" w14:textId="77777777" w:rsidR="00A37AAD" w:rsidRDefault="00A37AAD">
            <w:r>
              <w:t>Informações do laboratório</w:t>
            </w:r>
          </w:p>
        </w:tc>
        <w:tc>
          <w:tcPr>
            <w:tcW w:w="0" w:type="auto"/>
            <w:vAlign w:val="center"/>
            <w:hideMark/>
          </w:tcPr>
          <w:p w14:paraId="7489568F" w14:textId="77777777" w:rsidR="00A37AAD" w:rsidRDefault="00A37AAD">
            <w:r>
              <w:t>—</w:t>
            </w:r>
          </w:p>
        </w:tc>
      </w:tr>
      <w:tr w:rsidR="00A37AAD" w14:paraId="2AACB426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03A9" w14:textId="77777777" w:rsidR="00A37AAD" w:rsidRDefault="00A37AAD">
            <w:proofErr w:type="gramStart"/>
            <w:r>
              <w:t>capacidade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E73F83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F7C6B9D" w14:textId="77777777" w:rsidR="00A37AAD" w:rsidRDefault="00A37AAD">
            <w:r>
              <w:t>Quantidade máxima de pessoas</w:t>
            </w:r>
          </w:p>
        </w:tc>
        <w:tc>
          <w:tcPr>
            <w:tcW w:w="0" w:type="auto"/>
            <w:vAlign w:val="center"/>
            <w:hideMark/>
          </w:tcPr>
          <w:p w14:paraId="63395CDF" w14:textId="77777777" w:rsidR="00A37AAD" w:rsidRDefault="00A37AAD">
            <w:r>
              <w:t>—</w:t>
            </w:r>
          </w:p>
        </w:tc>
      </w:tr>
      <w:tr w:rsidR="00A37AAD" w14:paraId="30DB46B6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E72D" w14:textId="77777777" w:rsidR="00A37AAD" w:rsidRDefault="00A37AAD">
            <w:proofErr w:type="gramStart"/>
            <w: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BC8D39" w14:textId="77777777" w:rsidR="00A37AAD" w:rsidRDefault="00A37AAD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282C8C8" w14:textId="77777777" w:rsidR="00A37AAD" w:rsidRDefault="00A37AAD">
            <w:r>
              <w:t>Situação do laboratório</w:t>
            </w:r>
          </w:p>
        </w:tc>
        <w:tc>
          <w:tcPr>
            <w:tcW w:w="0" w:type="auto"/>
            <w:vAlign w:val="center"/>
            <w:hideMark/>
          </w:tcPr>
          <w:p w14:paraId="0E5D6AEA" w14:textId="77777777" w:rsidR="00A37AAD" w:rsidRDefault="00A37AAD">
            <w:r>
              <w:t>—</w:t>
            </w:r>
          </w:p>
        </w:tc>
      </w:tr>
      <w:tr w:rsidR="00A37AAD" w14:paraId="5D9A0E85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7454" w14:textId="77777777" w:rsidR="00A37AAD" w:rsidRDefault="00A37AAD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FADE7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9F6CA2" w14:textId="77777777" w:rsidR="00A37AAD" w:rsidRDefault="00A37AAD">
            <w:r>
              <w:t>Data de criação do registro</w:t>
            </w:r>
          </w:p>
        </w:tc>
        <w:tc>
          <w:tcPr>
            <w:tcW w:w="0" w:type="auto"/>
            <w:vAlign w:val="center"/>
            <w:hideMark/>
          </w:tcPr>
          <w:p w14:paraId="7E174409" w14:textId="77777777" w:rsidR="00A37AAD" w:rsidRDefault="00A37AAD">
            <w:r>
              <w:t>—</w:t>
            </w:r>
          </w:p>
        </w:tc>
      </w:tr>
      <w:tr w:rsidR="00A37AAD" w14:paraId="0455E117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EAE4" w14:textId="77777777" w:rsidR="00A37AAD" w:rsidRDefault="00A37AAD">
            <w:proofErr w:type="spellStart"/>
            <w:proofErr w:type="gramStart"/>
            <w:r>
              <w:t>updated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F2039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E3D3B1" w14:textId="77777777" w:rsidR="00A37AAD" w:rsidRDefault="00A37AAD">
            <w:r>
              <w:t>Data da última atualização</w:t>
            </w:r>
          </w:p>
        </w:tc>
        <w:tc>
          <w:tcPr>
            <w:tcW w:w="0" w:type="auto"/>
            <w:vAlign w:val="center"/>
            <w:hideMark/>
          </w:tcPr>
          <w:p w14:paraId="2A3D14DB" w14:textId="77777777" w:rsidR="00A37AAD" w:rsidRDefault="00A37AAD">
            <w:r>
              <w:t>—</w:t>
            </w:r>
          </w:p>
        </w:tc>
      </w:tr>
    </w:tbl>
    <w:p w14:paraId="6DA8E66D" w14:textId="77777777" w:rsidR="00A37AAD" w:rsidRDefault="00A37AAD" w:rsidP="00A37AAD">
      <w:r>
        <w:pict w14:anchorId="32B72487">
          <v:rect id="_x0000_i1031" style="width:0;height:1.5pt" o:hralign="center" o:hrstd="t" o:hr="t" fillcolor="#a0a0a0" stroked="f"/>
        </w:pict>
      </w:r>
    </w:p>
    <w:p w14:paraId="039CD0D9" w14:textId="77777777" w:rsidR="00A37AAD" w:rsidRDefault="00A37AAD" w:rsidP="00A37AAD">
      <w:pPr>
        <w:pStyle w:val="Ttulo2"/>
      </w:pPr>
      <w:r>
        <w:t>8.4 Tabela: agendamentos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290"/>
        <w:gridCol w:w="3608"/>
        <w:gridCol w:w="1086"/>
      </w:tblGrid>
      <w:tr w:rsidR="00A37AAD" w14:paraId="4F6FD525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C204" w14:textId="77777777" w:rsidR="00A37AAD" w:rsidRDefault="00A37AAD">
            <w:r>
              <w:t>Campo</w:t>
            </w:r>
          </w:p>
        </w:tc>
        <w:tc>
          <w:tcPr>
            <w:tcW w:w="0" w:type="auto"/>
            <w:vAlign w:val="center"/>
            <w:hideMark/>
          </w:tcPr>
          <w:p w14:paraId="7B93DB3B" w14:textId="77777777" w:rsidR="00A37AAD" w:rsidRDefault="00A37AAD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724E6715" w14:textId="77777777" w:rsidR="00A37AAD" w:rsidRDefault="00A37AA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4D58C30" w14:textId="77777777" w:rsidR="00A37AAD" w:rsidRDefault="00A37AAD">
            <w:r>
              <w:t>Chave</w:t>
            </w:r>
          </w:p>
        </w:tc>
      </w:tr>
      <w:tr w:rsidR="00A37AAD" w14:paraId="5E63F660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BFC4" w14:textId="77777777" w:rsidR="00A37AAD" w:rsidRDefault="00A37AAD">
            <w:proofErr w:type="gramStart"/>
            <w: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D97515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56D66EB" w14:textId="77777777" w:rsidR="00A37AAD" w:rsidRDefault="00A37AAD">
            <w:r>
              <w:t>Identificador do agendamento</w:t>
            </w:r>
          </w:p>
        </w:tc>
        <w:tc>
          <w:tcPr>
            <w:tcW w:w="0" w:type="auto"/>
            <w:vAlign w:val="center"/>
            <w:hideMark/>
          </w:tcPr>
          <w:p w14:paraId="7112195D" w14:textId="77777777" w:rsidR="00A37AAD" w:rsidRDefault="00A37AAD">
            <w:r>
              <w:t>Primária</w:t>
            </w:r>
          </w:p>
        </w:tc>
      </w:tr>
      <w:tr w:rsidR="00A37AAD" w14:paraId="2EB24858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A8CD" w14:textId="77777777" w:rsidR="00A37AAD" w:rsidRDefault="00A37AAD">
            <w:proofErr w:type="spellStart"/>
            <w:proofErr w:type="gramStart"/>
            <w:r>
              <w:t>usuario</w:t>
            </w:r>
            <w:proofErr w:type="gramEnd"/>
            <w: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97D6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76CE501" w14:textId="77777777" w:rsidR="00A37AAD" w:rsidRDefault="00A37AAD">
            <w:r>
              <w:t>Usuário responsável pelo agendamento</w:t>
            </w:r>
          </w:p>
        </w:tc>
        <w:tc>
          <w:tcPr>
            <w:tcW w:w="0" w:type="auto"/>
            <w:vAlign w:val="center"/>
            <w:hideMark/>
          </w:tcPr>
          <w:p w14:paraId="379A1F5F" w14:textId="77777777" w:rsidR="00A37AAD" w:rsidRDefault="00A37AAD">
            <w:r>
              <w:t>Estrangeira</w:t>
            </w:r>
          </w:p>
        </w:tc>
      </w:tr>
      <w:tr w:rsidR="00A37AAD" w14:paraId="7495718F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20BA" w14:textId="77777777" w:rsidR="00A37AAD" w:rsidRDefault="00A37AAD">
            <w:proofErr w:type="spellStart"/>
            <w:proofErr w:type="gramStart"/>
            <w:r>
              <w:lastRenderedPageBreak/>
              <w:t>sala</w:t>
            </w:r>
            <w:proofErr w:type="gramEnd"/>
            <w: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A415B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5FA2C55" w14:textId="77777777" w:rsidR="00A37AAD" w:rsidRDefault="00A37AAD">
            <w:r>
              <w:t>Sala reservada</w:t>
            </w:r>
          </w:p>
        </w:tc>
        <w:tc>
          <w:tcPr>
            <w:tcW w:w="0" w:type="auto"/>
            <w:vAlign w:val="center"/>
            <w:hideMark/>
          </w:tcPr>
          <w:p w14:paraId="69837E69" w14:textId="77777777" w:rsidR="00A37AAD" w:rsidRDefault="00A37AAD">
            <w:r>
              <w:t>Estrangeira</w:t>
            </w:r>
          </w:p>
        </w:tc>
      </w:tr>
      <w:tr w:rsidR="00A37AAD" w14:paraId="761B12C2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7EFA" w14:textId="77777777" w:rsidR="00A37AAD" w:rsidRDefault="00A37AAD">
            <w:proofErr w:type="spellStart"/>
            <w:proofErr w:type="gramStart"/>
            <w:r>
              <w:t>data</w:t>
            </w:r>
            <w:proofErr w:type="gramEnd"/>
            <w:r>
              <w:t>_agendamento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F265" w14:textId="77777777" w:rsidR="00A37AAD" w:rsidRDefault="00A37AA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388E1AA" w14:textId="77777777" w:rsidR="00A37AAD" w:rsidRDefault="00A37AAD">
            <w:r>
              <w:t>Data da reserva</w:t>
            </w:r>
          </w:p>
        </w:tc>
        <w:tc>
          <w:tcPr>
            <w:tcW w:w="0" w:type="auto"/>
            <w:vAlign w:val="center"/>
            <w:hideMark/>
          </w:tcPr>
          <w:p w14:paraId="5545E97C" w14:textId="77777777" w:rsidR="00A37AAD" w:rsidRDefault="00A37AAD">
            <w:r>
              <w:t>—</w:t>
            </w:r>
          </w:p>
        </w:tc>
      </w:tr>
      <w:tr w:rsidR="00A37AAD" w14:paraId="03A076C4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9F15" w14:textId="77777777" w:rsidR="00A37AAD" w:rsidRDefault="00A37AAD">
            <w:proofErr w:type="spellStart"/>
            <w:proofErr w:type="gramStart"/>
            <w:r>
              <w:t>horario</w:t>
            </w:r>
            <w:proofErr w:type="gramEnd"/>
            <w:r>
              <w:t>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28CD1" w14:textId="77777777" w:rsidR="00A37AAD" w:rsidRDefault="00A37AAD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22E123DD" w14:textId="77777777" w:rsidR="00A37AAD" w:rsidRDefault="00A37AAD">
            <w:r>
              <w:t>Horário inicial</w:t>
            </w:r>
          </w:p>
        </w:tc>
        <w:tc>
          <w:tcPr>
            <w:tcW w:w="0" w:type="auto"/>
            <w:vAlign w:val="center"/>
            <w:hideMark/>
          </w:tcPr>
          <w:p w14:paraId="3229AB61" w14:textId="77777777" w:rsidR="00A37AAD" w:rsidRDefault="00A37AAD">
            <w:r>
              <w:t>—</w:t>
            </w:r>
          </w:p>
        </w:tc>
      </w:tr>
      <w:tr w:rsidR="00A37AAD" w14:paraId="61C19AA6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FE77" w14:textId="77777777" w:rsidR="00A37AAD" w:rsidRDefault="00A37AAD">
            <w:proofErr w:type="spellStart"/>
            <w:proofErr w:type="gramStart"/>
            <w:r>
              <w:t>horario</w:t>
            </w:r>
            <w:proofErr w:type="gramEnd"/>
            <w:r>
              <w:t>_fim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6FD17" w14:textId="77777777" w:rsidR="00A37AAD" w:rsidRDefault="00A37AAD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02681761" w14:textId="77777777" w:rsidR="00A37AAD" w:rsidRDefault="00A37AAD">
            <w:r>
              <w:t>Horário final</w:t>
            </w:r>
          </w:p>
        </w:tc>
        <w:tc>
          <w:tcPr>
            <w:tcW w:w="0" w:type="auto"/>
            <w:vAlign w:val="center"/>
            <w:hideMark/>
          </w:tcPr>
          <w:p w14:paraId="6E55844E" w14:textId="77777777" w:rsidR="00A37AAD" w:rsidRDefault="00A37AAD">
            <w:r>
              <w:t>—</w:t>
            </w:r>
          </w:p>
        </w:tc>
      </w:tr>
      <w:tr w:rsidR="00A37AAD" w14:paraId="106A6766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BBE1" w14:textId="77777777" w:rsidR="00A37AAD" w:rsidRDefault="00A37AAD">
            <w:proofErr w:type="gramStart"/>
            <w: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727DF5" w14:textId="77777777" w:rsidR="00A37AAD" w:rsidRDefault="00A37AAD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856E3F7" w14:textId="77777777" w:rsidR="00A37AAD" w:rsidRDefault="00A37AAD">
            <w:r>
              <w:t>Situação do agendamento</w:t>
            </w:r>
          </w:p>
        </w:tc>
        <w:tc>
          <w:tcPr>
            <w:tcW w:w="0" w:type="auto"/>
            <w:vAlign w:val="center"/>
            <w:hideMark/>
          </w:tcPr>
          <w:p w14:paraId="28744AE8" w14:textId="77777777" w:rsidR="00A37AAD" w:rsidRDefault="00A37AAD">
            <w:r>
              <w:t>—</w:t>
            </w:r>
          </w:p>
        </w:tc>
      </w:tr>
      <w:tr w:rsidR="00A37AAD" w14:paraId="664B1694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619C" w14:textId="77777777" w:rsidR="00A37AAD" w:rsidRDefault="00A37AAD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6884B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87914B" w14:textId="77777777" w:rsidR="00A37AAD" w:rsidRDefault="00A37AAD">
            <w:r>
              <w:t>Data de criação do registro</w:t>
            </w:r>
          </w:p>
        </w:tc>
        <w:tc>
          <w:tcPr>
            <w:tcW w:w="0" w:type="auto"/>
            <w:vAlign w:val="center"/>
            <w:hideMark/>
          </w:tcPr>
          <w:p w14:paraId="50DDC13D" w14:textId="77777777" w:rsidR="00A37AAD" w:rsidRDefault="00A37AAD">
            <w:r>
              <w:t>—</w:t>
            </w:r>
          </w:p>
        </w:tc>
      </w:tr>
      <w:tr w:rsidR="00A37AAD" w14:paraId="63268886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84D" w14:textId="77777777" w:rsidR="00A37AAD" w:rsidRDefault="00A37AAD">
            <w:proofErr w:type="spellStart"/>
            <w:proofErr w:type="gramStart"/>
            <w:r>
              <w:t>updated</w:t>
            </w:r>
            <w:proofErr w:type="gramEnd"/>
            <w: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15853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2646A4" w14:textId="77777777" w:rsidR="00A37AAD" w:rsidRDefault="00A37AAD">
            <w:r>
              <w:t>Data da última atualização</w:t>
            </w:r>
          </w:p>
        </w:tc>
        <w:tc>
          <w:tcPr>
            <w:tcW w:w="0" w:type="auto"/>
            <w:vAlign w:val="center"/>
            <w:hideMark/>
          </w:tcPr>
          <w:p w14:paraId="3470B6EE" w14:textId="77777777" w:rsidR="00A37AAD" w:rsidRDefault="00A37AAD">
            <w:r>
              <w:t>—</w:t>
            </w:r>
          </w:p>
        </w:tc>
      </w:tr>
    </w:tbl>
    <w:p w14:paraId="58506DA2" w14:textId="77777777" w:rsidR="00A37AAD" w:rsidRDefault="00A37AAD" w:rsidP="00A37AAD">
      <w:r>
        <w:pict w14:anchorId="37012F8D">
          <v:rect id="_x0000_i1032" style="width:0;height:1.5pt" o:hralign="center" o:hrstd="t" o:hr="t" fillcolor="#a0a0a0" stroked="f"/>
        </w:pict>
      </w:r>
    </w:p>
    <w:p w14:paraId="208AC60E" w14:textId="77777777" w:rsidR="00A37AAD" w:rsidRDefault="00A37AAD" w:rsidP="00A37AAD">
      <w:pPr>
        <w:pStyle w:val="Ttulo2"/>
      </w:pPr>
      <w:r>
        <w:t>8.5 Relacionamentos</w:t>
      </w:r>
    </w:p>
    <w:p w14:paraId="06DCD7A3" w14:textId="77777777" w:rsidR="00A37AAD" w:rsidRDefault="00A37AAD" w:rsidP="00A37A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Um usuário pode possuir vários agendamentos;</w:t>
      </w:r>
    </w:p>
    <w:p w14:paraId="614945CE" w14:textId="77777777" w:rsidR="00A37AAD" w:rsidRDefault="00A37AAD" w:rsidP="00A37A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Uma sala pode possuir vários agendamentos;</w:t>
      </w:r>
    </w:p>
    <w:p w14:paraId="5307D583" w14:textId="77777777" w:rsidR="00A37AAD" w:rsidRDefault="00A37AAD" w:rsidP="00A37A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Cada agendamento pertence a apenas um usuário;</w:t>
      </w:r>
    </w:p>
    <w:p w14:paraId="6E96EF15" w14:textId="77777777" w:rsidR="00A37AAD" w:rsidRDefault="00A37AAD" w:rsidP="00A37A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Cada agendamento pertence a apenas uma sala.</w:t>
      </w:r>
    </w:p>
    <w:p w14:paraId="2F5EF96F" w14:textId="77777777" w:rsidR="00A37AAD" w:rsidRDefault="00A37AAD" w:rsidP="00A37AAD">
      <w:pPr>
        <w:spacing w:after="0"/>
      </w:pPr>
      <w:r>
        <w:pict w14:anchorId="438A0C43">
          <v:rect id="_x0000_i1033" style="width:0;height:1.5pt" o:hralign="center" o:hrstd="t" o:hr="t" fillcolor="#a0a0a0" stroked="f"/>
        </w:pict>
      </w:r>
    </w:p>
    <w:p w14:paraId="6993D417" w14:textId="77777777" w:rsidR="00A37AAD" w:rsidRDefault="00A37AAD" w:rsidP="00A37AAD">
      <w:pPr>
        <w:pStyle w:val="Ttulo2"/>
      </w:pPr>
      <w:r>
        <w:t>8.6 Tipos de Dados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455"/>
      </w:tblGrid>
      <w:tr w:rsidR="00A37AAD" w14:paraId="386E32BF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5C1B" w14:textId="77777777" w:rsidR="00A37AAD" w:rsidRDefault="00A37AAD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11A66B47" w14:textId="77777777" w:rsidR="00A37AAD" w:rsidRDefault="00A37AAD">
            <w:r>
              <w:t>Descrição</w:t>
            </w:r>
          </w:p>
        </w:tc>
      </w:tr>
      <w:tr w:rsidR="00A37AAD" w14:paraId="66967991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ACD0" w14:textId="77777777" w:rsidR="00A37AAD" w:rsidRDefault="00A37AA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9FBA931" w14:textId="77777777" w:rsidR="00A37AAD" w:rsidRDefault="00A37AAD">
            <w:r>
              <w:t>Números inteiros</w:t>
            </w:r>
          </w:p>
        </w:tc>
      </w:tr>
      <w:tr w:rsidR="00A37AAD" w14:paraId="5650BE21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956E" w14:textId="77777777" w:rsidR="00A37AAD" w:rsidRDefault="00A37AAD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4EB6A11" w14:textId="77777777" w:rsidR="00A37AAD" w:rsidRDefault="00A37AAD">
            <w:r>
              <w:t>Texto de tamanho variável</w:t>
            </w:r>
          </w:p>
        </w:tc>
      </w:tr>
      <w:tr w:rsidR="00A37AAD" w14:paraId="72ADC27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DB6A" w14:textId="77777777" w:rsidR="00A37AAD" w:rsidRDefault="00A37AA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9E07322" w14:textId="77777777" w:rsidR="00A37AAD" w:rsidRDefault="00A37AAD">
            <w:r>
              <w:t>Texto longo</w:t>
            </w:r>
          </w:p>
        </w:tc>
      </w:tr>
      <w:tr w:rsidR="00A37AAD" w14:paraId="549FBA71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CE71" w14:textId="77777777" w:rsidR="00A37AAD" w:rsidRDefault="00A37AA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C9E6BF1" w14:textId="77777777" w:rsidR="00A37AAD" w:rsidRDefault="00A37AAD">
            <w:r>
              <w:t>Data</w:t>
            </w:r>
          </w:p>
        </w:tc>
      </w:tr>
      <w:tr w:rsidR="00A37AAD" w14:paraId="7305AFEB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5C3E" w14:textId="77777777" w:rsidR="00A37AAD" w:rsidRDefault="00A37AAD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049F6C2D" w14:textId="77777777" w:rsidR="00A37AAD" w:rsidRDefault="00A37AAD">
            <w:r>
              <w:t>Horário</w:t>
            </w:r>
          </w:p>
        </w:tc>
      </w:tr>
      <w:tr w:rsidR="00A37AAD" w14:paraId="0A5DFE25" w14:textId="77777777" w:rsidTr="00A37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C5B4" w14:textId="77777777" w:rsidR="00A37AAD" w:rsidRDefault="00A37AA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BF63A2" w14:textId="77777777" w:rsidR="00A37AAD" w:rsidRDefault="00A37AAD">
            <w:r>
              <w:t>Data e hora completas</w:t>
            </w:r>
          </w:p>
        </w:tc>
      </w:tr>
    </w:tbl>
    <w:p w14:paraId="19A5842A" w14:textId="1739C4CB" w:rsidR="00A37AAD" w:rsidRDefault="00A37AAD" w:rsidP="0033474E"/>
    <w:p w14:paraId="49435F11" w14:textId="44BC3AE5" w:rsidR="0040206C" w:rsidRPr="0033474E" w:rsidRDefault="0040206C" w:rsidP="0040206C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33474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 xml:space="preserve"> 10. Documentação Adicional</w:t>
      </w:r>
    </w:p>
    <w:p w14:paraId="38A2DCF4" w14:textId="77777777" w:rsidR="0040206C" w:rsidRDefault="0040206C" w:rsidP="0040206C"/>
    <w:p w14:paraId="5B0344F2" w14:textId="2E2E8499" w:rsidR="0040206C" w:rsidRDefault="0040206C" w:rsidP="0040206C">
      <w:r>
        <w:t xml:space="preserve"> 10.1 Protótipo do Sistema</w:t>
      </w:r>
    </w:p>
    <w:p w14:paraId="2778DC9F" w14:textId="77777777" w:rsidR="0040206C" w:rsidRDefault="0040206C" w:rsidP="0040206C"/>
    <w:p w14:paraId="62B47808" w14:textId="77777777" w:rsidR="0040206C" w:rsidRDefault="0040206C" w:rsidP="0040206C">
      <w:r>
        <w:t>(Inserir imagens ou descrição do protótipo)</w:t>
      </w:r>
    </w:p>
    <w:p w14:paraId="406DB48E" w14:textId="77777777" w:rsidR="0040206C" w:rsidRDefault="0040206C" w:rsidP="0040206C"/>
    <w:p w14:paraId="4BB489C5" w14:textId="77777777" w:rsidR="0040206C" w:rsidRDefault="0040206C" w:rsidP="0040206C">
      <w:r>
        <w:t>---</w:t>
      </w:r>
    </w:p>
    <w:p w14:paraId="681630C4" w14:textId="77777777" w:rsidR="0040206C" w:rsidRDefault="0040206C" w:rsidP="0040206C"/>
    <w:p w14:paraId="3659C61E" w14:textId="5D40E8AA" w:rsidR="0040206C" w:rsidRDefault="0040206C" w:rsidP="0040206C">
      <w:r>
        <w:t xml:space="preserve"> 10.2 Diagrama de Casos de Uso</w:t>
      </w:r>
    </w:p>
    <w:p w14:paraId="2D122A7E" w14:textId="77777777" w:rsidR="0040206C" w:rsidRDefault="0040206C" w:rsidP="0040206C"/>
    <w:p w14:paraId="2CF4E317" w14:textId="77777777" w:rsidR="0040206C" w:rsidRDefault="0040206C" w:rsidP="0040206C">
      <w:r>
        <w:t>(Inserir diagrama)</w:t>
      </w:r>
    </w:p>
    <w:p w14:paraId="49B8AF7D" w14:textId="77777777" w:rsidR="0040206C" w:rsidRDefault="0040206C" w:rsidP="0040206C"/>
    <w:p w14:paraId="4D3128D9" w14:textId="77777777" w:rsidR="0040206C" w:rsidRDefault="0040206C" w:rsidP="0040206C">
      <w:r>
        <w:t>---</w:t>
      </w:r>
    </w:p>
    <w:p w14:paraId="71F8EFE2" w14:textId="77777777" w:rsidR="0040206C" w:rsidRDefault="0040206C" w:rsidP="0040206C"/>
    <w:p w14:paraId="7617B63F" w14:textId="77777777" w:rsidR="0040206C" w:rsidRDefault="0040206C" w:rsidP="0040206C">
      <w:r>
        <w:t>## 10.3 Diagrama de Classes</w:t>
      </w:r>
    </w:p>
    <w:p w14:paraId="06B7868D" w14:textId="77777777" w:rsidR="0040206C" w:rsidRDefault="0040206C" w:rsidP="0040206C"/>
    <w:p w14:paraId="49B185D8" w14:textId="77777777" w:rsidR="0040206C" w:rsidRDefault="0040206C" w:rsidP="0040206C">
      <w:r>
        <w:t>(Inserir diagrama)</w:t>
      </w:r>
    </w:p>
    <w:p w14:paraId="3A689945" w14:textId="77777777" w:rsidR="0040206C" w:rsidRDefault="0040206C" w:rsidP="0040206C"/>
    <w:p w14:paraId="59CCB1D3" w14:textId="77777777" w:rsidR="0040206C" w:rsidRDefault="0040206C" w:rsidP="0040206C">
      <w:r>
        <w:t>---</w:t>
      </w:r>
    </w:p>
    <w:p w14:paraId="1CCEC99D" w14:textId="77777777" w:rsidR="0040206C" w:rsidRDefault="0040206C" w:rsidP="0040206C"/>
    <w:p w14:paraId="44195D55" w14:textId="6377D010" w:rsidR="0040206C" w:rsidRDefault="0040206C" w:rsidP="0040206C">
      <w:r>
        <w:t xml:space="preserve"> 10.4 Diagrama Lógico</w:t>
      </w:r>
    </w:p>
    <w:p w14:paraId="1C1E62CB" w14:textId="77777777" w:rsidR="0040206C" w:rsidRDefault="0040206C" w:rsidP="0040206C"/>
    <w:p w14:paraId="54C0C236" w14:textId="77777777" w:rsidR="0040206C" w:rsidRDefault="0040206C" w:rsidP="0040206C">
      <w:r>
        <w:t>(Inserir diagrama)</w:t>
      </w:r>
    </w:p>
    <w:p w14:paraId="01E781DD" w14:textId="77777777" w:rsidR="0040206C" w:rsidRDefault="0040206C" w:rsidP="0040206C"/>
    <w:p w14:paraId="296DB282" w14:textId="77777777" w:rsidR="0040206C" w:rsidRDefault="0040206C" w:rsidP="0040206C">
      <w:r>
        <w:t>---</w:t>
      </w:r>
    </w:p>
    <w:p w14:paraId="7065FA0C" w14:textId="77777777" w:rsidR="0040206C" w:rsidRDefault="0040206C" w:rsidP="0040206C"/>
    <w:p w14:paraId="13368085" w14:textId="208C1E72" w:rsidR="0040206C" w:rsidRDefault="0040206C" w:rsidP="0040206C">
      <w:r>
        <w:t>10.5 Diagrama Entidade Relacionamento</w:t>
      </w:r>
    </w:p>
    <w:p w14:paraId="2CED1FFF" w14:textId="77777777" w:rsidR="0040206C" w:rsidRDefault="0040206C" w:rsidP="0040206C"/>
    <w:p w14:paraId="1FF13D86" w14:textId="77777777" w:rsidR="0040206C" w:rsidRDefault="0040206C" w:rsidP="0040206C">
      <w:r>
        <w:t>(Inserir DER)</w:t>
      </w:r>
    </w:p>
    <w:p w14:paraId="04D206E3" w14:textId="77777777" w:rsidR="0040206C" w:rsidRDefault="0040206C" w:rsidP="0040206C"/>
    <w:p w14:paraId="085EF7B4" w14:textId="77777777" w:rsidR="0040206C" w:rsidRDefault="0040206C" w:rsidP="0040206C">
      <w:r>
        <w:t>---</w:t>
      </w:r>
    </w:p>
    <w:p w14:paraId="3E516193" w14:textId="77777777" w:rsidR="0040206C" w:rsidRDefault="0040206C" w:rsidP="0040206C"/>
    <w:p w14:paraId="53190C2F" w14:textId="43C5E7E5" w:rsidR="0040206C" w:rsidRDefault="0040206C" w:rsidP="0040206C">
      <w:r>
        <w:t xml:space="preserve"> 10.6 Diagrama de Atividades</w:t>
      </w:r>
    </w:p>
    <w:p w14:paraId="02F5415E" w14:textId="77777777" w:rsidR="0040206C" w:rsidRDefault="0040206C" w:rsidP="0040206C"/>
    <w:p w14:paraId="15D961E8" w14:textId="77777777" w:rsidR="0040206C" w:rsidRDefault="0040206C" w:rsidP="0040206C">
      <w:r>
        <w:t>(Inserir diagrama)</w:t>
      </w:r>
    </w:p>
    <w:p w14:paraId="4F8DC1F2" w14:textId="77777777" w:rsidR="0040206C" w:rsidRDefault="0040206C" w:rsidP="0040206C"/>
    <w:p w14:paraId="0C564865" w14:textId="77777777" w:rsidR="0040206C" w:rsidRDefault="0040206C" w:rsidP="0040206C">
      <w:r>
        <w:t>---</w:t>
      </w:r>
    </w:p>
    <w:sectPr w:rsidR="00402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946C3"/>
    <w:multiLevelType w:val="multilevel"/>
    <w:tmpl w:val="B58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5715E"/>
    <w:multiLevelType w:val="multilevel"/>
    <w:tmpl w:val="C3E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14D0F"/>
    <w:multiLevelType w:val="hybridMultilevel"/>
    <w:tmpl w:val="E042E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A05CF"/>
    <w:multiLevelType w:val="multilevel"/>
    <w:tmpl w:val="263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935A09"/>
    <w:multiLevelType w:val="multilevel"/>
    <w:tmpl w:val="B89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4A0304"/>
    <w:multiLevelType w:val="hybridMultilevel"/>
    <w:tmpl w:val="04E64612"/>
    <w:lvl w:ilvl="0" w:tplc="B8BA69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3D5578"/>
    <w:multiLevelType w:val="multilevel"/>
    <w:tmpl w:val="277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5711DA"/>
    <w:multiLevelType w:val="multilevel"/>
    <w:tmpl w:val="219A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6C1066"/>
    <w:multiLevelType w:val="multilevel"/>
    <w:tmpl w:val="787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9D5078"/>
    <w:multiLevelType w:val="hybridMultilevel"/>
    <w:tmpl w:val="C00E6D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813B72"/>
    <w:multiLevelType w:val="hybridMultilevel"/>
    <w:tmpl w:val="BC3E4480"/>
    <w:lvl w:ilvl="0" w:tplc="B8BA69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785EC6"/>
    <w:multiLevelType w:val="multilevel"/>
    <w:tmpl w:val="5C2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840DC5"/>
    <w:multiLevelType w:val="hybridMultilevel"/>
    <w:tmpl w:val="CDE43BD2"/>
    <w:lvl w:ilvl="0" w:tplc="B8BA69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0"/>
  </w:num>
  <w:num w:numId="5">
    <w:abstractNumId w:val="12"/>
  </w:num>
  <w:num w:numId="6">
    <w:abstractNumId w:val="5"/>
  </w:num>
  <w:num w:numId="7">
    <w:abstractNumId w:val="3"/>
  </w:num>
  <w:num w:numId="8">
    <w:abstractNumId w:val="11"/>
  </w:num>
  <w:num w:numId="9">
    <w:abstractNumId w:val="0"/>
  </w:num>
  <w:num w:numId="10">
    <w:abstractNumId w:val="6"/>
  </w:num>
  <w:num w:numId="11">
    <w:abstractNumId w:val="7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06C"/>
    <w:rsid w:val="001F1F23"/>
    <w:rsid w:val="0031124B"/>
    <w:rsid w:val="0033474E"/>
    <w:rsid w:val="0040206C"/>
    <w:rsid w:val="008D15C0"/>
    <w:rsid w:val="00A37AAD"/>
    <w:rsid w:val="00B1565E"/>
    <w:rsid w:val="00CB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AA82"/>
  <w15:chartTrackingRefBased/>
  <w15:docId w15:val="{83A2BDAB-37F9-47CC-8B3A-449F5DCF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347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A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A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020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Fontepargpadro"/>
    <w:uiPriority w:val="22"/>
    <w:qFormat/>
    <w:rsid w:val="0040206C"/>
    <w:rPr>
      <w:b/>
      <w:bCs/>
    </w:rPr>
  </w:style>
  <w:style w:type="paragraph" w:styleId="PargrafodaLista">
    <w:name w:val="List Paragraph"/>
    <w:basedOn w:val="Normal"/>
    <w:uiPriority w:val="34"/>
    <w:qFormat/>
    <w:rsid w:val="0040206C"/>
    <w:pPr>
      <w:ind w:left="720"/>
      <w:contextualSpacing/>
    </w:pPr>
  </w:style>
  <w:style w:type="paragraph" w:styleId="SemEspaamento">
    <w:name w:val="No Spacing"/>
    <w:uiPriority w:val="1"/>
    <w:qFormat/>
    <w:rsid w:val="0040206C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33474E"/>
    <w:rPr>
      <w:i/>
      <w:iCs/>
      <w:color w:val="404040" w:themeColor="text1" w:themeTint="BF"/>
    </w:rPr>
  </w:style>
  <w:style w:type="character" w:customStyle="1" w:styleId="Ttulo1Char">
    <w:name w:val="Título 1 Char"/>
    <w:basedOn w:val="Fontepargpadro"/>
    <w:link w:val="Ttulo1"/>
    <w:uiPriority w:val="9"/>
    <w:rsid w:val="0033474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34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33474E"/>
  </w:style>
  <w:style w:type="character" w:customStyle="1" w:styleId="Ttulo2Char">
    <w:name w:val="Título 2 Char"/>
    <w:basedOn w:val="Fontepargpadro"/>
    <w:link w:val="Ttulo2"/>
    <w:uiPriority w:val="9"/>
    <w:semiHidden/>
    <w:rsid w:val="00A37A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A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3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1101</Words>
  <Characters>5947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de Tecnologia da Informação e Comunicação</dc:creator>
  <cp:keywords/>
  <dc:description/>
  <cp:lastModifiedBy>Aluno</cp:lastModifiedBy>
  <cp:revision>3</cp:revision>
  <dcterms:created xsi:type="dcterms:W3CDTF">2026-05-21T20:07:00Z</dcterms:created>
  <dcterms:modified xsi:type="dcterms:W3CDTF">2026-05-29T12:18:00Z</dcterms:modified>
</cp:coreProperties>
</file>