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AFD1" w14:textId="37DF3C72" w:rsidR="00AB493E" w:rsidRPr="00D3082E" w:rsidRDefault="00D3082E">
      <w:pPr>
        <w:rPr>
          <w:sz w:val="24"/>
          <w:szCs w:val="24"/>
        </w:rPr>
      </w:pPr>
      <w:r w:rsidRPr="00D3082E">
        <w:rPr>
          <w:sz w:val="24"/>
          <w:szCs w:val="24"/>
        </w:rPr>
        <w:t>Pesquisa para matéria de inteligência artificial</w:t>
      </w:r>
    </w:p>
    <w:p w14:paraId="0A1EB783" w14:textId="5772C4C0" w:rsidR="00D3082E" w:rsidRDefault="00D3082E"/>
    <w:p w14:paraId="68F2E160" w14:textId="322B2512" w:rsidR="00D3082E" w:rsidRPr="00D3082E" w:rsidRDefault="00D3082E">
      <w:pPr>
        <w:rPr>
          <w:color w:val="4472C4" w:themeColor="accent1"/>
          <w:sz w:val="28"/>
          <w:szCs w:val="28"/>
        </w:rPr>
      </w:pPr>
      <w:r w:rsidRPr="00D3082E">
        <w:rPr>
          <w:color w:val="4472C4" w:themeColor="accent1"/>
          <w:sz w:val="28"/>
          <w:szCs w:val="28"/>
        </w:rPr>
        <w:t>Busca a *</w:t>
      </w:r>
    </w:p>
    <w:p w14:paraId="46A92517" w14:textId="17EAD1CC" w:rsidR="00D3082E" w:rsidRDefault="00D3082E">
      <w:pPr>
        <w:rPr>
          <w:sz w:val="24"/>
          <w:szCs w:val="24"/>
        </w:rPr>
      </w:pPr>
      <w:r w:rsidRPr="00D3082E">
        <w:rPr>
          <w:sz w:val="24"/>
          <w:szCs w:val="24"/>
        </w:rPr>
        <w:t>A busca estrela, também conhecida como algoritmo A*, é um algoritmo de busca que encontra o caminho mais curto entre dois pontos. É uma ferramenta de otimização que é muito utilizada em ciência da computação.</w:t>
      </w:r>
      <w:r w:rsidRPr="00D3082E">
        <w:t xml:space="preserve"> </w:t>
      </w:r>
      <w:r w:rsidRPr="00D3082E">
        <w:rPr>
          <w:sz w:val="24"/>
          <w:szCs w:val="24"/>
        </w:rPr>
        <w:t>O Algoritmo A* (lê-se A-Estrela) é um algoritmo de busca em grafos que utiliza funções heurísticas. É amplamente utilizado em problemas de busca, devido à sua eficiência. O objetivo principal do algoritmo é encontrar o caminho mais curto entre dois pontos em um grafo.</w:t>
      </w:r>
    </w:p>
    <w:p w14:paraId="5EE350ED" w14:textId="6200B88C" w:rsidR="00D3082E" w:rsidRPr="00D3082E" w:rsidRDefault="00D3082E">
      <w:pPr>
        <w:rPr>
          <w:sz w:val="28"/>
          <w:szCs w:val="28"/>
        </w:rPr>
      </w:pPr>
      <w:r w:rsidRPr="00D3082E">
        <w:rPr>
          <w:sz w:val="28"/>
          <w:szCs w:val="28"/>
        </w:rPr>
        <w:t>Como funciona</w:t>
      </w:r>
    </w:p>
    <w:p w14:paraId="30F14A1F" w14:textId="77777777" w:rsidR="00D3082E" w:rsidRPr="00D3082E" w:rsidRDefault="00D3082E" w:rsidP="00D3082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3082E">
        <w:rPr>
          <w:sz w:val="24"/>
          <w:szCs w:val="24"/>
        </w:rPr>
        <w:t>O algoritmo A* usa funções heurísticas para estimar o caminho mais eficiente entre dois pontos</w:t>
      </w:r>
    </w:p>
    <w:p w14:paraId="409CA0DE" w14:textId="699F94BF" w:rsidR="00D3082E" w:rsidRPr="00D3082E" w:rsidRDefault="00D3082E" w:rsidP="00D3082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3082E">
        <w:rPr>
          <w:sz w:val="24"/>
          <w:szCs w:val="24"/>
        </w:rPr>
        <w:t xml:space="preserve">O custo total de um nó é a soma de duas funções: g(x) e h(x) </w:t>
      </w:r>
    </w:p>
    <w:p w14:paraId="11BE63F4" w14:textId="77777777" w:rsidR="00D3082E" w:rsidRPr="00D3082E" w:rsidRDefault="00D3082E" w:rsidP="00D3082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3082E">
        <w:rPr>
          <w:sz w:val="24"/>
          <w:szCs w:val="24"/>
        </w:rPr>
        <w:t xml:space="preserve">g(x) é o custo real do nó inicial até o nó atual </w:t>
      </w:r>
    </w:p>
    <w:p w14:paraId="4E91E8AE" w14:textId="53D44741" w:rsidR="00D3082E" w:rsidRPr="00D3082E" w:rsidRDefault="00D3082E" w:rsidP="00D3082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3082E">
        <w:rPr>
          <w:sz w:val="24"/>
          <w:szCs w:val="24"/>
        </w:rPr>
        <w:t>h(x) é a função heurística que estima o custo do nó atual até o nó de destino</w:t>
      </w:r>
    </w:p>
    <w:p w14:paraId="71067F6B" w14:textId="290D822F" w:rsidR="00D3082E" w:rsidRPr="00D3082E" w:rsidRDefault="00D3082E" w:rsidP="00D3082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3082E">
        <w:rPr>
          <w:sz w:val="24"/>
          <w:szCs w:val="24"/>
        </w:rPr>
        <w:t>O algoritmo A* usa a função de custo para escolher os próximos nós a serem explorados</w:t>
      </w:r>
    </w:p>
    <w:p w14:paraId="114A3258" w14:textId="667A1A1B" w:rsidR="00D3082E" w:rsidRDefault="00D3082E"/>
    <w:p w14:paraId="75486A3A" w14:textId="76202CE7" w:rsidR="00D3082E" w:rsidRDefault="00D3082E"/>
    <w:p w14:paraId="4B67813E" w14:textId="21C0D57E" w:rsidR="00D3082E" w:rsidRDefault="00D3082E">
      <w:pPr>
        <w:rPr>
          <w:color w:val="4472C4" w:themeColor="accent1"/>
          <w:sz w:val="28"/>
          <w:szCs w:val="28"/>
        </w:rPr>
      </w:pPr>
      <w:r w:rsidRPr="00D3082E">
        <w:rPr>
          <w:color w:val="4472C4" w:themeColor="accent1"/>
          <w:sz w:val="28"/>
          <w:szCs w:val="28"/>
        </w:rPr>
        <w:t>Busca gananciosa(gulosa)</w:t>
      </w:r>
    </w:p>
    <w:p w14:paraId="4AC542EF" w14:textId="77777777" w:rsidR="00D3082E" w:rsidRDefault="00D3082E">
      <w:r w:rsidRPr="00D3082E">
        <w:t xml:space="preserve">A Busca Gulosa, também conhecida como </w:t>
      </w:r>
      <w:proofErr w:type="spellStart"/>
      <w:r w:rsidRPr="00D3082E">
        <w:t>Greedy</w:t>
      </w:r>
      <w:proofErr w:type="spellEnd"/>
      <w:r w:rsidRPr="00D3082E">
        <w:t xml:space="preserve"> Best-</w:t>
      </w:r>
      <w:proofErr w:type="spellStart"/>
      <w:r w:rsidRPr="00D3082E">
        <w:t>First</w:t>
      </w:r>
      <w:proofErr w:type="spellEnd"/>
      <w:r w:rsidRPr="00D3082E">
        <w:t xml:space="preserve"> Search, é um algoritmo de busca em grafos que seleciona o próximo nó a ser explorado com base em uma estimativa de quão próximo ele está do objetivo. Nesse processo, a decisão que parece ser a melhor no momento é escolhida com a esperança de encontrar uma solução ótima global. Utilizando uma função heurística, o algoritmo sempre escolhe o caminho que parece ser o mais promissor no momento. Essa abordagem prioriza a rapidez em encontrar uma solução, mesmo que esta não seja necessariamente a mais curta ou a mais barata. A heurística guia a busca, permitindo que o algoritmo se concentre nas áreas mais promissoras do espaço de busca.</w:t>
      </w:r>
    </w:p>
    <w:p w14:paraId="786B5A2C" w14:textId="16620E24" w:rsidR="00D3082E" w:rsidRDefault="00D3082E">
      <w:r w:rsidRPr="00D3082E">
        <w:t>A Busca Gulosa é uma estratégia de primeiro melhor, focada em encontrar uma solução viável de forma rápida, ao invés de garantir a solução ótima. Por isso, embora seja eficiente em termos de tempo, nem sempre assegura a melhor solução possível.</w:t>
      </w:r>
    </w:p>
    <w:p w14:paraId="546AD6D7" w14:textId="77777777" w:rsidR="00D3082E" w:rsidRPr="00D3082E" w:rsidRDefault="00D3082E"/>
    <w:sectPr w:rsidR="00D3082E" w:rsidRPr="00D30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4C10"/>
    <w:multiLevelType w:val="hybridMultilevel"/>
    <w:tmpl w:val="723A8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2E"/>
    <w:rsid w:val="00AB493E"/>
    <w:rsid w:val="00D3082E"/>
    <w:rsid w:val="00D40C09"/>
    <w:rsid w:val="00EE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1E1A"/>
  <w15:chartTrackingRefBased/>
  <w15:docId w15:val="{069861FD-01D4-458C-95F4-201680B5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v3um">
    <w:name w:val="uv3um"/>
    <w:basedOn w:val="Fontepargpadro"/>
    <w:rsid w:val="00D3082E"/>
  </w:style>
  <w:style w:type="paragraph" w:styleId="PargrafodaLista">
    <w:name w:val="List Paragraph"/>
    <w:basedOn w:val="Normal"/>
    <w:uiPriority w:val="34"/>
    <w:qFormat/>
    <w:rsid w:val="00D30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295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de Informação</dc:creator>
  <cp:keywords/>
  <dc:description/>
  <cp:lastModifiedBy>Sistemas de Informação</cp:lastModifiedBy>
  <cp:revision>1</cp:revision>
  <dcterms:created xsi:type="dcterms:W3CDTF">2025-03-24T23:07:00Z</dcterms:created>
  <dcterms:modified xsi:type="dcterms:W3CDTF">2025-03-24T23:13:00Z</dcterms:modified>
</cp:coreProperties>
</file>