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F328C" w14:textId="77777777" w:rsidR="002E12D7" w:rsidRPr="002E12D7" w:rsidRDefault="002E12D7" w:rsidP="002E12D7">
      <w:pPr>
        <w:spacing w:after="334"/>
        <w:ind w:right="-430"/>
        <w:rPr>
          <w:rFonts w:ascii="Arial" w:hAnsi="Arial" w:cs="Arial"/>
          <w:b/>
          <w:bCs/>
          <w:sz w:val="36"/>
          <w:szCs w:val="36"/>
        </w:rPr>
      </w:pPr>
    </w:p>
    <w:p w14:paraId="25F2C5B9" w14:textId="4FE7E80B" w:rsidR="002E12D7" w:rsidRPr="002E12D7" w:rsidRDefault="002E12D7" w:rsidP="002E12D7">
      <w:pPr>
        <w:spacing w:after="334"/>
        <w:ind w:right="-430"/>
        <w:jc w:val="center"/>
        <w:rPr>
          <w:rFonts w:ascii="Arial" w:hAnsi="Arial" w:cs="Arial"/>
          <w:b/>
          <w:bCs/>
          <w:sz w:val="36"/>
          <w:szCs w:val="36"/>
        </w:rPr>
      </w:pPr>
      <w:r w:rsidRPr="002E12D7">
        <w:rPr>
          <w:rFonts w:ascii="Arial" w:hAnsi="Arial" w:cs="Arial"/>
          <w:b/>
          <w:bCs/>
          <w:sz w:val="36"/>
          <w:szCs w:val="36"/>
        </w:rPr>
        <w:t>FATEC ITU</w:t>
      </w:r>
    </w:p>
    <w:p w14:paraId="005B35A8" w14:textId="4AAE447B" w:rsidR="002E12D7" w:rsidRPr="002E12D7" w:rsidRDefault="002E12D7" w:rsidP="002E12D7">
      <w:pPr>
        <w:spacing w:after="334"/>
        <w:ind w:right="-430"/>
        <w:jc w:val="center"/>
        <w:rPr>
          <w:rFonts w:ascii="Arial" w:hAnsi="Arial" w:cs="Arial"/>
          <w:b/>
          <w:bCs/>
          <w:sz w:val="36"/>
          <w:szCs w:val="36"/>
        </w:rPr>
      </w:pPr>
      <w:r w:rsidRPr="002E12D7">
        <w:rPr>
          <w:rFonts w:ascii="Arial" w:hAnsi="Arial" w:cs="Arial"/>
          <w:b/>
          <w:bCs/>
          <w:sz w:val="36"/>
          <w:szCs w:val="36"/>
        </w:rPr>
        <w:t>LAB. ENGENHARIA DE SOFTWARE</w:t>
      </w:r>
    </w:p>
    <w:p w14:paraId="48EE9DEA" w14:textId="77777777" w:rsidR="002E12D7" w:rsidRDefault="002E12D7" w:rsidP="002E12D7">
      <w:pPr>
        <w:spacing w:after="334"/>
        <w:ind w:right="-430"/>
        <w:jc w:val="center"/>
        <w:rPr>
          <w:rFonts w:ascii="Arial" w:hAnsi="Arial" w:cs="Arial"/>
          <w:sz w:val="28"/>
          <w:szCs w:val="28"/>
        </w:rPr>
      </w:pPr>
    </w:p>
    <w:p w14:paraId="2B5C7D6F" w14:textId="77777777" w:rsidR="002E12D7" w:rsidRPr="002E12D7" w:rsidRDefault="002E12D7" w:rsidP="002E12D7">
      <w:pPr>
        <w:spacing w:after="334"/>
        <w:ind w:right="-430"/>
        <w:jc w:val="center"/>
        <w:rPr>
          <w:rFonts w:ascii="Arial" w:hAnsi="Arial" w:cs="Arial"/>
          <w:sz w:val="28"/>
          <w:szCs w:val="28"/>
        </w:rPr>
      </w:pPr>
    </w:p>
    <w:p w14:paraId="37675A4F" w14:textId="763439AD" w:rsidR="002E12D7" w:rsidRDefault="002E12D7" w:rsidP="002E12D7">
      <w:pPr>
        <w:spacing w:after="334"/>
        <w:ind w:right="-430"/>
        <w:jc w:val="center"/>
        <w:rPr>
          <w:rFonts w:ascii="Arial" w:hAnsi="Arial" w:cs="Arial"/>
          <w:sz w:val="32"/>
          <w:szCs w:val="32"/>
        </w:rPr>
      </w:pPr>
      <w:r w:rsidRPr="002E12D7">
        <w:rPr>
          <w:rFonts w:ascii="Arial" w:hAnsi="Arial" w:cs="Arial"/>
          <w:sz w:val="32"/>
          <w:szCs w:val="32"/>
        </w:rPr>
        <w:t>ATIVIDADE LABMAN</w:t>
      </w:r>
    </w:p>
    <w:p w14:paraId="249BE1B3" w14:textId="77777777" w:rsidR="002E12D7" w:rsidRPr="002E12D7" w:rsidRDefault="002E12D7" w:rsidP="002E12D7">
      <w:pPr>
        <w:spacing w:after="334"/>
        <w:ind w:right="-430"/>
        <w:jc w:val="center"/>
        <w:rPr>
          <w:rFonts w:ascii="Arial" w:hAnsi="Arial" w:cs="Arial"/>
          <w:sz w:val="32"/>
          <w:szCs w:val="32"/>
        </w:rPr>
      </w:pPr>
    </w:p>
    <w:p w14:paraId="0AF77280" w14:textId="77777777" w:rsidR="002E12D7" w:rsidRPr="002E12D7" w:rsidRDefault="002E12D7" w:rsidP="002E12D7">
      <w:pPr>
        <w:spacing w:after="334"/>
        <w:ind w:right="-430"/>
        <w:jc w:val="center"/>
        <w:rPr>
          <w:rFonts w:ascii="Arial" w:hAnsi="Arial" w:cs="Arial"/>
          <w:b/>
          <w:bCs/>
          <w:sz w:val="28"/>
          <w:szCs w:val="28"/>
        </w:rPr>
      </w:pPr>
      <w:r w:rsidRPr="002E12D7">
        <w:rPr>
          <w:rFonts w:ascii="Arial" w:hAnsi="Arial" w:cs="Arial"/>
          <w:b/>
          <w:bCs/>
          <w:sz w:val="28"/>
          <w:szCs w:val="28"/>
        </w:rPr>
        <w:t xml:space="preserve">PROBLEMA: </w:t>
      </w:r>
    </w:p>
    <w:p w14:paraId="206E8164" w14:textId="0893036F" w:rsidR="002E12D7" w:rsidRPr="002E12D7" w:rsidRDefault="002E12D7" w:rsidP="002E12D7">
      <w:pPr>
        <w:spacing w:after="334"/>
        <w:ind w:right="-430"/>
        <w:jc w:val="center"/>
        <w:rPr>
          <w:rFonts w:ascii="Arial" w:hAnsi="Arial" w:cs="Arial"/>
          <w:sz w:val="24"/>
        </w:rPr>
      </w:pPr>
      <w:r w:rsidRPr="002E12D7">
        <w:rPr>
          <w:rFonts w:ascii="Arial" w:hAnsi="Arial" w:cs="Arial"/>
          <w:sz w:val="24"/>
        </w:rPr>
        <w:t>IRREGULARIDADES NOS HORÁRIOS DE LABOTÁRIO DA FACULDADE</w:t>
      </w:r>
    </w:p>
    <w:p w14:paraId="10DC994A" w14:textId="77777777" w:rsidR="002E12D7" w:rsidRDefault="002E12D7" w:rsidP="002E12D7">
      <w:pPr>
        <w:spacing w:after="334"/>
        <w:ind w:right="-430"/>
        <w:jc w:val="center"/>
        <w:rPr>
          <w:rFonts w:ascii="Arial" w:hAnsi="Arial" w:cs="Arial"/>
        </w:rPr>
      </w:pPr>
    </w:p>
    <w:p w14:paraId="6858391F" w14:textId="77777777" w:rsidR="002E12D7" w:rsidRDefault="002E12D7" w:rsidP="002E12D7">
      <w:pPr>
        <w:spacing w:after="334"/>
        <w:ind w:right="-430"/>
        <w:jc w:val="center"/>
        <w:rPr>
          <w:rFonts w:ascii="Arial" w:hAnsi="Arial" w:cs="Arial"/>
        </w:rPr>
      </w:pPr>
    </w:p>
    <w:p w14:paraId="3F1A391B" w14:textId="77777777" w:rsidR="002E12D7" w:rsidRDefault="002E12D7" w:rsidP="002E12D7">
      <w:pPr>
        <w:spacing w:after="334"/>
        <w:ind w:right="-430"/>
        <w:jc w:val="center"/>
        <w:rPr>
          <w:rFonts w:ascii="Arial" w:hAnsi="Arial" w:cs="Arial"/>
        </w:rPr>
      </w:pPr>
    </w:p>
    <w:p w14:paraId="5F1B7EF9" w14:textId="79F174C9" w:rsidR="002E12D7" w:rsidRDefault="002E12D7" w:rsidP="002E12D7">
      <w:pPr>
        <w:spacing w:after="334"/>
        <w:ind w:right="-430"/>
        <w:jc w:val="center"/>
        <w:rPr>
          <w:rFonts w:ascii="Arial" w:hAnsi="Arial" w:cs="Arial"/>
        </w:rPr>
      </w:pPr>
      <w:r>
        <w:rPr>
          <w:rFonts w:ascii="Arial" w:hAnsi="Arial" w:cs="Arial"/>
        </w:rPr>
        <w:t>VALDIR DANTAS LEONARDI</w:t>
      </w:r>
    </w:p>
    <w:p w14:paraId="4FCB0199" w14:textId="63C7C907" w:rsidR="002E12D7" w:rsidRDefault="002E12D7" w:rsidP="002E12D7">
      <w:pPr>
        <w:spacing w:after="334"/>
        <w:ind w:right="-430"/>
        <w:jc w:val="center"/>
        <w:rPr>
          <w:rFonts w:ascii="Arial" w:hAnsi="Arial" w:cs="Arial"/>
        </w:rPr>
      </w:pPr>
      <w:r>
        <w:rPr>
          <w:rFonts w:ascii="Arial" w:hAnsi="Arial" w:cs="Arial"/>
        </w:rPr>
        <w:t>PEDRO LUIS DE FREITAS NASCIMENTO</w:t>
      </w:r>
    </w:p>
    <w:p w14:paraId="5F33B356" w14:textId="6C0DA4D6" w:rsidR="002E12D7" w:rsidRPr="002E12D7" w:rsidRDefault="002E12D7" w:rsidP="002E12D7">
      <w:pPr>
        <w:spacing w:after="334"/>
        <w:ind w:right="-430"/>
        <w:jc w:val="center"/>
        <w:rPr>
          <w:rFonts w:ascii="Arial" w:hAnsi="Arial" w:cs="Arial"/>
        </w:rPr>
      </w:pPr>
      <w:r>
        <w:rPr>
          <w:rFonts w:ascii="Arial" w:hAnsi="Arial" w:cs="Arial"/>
        </w:rPr>
        <w:t>FABIANA MIEKO SILVA</w:t>
      </w:r>
    </w:p>
    <w:p w14:paraId="3FFF0B3A" w14:textId="77777777" w:rsidR="002E12D7" w:rsidRDefault="002E12D7">
      <w:pPr>
        <w:spacing w:after="334"/>
        <w:ind w:right="-430"/>
      </w:pPr>
    </w:p>
    <w:p w14:paraId="65DD2A4B" w14:textId="77777777" w:rsidR="002E12D7" w:rsidRDefault="002E12D7">
      <w:pPr>
        <w:spacing w:after="334"/>
        <w:ind w:right="-430"/>
      </w:pPr>
    </w:p>
    <w:p w14:paraId="79CCBD0A" w14:textId="77777777" w:rsidR="002E12D7" w:rsidRDefault="002E12D7">
      <w:pPr>
        <w:spacing w:after="334"/>
        <w:ind w:right="-430"/>
      </w:pPr>
    </w:p>
    <w:p w14:paraId="612A3BC8" w14:textId="77777777" w:rsidR="002E12D7" w:rsidRDefault="002E12D7">
      <w:pPr>
        <w:spacing w:after="334"/>
        <w:ind w:right="-430"/>
      </w:pPr>
    </w:p>
    <w:p w14:paraId="559F281F" w14:textId="794C61FB" w:rsidR="002E12D7" w:rsidRPr="002E12D7" w:rsidRDefault="002E12D7" w:rsidP="002E12D7">
      <w:pPr>
        <w:spacing w:after="334"/>
        <w:ind w:right="-430"/>
        <w:jc w:val="center"/>
        <w:rPr>
          <w:b/>
          <w:bCs/>
          <w:sz w:val="36"/>
          <w:szCs w:val="36"/>
        </w:rPr>
      </w:pPr>
      <w:r w:rsidRPr="002E12D7">
        <w:rPr>
          <w:b/>
          <w:bCs/>
          <w:sz w:val="36"/>
          <w:szCs w:val="36"/>
        </w:rPr>
        <w:t>2026</w:t>
      </w:r>
    </w:p>
    <w:p w14:paraId="1CF7D448" w14:textId="77777777" w:rsidR="002E12D7" w:rsidRDefault="002E12D7">
      <w:pPr>
        <w:spacing w:after="334"/>
        <w:ind w:right="-430"/>
      </w:pPr>
    </w:p>
    <w:p w14:paraId="542C34CE" w14:textId="77777777" w:rsidR="002E12D7" w:rsidRDefault="002E12D7">
      <w:pPr>
        <w:spacing w:after="334"/>
        <w:ind w:right="-430"/>
      </w:pPr>
    </w:p>
    <w:p w14:paraId="0EC7C38F" w14:textId="6A979496" w:rsidR="00076A7F" w:rsidRDefault="00000000">
      <w:pPr>
        <w:spacing w:after="334"/>
        <w:ind w:right="-430"/>
      </w:pPr>
      <w:r>
        <w:rPr>
          <w:noProof/>
        </w:rPr>
        <mc:AlternateContent>
          <mc:Choice Requires="wpg">
            <w:drawing>
              <wp:inline distT="0" distB="0" distL="0" distR="0" wp14:anchorId="10666021" wp14:editId="42828BE8">
                <wp:extent cx="6276974" cy="1619250"/>
                <wp:effectExtent l="0" t="0" r="0" b="0"/>
                <wp:docPr id="6229" name="Group 6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619250"/>
                          <a:chOff x="0" y="0"/>
                          <a:chExt cx="6276974" cy="16192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28575" y="0"/>
                            <a:ext cx="6248399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99" h="1619250">
                                <a:moveTo>
                                  <a:pt x="28575" y="0"/>
                                </a:moveTo>
                                <a:lnTo>
                                  <a:pt x="6191250" y="0"/>
                                </a:lnTo>
                                <a:lnTo>
                                  <a:pt x="6202398" y="1098"/>
                                </a:lnTo>
                                <a:cubicBezTo>
                                  <a:pt x="6206079" y="1830"/>
                                  <a:pt x="6209653" y="2914"/>
                                  <a:pt x="6213119" y="4350"/>
                                </a:cubicBezTo>
                                <a:cubicBezTo>
                                  <a:pt x="6216587" y="5786"/>
                                  <a:pt x="6219880" y="7547"/>
                                  <a:pt x="6223000" y="9631"/>
                                </a:cubicBezTo>
                                <a:cubicBezTo>
                                  <a:pt x="6226120" y="11716"/>
                                  <a:pt x="6229007" y="14085"/>
                                  <a:pt x="6231661" y="16739"/>
                                </a:cubicBezTo>
                                <a:cubicBezTo>
                                  <a:pt x="6234314" y="19392"/>
                                  <a:pt x="6236683" y="22279"/>
                                  <a:pt x="6238768" y="25399"/>
                                </a:cubicBezTo>
                                <a:cubicBezTo>
                                  <a:pt x="6240853" y="28519"/>
                                  <a:pt x="6242613" y="31813"/>
                                  <a:pt x="6244049" y="35279"/>
                                </a:cubicBezTo>
                                <a:cubicBezTo>
                                  <a:pt x="6245485" y="38746"/>
                                  <a:pt x="6246569" y="42320"/>
                                  <a:pt x="6247301" y="46000"/>
                                </a:cubicBezTo>
                                <a:cubicBezTo>
                                  <a:pt x="6248034" y="49681"/>
                                  <a:pt x="6248399" y="53397"/>
                                  <a:pt x="6248399" y="57150"/>
                                </a:cubicBezTo>
                                <a:lnTo>
                                  <a:pt x="6248399" y="1562100"/>
                                </a:lnTo>
                                <a:cubicBezTo>
                                  <a:pt x="6248399" y="1565852"/>
                                  <a:pt x="6248034" y="1569569"/>
                                  <a:pt x="6247301" y="1573249"/>
                                </a:cubicBezTo>
                                <a:cubicBezTo>
                                  <a:pt x="6246569" y="1576930"/>
                                  <a:pt x="6245485" y="1580503"/>
                                  <a:pt x="6244049" y="1583970"/>
                                </a:cubicBezTo>
                                <a:cubicBezTo>
                                  <a:pt x="6242613" y="1587437"/>
                                  <a:pt x="6240853" y="1590730"/>
                                  <a:pt x="6238768" y="1593850"/>
                                </a:cubicBezTo>
                                <a:cubicBezTo>
                                  <a:pt x="6236683" y="1596971"/>
                                  <a:pt x="6234314" y="1599857"/>
                                  <a:pt x="6231661" y="1602511"/>
                                </a:cubicBezTo>
                                <a:cubicBezTo>
                                  <a:pt x="6229007" y="1605164"/>
                                  <a:pt x="6226119" y="1607534"/>
                                  <a:pt x="6222999" y="1609618"/>
                                </a:cubicBezTo>
                                <a:cubicBezTo>
                                  <a:pt x="6219880" y="1611703"/>
                                  <a:pt x="6216587" y="1613463"/>
                                  <a:pt x="6213119" y="1614899"/>
                                </a:cubicBezTo>
                                <a:cubicBezTo>
                                  <a:pt x="6209653" y="1616336"/>
                                  <a:pt x="6206079" y="1617420"/>
                                  <a:pt x="6202398" y="1618152"/>
                                </a:cubicBezTo>
                                <a:cubicBezTo>
                                  <a:pt x="6198718" y="1618884"/>
                                  <a:pt x="6195002" y="1619250"/>
                                  <a:pt x="6191249" y="1619250"/>
                                </a:cubicBezTo>
                                <a:lnTo>
                                  <a:pt x="28575" y="1619250"/>
                                </a:lnTo>
                                <a:cubicBezTo>
                                  <a:pt x="24786" y="1619250"/>
                                  <a:pt x="21141" y="1617799"/>
                                  <a:pt x="17640" y="1614899"/>
                                </a:cubicBezTo>
                                <a:cubicBezTo>
                                  <a:pt x="14139" y="1611999"/>
                                  <a:pt x="11049" y="1607870"/>
                                  <a:pt x="8369" y="1602511"/>
                                </a:cubicBezTo>
                                <a:cubicBezTo>
                                  <a:pt x="5690" y="1597152"/>
                                  <a:pt x="3625" y="1590972"/>
                                  <a:pt x="2175" y="1583970"/>
                                </a:cubicBezTo>
                                <a:cubicBezTo>
                                  <a:pt x="725" y="1576968"/>
                                  <a:pt x="0" y="1569678"/>
                                  <a:pt x="0" y="15621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725" y="42281"/>
                                  <a:pt x="2175" y="35279"/>
                                </a:cubicBezTo>
                                <a:cubicBezTo>
                                  <a:pt x="3625" y="28278"/>
                                  <a:pt x="5690" y="22098"/>
                                  <a:pt x="8369" y="16739"/>
                                </a:cubicBezTo>
                                <a:cubicBezTo>
                                  <a:pt x="11049" y="11380"/>
                                  <a:pt x="14139" y="7250"/>
                                  <a:pt x="17640" y="4350"/>
                                </a:cubicBez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7150" cy="1619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619249">
                                <a:moveTo>
                                  <a:pt x="5715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619249"/>
                                </a:lnTo>
                                <a:lnTo>
                                  <a:pt x="57148" y="1619249"/>
                                </a:lnTo>
                                <a:lnTo>
                                  <a:pt x="35280" y="1614899"/>
                                </a:lnTo>
                                <a:cubicBezTo>
                                  <a:pt x="28278" y="1611999"/>
                                  <a:pt x="22098" y="1607869"/>
                                  <a:pt x="16739" y="1602511"/>
                                </a:cubicBezTo>
                                <a:cubicBezTo>
                                  <a:pt x="11380" y="1597152"/>
                                  <a:pt x="7250" y="1590972"/>
                                  <a:pt x="4350" y="1583970"/>
                                </a:cubicBezTo>
                                <a:lnTo>
                                  <a:pt x="0" y="1562100"/>
                                </a:lnTo>
                                <a:lnTo>
                                  <a:pt x="0" y="57150"/>
                                </a:lnTo>
                                <a:lnTo>
                                  <a:pt x="4350" y="35280"/>
                                </a:lnTo>
                                <a:cubicBezTo>
                                  <a:pt x="7250" y="28278"/>
                                  <a:pt x="11380" y="22098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50"/>
                                </a:cubicBez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0" name="Shape 7670"/>
                        <wps:cNvSpPr/>
                        <wps:spPr>
                          <a:xfrm>
                            <a:off x="247650" y="1076325"/>
                            <a:ext cx="58388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4" h="9525">
                                <a:moveTo>
                                  <a:pt x="0" y="0"/>
                                </a:moveTo>
                                <a:lnTo>
                                  <a:pt x="5838824" y="0"/>
                                </a:lnTo>
                                <a:lnTo>
                                  <a:pt x="58388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7948" y="235297"/>
                            <a:ext cx="2483160" cy="222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D3BB7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6"/>
                                  <w:sz w:val="36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6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6"/>
                                  <w:sz w:val="36"/>
                                </w:rPr>
                                <w:t>GEST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097019" y="193663"/>
                            <a:ext cx="204572" cy="34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9FCB4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36"/>
                                </w:rPr>
                                <w:t>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43917" y="235297"/>
                            <a:ext cx="1837062" cy="222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D4A2A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3"/>
                                  <w:sz w:val="36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3"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3"/>
                                  <w:sz w:val="36"/>
                                </w:rPr>
                                <w:t>CONCILIA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618251" y="193663"/>
                            <a:ext cx="397423" cy="34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EE2CB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8"/>
                                  <w:sz w:val="36"/>
                                </w:rPr>
                                <w:t>ÇÃ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910149" y="235297"/>
                            <a:ext cx="1306159" cy="222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B5E39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09"/>
                                  <w:sz w:val="36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09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09"/>
                                  <w:sz w:val="36"/>
                                </w:rPr>
                                <w:t>HOR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887652" y="193663"/>
                            <a:ext cx="204572" cy="34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65417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36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036894" y="235297"/>
                            <a:ext cx="661242" cy="222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D79E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5"/>
                                  <w:sz w:val="36"/>
                                </w:rPr>
                                <w:t>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47948" y="501998"/>
                            <a:ext cx="784311" cy="22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CBA4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3"/>
                                  <w:sz w:val="36"/>
                                </w:rPr>
                                <w:t>ACAD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33083" y="460363"/>
                            <a:ext cx="171021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CB333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w w:val="115"/>
                                  <w:sz w:val="36"/>
                                </w:rPr>
                                <w:t>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57099" y="501998"/>
                            <a:ext cx="926390" cy="22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C298" w14:textId="77777777" w:rsidR="00076A7F" w:rsidRDefault="00000000"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1"/>
                                  <w:sz w:val="36"/>
                                </w:rPr>
                                <w:t>MICOS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47948" y="817872"/>
                            <a:ext cx="1633704" cy="16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114F2" w14:textId="77777777" w:rsidR="00076A7F" w:rsidRDefault="00000000">
                              <w:r>
                                <w:rPr>
                                  <w:color w:val="94A3B8"/>
                                  <w:w w:val="110"/>
                                  <w:sz w:val="20"/>
                                </w:rPr>
                                <w:t>Documento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4A3B8"/>
                                  <w:w w:val="110"/>
                                  <w:sz w:val="20"/>
                                </w:rPr>
                                <w:t>Especi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476293" y="817872"/>
                            <a:ext cx="93504" cy="128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2EED" w14:textId="77777777" w:rsidR="002E12D7" w:rsidRDefault="002E12D7">
                              <w:pPr>
                                <w:rPr>
                                  <w:color w:val="94A3B8"/>
                                  <w:w w:val="106"/>
                                  <w:sz w:val="20"/>
                                </w:rPr>
                              </w:pPr>
                            </w:p>
                            <w:p w14:paraId="284D0A40" w14:textId="2F7D9558" w:rsidR="00076A7F" w:rsidRDefault="00000000">
                              <w:proofErr w:type="spellStart"/>
                              <w:r>
                                <w:rPr>
                                  <w:color w:val="94A3B8"/>
                                  <w:w w:val="106"/>
                                  <w:sz w:val="20"/>
                                </w:rPr>
                                <w:t>fi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546586" y="817872"/>
                            <a:ext cx="180234" cy="16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2BE2B" w14:textId="77777777" w:rsidR="00076A7F" w:rsidRDefault="00000000">
                              <w:proofErr w:type="spellStart"/>
                              <w:r>
                                <w:rPr>
                                  <w:color w:val="94A3B8"/>
                                  <w:w w:val="119"/>
                                  <w:sz w:val="20"/>
                                </w:rPr>
                                <w:t>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682091" y="819174"/>
                            <a:ext cx="180234" cy="163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9350A" w14:textId="77777777" w:rsidR="00076A7F" w:rsidRDefault="00000000">
                              <w:proofErr w:type="spellStart"/>
                              <w:r>
                                <w:rPr>
                                  <w:color w:val="94A3B8"/>
                                  <w:w w:val="119"/>
                                  <w:sz w:val="20"/>
                                </w:rPr>
                                <w:t>çã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817596" y="817872"/>
                            <a:ext cx="1781115" cy="16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8D737" w14:textId="77777777" w:rsidR="00076A7F" w:rsidRDefault="00000000">
                              <w:r>
                                <w:rPr>
                                  <w:color w:val="94A3B8"/>
                                  <w:w w:val="107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07"/>
                                  <w:sz w:val="20"/>
                                </w:rPr>
                                <w:t>Integrada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07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07"/>
                                  <w:sz w:val="20"/>
                                </w:rPr>
                                <w:t>Projeto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07"/>
                                  <w:sz w:val="20"/>
                                </w:rPr>
                                <w:t>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154294" y="819174"/>
                            <a:ext cx="91855" cy="163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2883" w14:textId="77777777" w:rsidR="00076A7F" w:rsidRDefault="00000000">
                              <w:r>
                                <w:rPr>
                                  <w:color w:val="94A3B8"/>
                                  <w:w w:val="115"/>
                                  <w:sz w:val="20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223348" y="817872"/>
                            <a:ext cx="2332584" cy="16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EAA02" w14:textId="77777777" w:rsidR="00076A7F" w:rsidRDefault="00000000">
                              <w:r>
                                <w:rPr>
                                  <w:color w:val="94A3B8"/>
                                  <w:w w:val="110"/>
                                  <w:sz w:val="20"/>
                                </w:rPr>
                                <w:t>tico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10"/>
                                  <w:sz w:val="20"/>
                                </w:rPr>
                                <w:t>Engenharia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94A3B8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10"/>
                                  <w:sz w:val="20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47948" y="1219200"/>
                            <a:ext cx="1319774" cy="14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3B225" w14:textId="77777777" w:rsidR="00076A7F" w:rsidRDefault="00000000">
                              <w:r>
                                <w:rPr>
                                  <w:b/>
                                  <w:color w:val="CBD5E1"/>
                                  <w:w w:val="110"/>
                                  <w:sz w:val="18"/>
                                </w:rPr>
                                <w:t>Autores</w:t>
                              </w:r>
                              <w:r>
                                <w:rPr>
                                  <w:b/>
                                  <w:color w:val="CBD5E1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BD5E1"/>
                                  <w:w w:val="11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CBD5E1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BD5E1"/>
                                  <w:w w:val="110"/>
                                  <w:sz w:val="18"/>
                                </w:rPr>
                                <w:t>Projeto: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1357312" y="1204912"/>
                            <a:ext cx="19145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25" h="219075">
                                <a:moveTo>
                                  <a:pt x="33338" y="0"/>
                                </a:moveTo>
                                <a:lnTo>
                                  <a:pt x="1881188" y="0"/>
                                </a:lnTo>
                                <a:cubicBezTo>
                                  <a:pt x="1885608" y="0"/>
                                  <a:pt x="1889861" y="846"/>
                                  <a:pt x="1893945" y="2538"/>
                                </a:cubicBezTo>
                                <a:cubicBezTo>
                                  <a:pt x="1898029" y="4229"/>
                                  <a:pt x="1901634" y="6638"/>
                                  <a:pt x="1904761" y="9764"/>
                                </a:cubicBezTo>
                                <a:cubicBezTo>
                                  <a:pt x="1907886" y="12890"/>
                                  <a:pt x="1910295" y="16495"/>
                                  <a:pt x="1911987" y="20580"/>
                                </a:cubicBezTo>
                                <a:cubicBezTo>
                                  <a:pt x="1913679" y="24664"/>
                                  <a:pt x="1914525" y="28917"/>
                                  <a:pt x="1914525" y="33338"/>
                                </a:cubicBezTo>
                                <a:lnTo>
                                  <a:pt x="1914525" y="185738"/>
                                </a:lnTo>
                                <a:cubicBezTo>
                                  <a:pt x="1914525" y="190158"/>
                                  <a:pt x="1913679" y="194411"/>
                                  <a:pt x="1911987" y="198495"/>
                                </a:cubicBezTo>
                                <a:cubicBezTo>
                                  <a:pt x="1910295" y="202579"/>
                                  <a:pt x="1907886" y="206184"/>
                                  <a:pt x="1904761" y="209310"/>
                                </a:cubicBezTo>
                                <a:cubicBezTo>
                                  <a:pt x="1901634" y="212436"/>
                                  <a:pt x="1898029" y="214845"/>
                                  <a:pt x="1893945" y="216537"/>
                                </a:cubicBezTo>
                                <a:cubicBezTo>
                                  <a:pt x="1889861" y="218229"/>
                                  <a:pt x="1885608" y="219075"/>
                                  <a:pt x="1881188" y="219075"/>
                                </a:cubicBezTo>
                                <a:lnTo>
                                  <a:pt x="33338" y="219075"/>
                                </a:lnTo>
                                <a:cubicBezTo>
                                  <a:pt x="28917" y="219075"/>
                                  <a:pt x="24664" y="218229"/>
                                  <a:pt x="20580" y="216537"/>
                                </a:cubicBezTo>
                                <a:cubicBezTo>
                                  <a:pt x="16496" y="214845"/>
                                  <a:pt x="12890" y="212436"/>
                                  <a:pt x="9765" y="209310"/>
                                </a:cubicBezTo>
                                <a:cubicBezTo>
                                  <a:pt x="6638" y="206184"/>
                                  <a:pt x="4229" y="202579"/>
                                  <a:pt x="2538" y="198495"/>
                                </a:cubicBezTo>
                                <a:cubicBezTo>
                                  <a:pt x="846" y="194411"/>
                                  <a:pt x="0" y="190158"/>
                                  <a:pt x="0" y="18573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357312" y="1204912"/>
                            <a:ext cx="19145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25" h="219075">
                                <a:moveTo>
                                  <a:pt x="0" y="18573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1881188" y="0"/>
                                </a:lnTo>
                                <a:cubicBezTo>
                                  <a:pt x="1885608" y="0"/>
                                  <a:pt x="1889861" y="846"/>
                                  <a:pt x="1893945" y="2538"/>
                                </a:cubicBezTo>
                                <a:cubicBezTo>
                                  <a:pt x="1898029" y="4229"/>
                                  <a:pt x="1901634" y="6638"/>
                                  <a:pt x="1904761" y="9764"/>
                                </a:cubicBezTo>
                                <a:cubicBezTo>
                                  <a:pt x="1907886" y="12890"/>
                                  <a:pt x="1910295" y="16495"/>
                                  <a:pt x="1911987" y="20580"/>
                                </a:cubicBezTo>
                                <a:cubicBezTo>
                                  <a:pt x="1913679" y="24664"/>
                                  <a:pt x="1914525" y="28917"/>
                                  <a:pt x="1914525" y="33338"/>
                                </a:cubicBezTo>
                                <a:lnTo>
                                  <a:pt x="1914525" y="185738"/>
                                </a:lnTo>
                                <a:cubicBezTo>
                                  <a:pt x="1914525" y="190158"/>
                                  <a:pt x="1913679" y="194411"/>
                                  <a:pt x="1911987" y="198495"/>
                                </a:cubicBezTo>
                                <a:cubicBezTo>
                                  <a:pt x="1910295" y="202579"/>
                                  <a:pt x="1907886" y="206184"/>
                                  <a:pt x="1904761" y="209310"/>
                                </a:cubicBezTo>
                                <a:cubicBezTo>
                                  <a:pt x="1901634" y="212436"/>
                                  <a:pt x="1898029" y="214845"/>
                                  <a:pt x="1893945" y="216537"/>
                                </a:cubicBezTo>
                                <a:cubicBezTo>
                                  <a:pt x="1889861" y="218229"/>
                                  <a:pt x="1885608" y="219075"/>
                                  <a:pt x="1881188" y="219075"/>
                                </a:cubicBezTo>
                                <a:lnTo>
                                  <a:pt x="33338" y="219075"/>
                                </a:lnTo>
                                <a:cubicBezTo>
                                  <a:pt x="28917" y="219075"/>
                                  <a:pt x="24664" y="218229"/>
                                  <a:pt x="20580" y="216537"/>
                                </a:cubicBezTo>
                                <a:cubicBezTo>
                                  <a:pt x="16496" y="214845"/>
                                  <a:pt x="12890" y="212436"/>
                                  <a:pt x="9765" y="209310"/>
                                </a:cubicBezTo>
                                <a:cubicBezTo>
                                  <a:pt x="6638" y="206184"/>
                                  <a:pt x="4229" y="202579"/>
                                  <a:pt x="2538" y="198495"/>
                                </a:cubicBezTo>
                                <a:cubicBezTo>
                                  <a:pt x="846" y="194411"/>
                                  <a:pt x="0" y="190158"/>
                                  <a:pt x="0" y="185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459408" y="1266825"/>
                            <a:ext cx="2271006" cy="115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36208" w14:textId="77777777" w:rsidR="00076A7F" w:rsidRDefault="00000000">
                              <w:r>
                                <w:rPr>
                                  <w:color w:val="CBD5E1"/>
                                  <w:w w:val="112"/>
                                  <w:sz w:val="18"/>
                                </w:rPr>
                                <w:t>Pedro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BD5E1"/>
                                  <w:w w:val="112"/>
                                  <w:sz w:val="18"/>
                                </w:rPr>
                                <w:t>Luis</w:t>
                              </w:r>
                              <w:proofErr w:type="spellEnd"/>
                              <w:r>
                                <w:rPr>
                                  <w:color w:val="CBD5E1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2"/>
                                  <w:sz w:val="18"/>
                                </w:rPr>
                                <w:t>Freitas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2"/>
                                  <w:sz w:val="18"/>
                                </w:rPr>
                                <w:t>Nascimento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3395662" y="1204912"/>
                            <a:ext cx="933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219075">
                                <a:moveTo>
                                  <a:pt x="33338" y="0"/>
                                </a:moveTo>
                                <a:lnTo>
                                  <a:pt x="900113" y="0"/>
                                </a:lnTo>
                                <a:cubicBezTo>
                                  <a:pt x="904534" y="0"/>
                                  <a:pt x="908786" y="846"/>
                                  <a:pt x="912870" y="2538"/>
                                </a:cubicBezTo>
                                <a:cubicBezTo>
                                  <a:pt x="916954" y="4229"/>
                                  <a:pt x="920559" y="6638"/>
                                  <a:pt x="923685" y="9764"/>
                                </a:cubicBezTo>
                                <a:cubicBezTo>
                                  <a:pt x="926811" y="12890"/>
                                  <a:pt x="929220" y="16495"/>
                                  <a:pt x="930912" y="20580"/>
                                </a:cubicBezTo>
                                <a:cubicBezTo>
                                  <a:pt x="932604" y="24664"/>
                                  <a:pt x="933450" y="28917"/>
                                  <a:pt x="933450" y="33338"/>
                                </a:cubicBezTo>
                                <a:lnTo>
                                  <a:pt x="933450" y="185738"/>
                                </a:lnTo>
                                <a:cubicBezTo>
                                  <a:pt x="933450" y="190158"/>
                                  <a:pt x="932604" y="194411"/>
                                  <a:pt x="930912" y="198495"/>
                                </a:cubicBezTo>
                                <a:cubicBezTo>
                                  <a:pt x="929220" y="202579"/>
                                  <a:pt x="926811" y="206184"/>
                                  <a:pt x="923685" y="209310"/>
                                </a:cubicBezTo>
                                <a:cubicBezTo>
                                  <a:pt x="920559" y="212436"/>
                                  <a:pt x="916954" y="214845"/>
                                  <a:pt x="912870" y="216537"/>
                                </a:cubicBezTo>
                                <a:cubicBezTo>
                                  <a:pt x="908786" y="218229"/>
                                  <a:pt x="904534" y="219075"/>
                                  <a:pt x="900113" y="219075"/>
                                </a:cubicBezTo>
                                <a:lnTo>
                                  <a:pt x="33338" y="219075"/>
                                </a:lnTo>
                                <a:cubicBezTo>
                                  <a:pt x="28917" y="219075"/>
                                  <a:pt x="24664" y="218229"/>
                                  <a:pt x="20580" y="216537"/>
                                </a:cubicBezTo>
                                <a:cubicBezTo>
                                  <a:pt x="16496" y="214845"/>
                                  <a:pt x="12890" y="212436"/>
                                  <a:pt x="9765" y="209310"/>
                                </a:cubicBezTo>
                                <a:cubicBezTo>
                                  <a:pt x="6638" y="206184"/>
                                  <a:pt x="4229" y="202579"/>
                                  <a:pt x="2538" y="198495"/>
                                </a:cubicBezTo>
                                <a:cubicBezTo>
                                  <a:pt x="846" y="194411"/>
                                  <a:pt x="0" y="190158"/>
                                  <a:pt x="0" y="185738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30" y="16495"/>
                                  <a:pt x="6638" y="12890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395662" y="1204912"/>
                            <a:ext cx="933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219075">
                                <a:moveTo>
                                  <a:pt x="0" y="18573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30" y="16495"/>
                                  <a:pt x="6638" y="12890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900113" y="0"/>
                                </a:lnTo>
                                <a:cubicBezTo>
                                  <a:pt x="904534" y="0"/>
                                  <a:pt x="908786" y="846"/>
                                  <a:pt x="912870" y="2538"/>
                                </a:cubicBezTo>
                                <a:cubicBezTo>
                                  <a:pt x="916954" y="4229"/>
                                  <a:pt x="920559" y="6638"/>
                                  <a:pt x="923685" y="9764"/>
                                </a:cubicBezTo>
                                <a:cubicBezTo>
                                  <a:pt x="926811" y="12890"/>
                                  <a:pt x="929220" y="16495"/>
                                  <a:pt x="930912" y="20580"/>
                                </a:cubicBezTo>
                                <a:cubicBezTo>
                                  <a:pt x="932604" y="24664"/>
                                  <a:pt x="933450" y="28917"/>
                                  <a:pt x="933450" y="33338"/>
                                </a:cubicBezTo>
                                <a:lnTo>
                                  <a:pt x="933450" y="185738"/>
                                </a:lnTo>
                                <a:cubicBezTo>
                                  <a:pt x="933450" y="190158"/>
                                  <a:pt x="932604" y="194411"/>
                                  <a:pt x="930912" y="198495"/>
                                </a:cubicBezTo>
                                <a:cubicBezTo>
                                  <a:pt x="929220" y="202579"/>
                                  <a:pt x="926811" y="206184"/>
                                  <a:pt x="923685" y="209310"/>
                                </a:cubicBezTo>
                                <a:cubicBezTo>
                                  <a:pt x="920559" y="212436"/>
                                  <a:pt x="916954" y="214845"/>
                                  <a:pt x="912870" y="216537"/>
                                </a:cubicBezTo>
                                <a:cubicBezTo>
                                  <a:pt x="908786" y="218229"/>
                                  <a:pt x="904534" y="219075"/>
                                  <a:pt x="900113" y="219075"/>
                                </a:cubicBezTo>
                                <a:lnTo>
                                  <a:pt x="33338" y="219075"/>
                                </a:lnTo>
                                <a:cubicBezTo>
                                  <a:pt x="28917" y="219075"/>
                                  <a:pt x="24664" y="218229"/>
                                  <a:pt x="20580" y="216537"/>
                                </a:cubicBezTo>
                                <a:cubicBezTo>
                                  <a:pt x="16496" y="214845"/>
                                  <a:pt x="12890" y="212436"/>
                                  <a:pt x="9765" y="209310"/>
                                </a:cubicBezTo>
                                <a:cubicBezTo>
                                  <a:pt x="6638" y="206184"/>
                                  <a:pt x="4229" y="202579"/>
                                  <a:pt x="2538" y="198495"/>
                                </a:cubicBezTo>
                                <a:cubicBezTo>
                                  <a:pt x="846" y="194411"/>
                                  <a:pt x="0" y="190158"/>
                                  <a:pt x="0" y="185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90912" y="1266825"/>
                            <a:ext cx="987159" cy="115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F0470" w14:textId="77777777" w:rsidR="00076A7F" w:rsidRDefault="00000000">
                              <w:r>
                                <w:rPr>
                                  <w:color w:val="CBD5E1"/>
                                  <w:w w:val="110"/>
                                  <w:sz w:val="18"/>
                                </w:rPr>
                                <w:t>Fabiana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BD5E1"/>
                                  <w:w w:val="110"/>
                                  <w:sz w:val="18"/>
                                </w:rPr>
                                <w:t>Mieko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4452937" y="1204912"/>
                            <a:ext cx="135255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1" h="219075">
                                <a:moveTo>
                                  <a:pt x="33338" y="0"/>
                                </a:moveTo>
                                <a:lnTo>
                                  <a:pt x="1319213" y="0"/>
                                </a:lnTo>
                                <a:cubicBezTo>
                                  <a:pt x="1323633" y="0"/>
                                  <a:pt x="1327886" y="846"/>
                                  <a:pt x="1331970" y="2538"/>
                                </a:cubicBezTo>
                                <a:cubicBezTo>
                                  <a:pt x="1336054" y="4229"/>
                                  <a:pt x="1339660" y="6638"/>
                                  <a:pt x="1342786" y="9764"/>
                                </a:cubicBezTo>
                                <a:cubicBezTo>
                                  <a:pt x="1345911" y="12890"/>
                                  <a:pt x="1348320" y="16495"/>
                                  <a:pt x="1350013" y="20580"/>
                                </a:cubicBezTo>
                                <a:cubicBezTo>
                                  <a:pt x="1351704" y="24664"/>
                                  <a:pt x="1352550" y="28917"/>
                                  <a:pt x="1352551" y="33338"/>
                                </a:cubicBezTo>
                                <a:lnTo>
                                  <a:pt x="1352551" y="185738"/>
                                </a:lnTo>
                                <a:cubicBezTo>
                                  <a:pt x="1352550" y="190158"/>
                                  <a:pt x="1351704" y="194411"/>
                                  <a:pt x="1350013" y="198495"/>
                                </a:cubicBezTo>
                                <a:cubicBezTo>
                                  <a:pt x="1348320" y="202579"/>
                                  <a:pt x="1345911" y="206184"/>
                                  <a:pt x="1342786" y="209310"/>
                                </a:cubicBezTo>
                                <a:cubicBezTo>
                                  <a:pt x="1339660" y="212436"/>
                                  <a:pt x="1336054" y="214845"/>
                                  <a:pt x="1331970" y="216537"/>
                                </a:cubicBezTo>
                                <a:cubicBezTo>
                                  <a:pt x="1327886" y="218229"/>
                                  <a:pt x="1323633" y="219075"/>
                                  <a:pt x="1319213" y="219075"/>
                                </a:cubicBezTo>
                                <a:lnTo>
                                  <a:pt x="33338" y="219075"/>
                                </a:lnTo>
                                <a:cubicBezTo>
                                  <a:pt x="28917" y="219075"/>
                                  <a:pt x="24664" y="218229"/>
                                  <a:pt x="20580" y="216537"/>
                                </a:cubicBezTo>
                                <a:cubicBezTo>
                                  <a:pt x="16496" y="214845"/>
                                  <a:pt x="12891" y="212436"/>
                                  <a:pt x="9765" y="209310"/>
                                </a:cubicBezTo>
                                <a:cubicBezTo>
                                  <a:pt x="6639" y="206184"/>
                                  <a:pt x="4230" y="202579"/>
                                  <a:pt x="2538" y="198495"/>
                                </a:cubicBezTo>
                                <a:cubicBezTo>
                                  <a:pt x="846" y="194411"/>
                                  <a:pt x="0" y="190158"/>
                                  <a:pt x="1" y="185738"/>
                                </a:cubicBezTo>
                                <a:lnTo>
                                  <a:pt x="1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30" y="16495"/>
                                  <a:pt x="6639" y="12890"/>
                                  <a:pt x="9765" y="9764"/>
                                </a:cubicBezTo>
                                <a:cubicBezTo>
                                  <a:pt x="12891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452937" y="1204912"/>
                            <a:ext cx="135255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1" h="219075">
                                <a:moveTo>
                                  <a:pt x="1" y="185738"/>
                                </a:moveTo>
                                <a:lnTo>
                                  <a:pt x="1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30" y="16495"/>
                                  <a:pt x="6639" y="12890"/>
                                  <a:pt x="9765" y="9764"/>
                                </a:cubicBezTo>
                                <a:cubicBezTo>
                                  <a:pt x="12891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1319213" y="0"/>
                                </a:lnTo>
                                <a:cubicBezTo>
                                  <a:pt x="1323633" y="0"/>
                                  <a:pt x="1327886" y="846"/>
                                  <a:pt x="1331970" y="2538"/>
                                </a:cubicBezTo>
                                <a:cubicBezTo>
                                  <a:pt x="1336054" y="4229"/>
                                  <a:pt x="1339660" y="6638"/>
                                  <a:pt x="1342786" y="9764"/>
                                </a:cubicBezTo>
                                <a:cubicBezTo>
                                  <a:pt x="1345911" y="12890"/>
                                  <a:pt x="1348320" y="16495"/>
                                  <a:pt x="1350013" y="20580"/>
                                </a:cubicBezTo>
                                <a:cubicBezTo>
                                  <a:pt x="1351704" y="24664"/>
                                  <a:pt x="1352550" y="28917"/>
                                  <a:pt x="1352551" y="33338"/>
                                </a:cubicBezTo>
                                <a:lnTo>
                                  <a:pt x="1352551" y="185738"/>
                                </a:lnTo>
                                <a:cubicBezTo>
                                  <a:pt x="1352550" y="190158"/>
                                  <a:pt x="1351704" y="194411"/>
                                  <a:pt x="1350013" y="198495"/>
                                </a:cubicBezTo>
                                <a:cubicBezTo>
                                  <a:pt x="1348320" y="202579"/>
                                  <a:pt x="1345911" y="206184"/>
                                  <a:pt x="1342786" y="209310"/>
                                </a:cubicBezTo>
                                <a:cubicBezTo>
                                  <a:pt x="1339660" y="212436"/>
                                  <a:pt x="1336054" y="214845"/>
                                  <a:pt x="1331970" y="216537"/>
                                </a:cubicBezTo>
                                <a:cubicBezTo>
                                  <a:pt x="1327886" y="218229"/>
                                  <a:pt x="1323633" y="219075"/>
                                  <a:pt x="1319213" y="219075"/>
                                </a:cubicBezTo>
                                <a:lnTo>
                                  <a:pt x="33338" y="219075"/>
                                </a:lnTo>
                                <a:cubicBezTo>
                                  <a:pt x="28917" y="219075"/>
                                  <a:pt x="24664" y="218229"/>
                                  <a:pt x="20580" y="216537"/>
                                </a:cubicBezTo>
                                <a:cubicBezTo>
                                  <a:pt x="16496" y="214845"/>
                                  <a:pt x="12891" y="212436"/>
                                  <a:pt x="9765" y="209310"/>
                                </a:cubicBezTo>
                                <a:cubicBezTo>
                                  <a:pt x="6639" y="206184"/>
                                  <a:pt x="4230" y="202579"/>
                                  <a:pt x="2538" y="198495"/>
                                </a:cubicBezTo>
                                <a:cubicBezTo>
                                  <a:pt x="846" y="194411"/>
                                  <a:pt x="0" y="190158"/>
                                  <a:pt x="1" y="185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57117" y="1266825"/>
                            <a:ext cx="1527464" cy="115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02ABB" w14:textId="77777777" w:rsidR="00076A7F" w:rsidRDefault="00000000">
                              <w:r>
                                <w:rPr>
                                  <w:color w:val="CBD5E1"/>
                                  <w:w w:val="110"/>
                                  <w:sz w:val="18"/>
                                </w:rPr>
                                <w:t>Valdir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0"/>
                                  <w:sz w:val="18"/>
                                </w:rPr>
                                <w:t>Dantas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0"/>
                                  <w:sz w:val="18"/>
                                </w:rPr>
                                <w:t>Leonardi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666021" id="Group 6229" o:spid="_x0000_s1026" style="width:494.25pt;height:127.5pt;mso-position-horizontal-relative:char;mso-position-vertical-relative:line" coordsize="62769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">
                <v:shape id="Shape 8" o:spid="_x0000_s1027" style="position:absolute;left:285;width:62484;height:16192;visibility:visible;mso-wrap-style:square;v-text-anchor:top" coordsize="6248399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" path="m28575,l6191250,r11148,1098c6206079,1830,6209653,2914,6213119,4350v3468,1436,6761,3197,9881,5281c6226120,11716,6229007,14085,6231661,16739v2653,2653,5022,5540,7107,8660c6240853,28519,6242613,31813,6244049,35279v1436,3467,2520,7041,3252,10721c6248034,49681,6248399,53397,6248399,57150r,1504950c6248399,1565852,6248034,1569569,6247301,1573249v-732,3681,-1816,7254,-3252,10721c6242613,1587437,6240853,1590730,6238768,1593850v-2085,3121,-4454,6007,-7107,8661c6229007,1605164,6226119,1607534,6222999,1609618v-3119,2085,-6412,3845,-9880,5281c6209653,1616336,6206079,1617420,6202398,1618152v-3680,732,-7396,1098,-11149,1098l28575,1619250v-3789,,-7434,-1451,-10935,-4351c14139,1611999,11049,1607870,8369,1602511v-2679,-5359,-4744,-11539,-6194,-18541c725,1576968,,1569678,,1562100l,57150c,49571,725,42281,2175,35279,3625,28278,5690,22098,8369,16739,11049,11380,14139,7250,17640,4350l28575,xe" fillcolor="#0f172a" stroked="f" strokeweight="0">
                  <v:stroke miterlimit="83231f" joinstyle="miter"/>
                  <v:path arrowok="t" textboxrect="0,0,6248399,1619250"/>
                </v:shape>
                <v:shape id="Shape 15" o:spid="_x0000_s1028" style="position:absolute;width:571;height:16192;visibility:visible;mso-wrap-style:square;v-text-anchor:top" coordsize="57150,1619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" path="m57150,r,l57150,1619249r-2,l35280,1614899v-7002,-2900,-13182,-7030,-18541,-12388c11380,1597152,7250,1590972,4350,1583970l,1562100,,57150,4350,35280c7250,28278,11380,22098,16739,16739,22098,11380,28278,7250,35280,4350l57150,xe" fillcolor="#2563eb" stroked="f" strokeweight="0">
                  <v:stroke miterlimit="83231f" joinstyle="miter"/>
                  <v:path arrowok="t" textboxrect="0,0,57150,1619249"/>
                </v:shape>
                <v:shape id="Shape 7670" o:spid="_x0000_s1029" style="position:absolute;left:2476;top:10763;width:58388;height:95;visibility:visible;mso-wrap-style:square;v-text-anchor:top" coordsize="58388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" path="m,l5838824,r,9525l,9525,,e" fillcolor="#334155" stroked="f" strokeweight="0">
                  <v:stroke miterlimit="83231f" joinstyle="miter"/>
                  <v:path arrowok="t" textboxrect="0,0,5838824,9525"/>
                </v:shape>
                <v:rect id="Rectangle 19" o:spid="_x0000_s1030" style="position:absolute;left:2479;top:2352;width:2483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9FD3BB7" w14:textId="77777777" w:rsidR="00076A7F" w:rsidRDefault="00000000">
                        <w:r>
                          <w:rPr>
                            <w:b/>
                            <w:color w:val="FFFFFF"/>
                            <w:spacing w:val="-7"/>
                            <w:w w:val="116"/>
                            <w:sz w:val="36"/>
                          </w:rPr>
                          <w:t>SISTEMA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6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6"/>
                            <w:sz w:val="36"/>
                          </w:rPr>
                          <w:t>GEST</w:t>
                        </w:r>
                      </w:p>
                    </w:txbxContent>
                  </v:textbox>
                </v:rect>
                <v:rect id="Rectangle 20" o:spid="_x0000_s1031" style="position:absolute;left:20970;top:1936;width:204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A09FCB4" w14:textId="77777777" w:rsidR="00076A7F" w:rsidRDefault="00000000">
                        <w:r>
                          <w:rPr>
                            <w:b/>
                            <w:color w:val="FFFFFF"/>
                            <w:w w:val="119"/>
                            <w:sz w:val="36"/>
                          </w:rPr>
                          <w:t>Ã</w:t>
                        </w:r>
                      </w:p>
                    </w:txbxContent>
                  </v:textbox>
                </v:rect>
                <v:rect id="Rectangle 21" o:spid="_x0000_s1032" style="position:absolute;left:22439;top:2352;width:18370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6ED4A2A" w14:textId="77777777" w:rsidR="00076A7F" w:rsidRDefault="00000000">
                        <w:r>
                          <w:rPr>
                            <w:b/>
                            <w:color w:val="FFFFFF"/>
                            <w:spacing w:val="-7"/>
                            <w:w w:val="113"/>
                            <w:sz w:val="36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3"/>
                            <w:sz w:val="36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13"/>
                            <w:sz w:val="36"/>
                          </w:rPr>
                          <w:t>CONCILIA</w:t>
                        </w:r>
                      </w:p>
                    </w:txbxContent>
                  </v:textbox>
                </v:rect>
                <v:rect id="Rectangle 22" o:spid="_x0000_s1033" style="position:absolute;left:36182;top:1936;width:397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09EE2CB" w14:textId="77777777" w:rsidR="00076A7F" w:rsidRDefault="00000000">
                        <w:r>
                          <w:rPr>
                            <w:b/>
                            <w:color w:val="FFFFFF"/>
                            <w:spacing w:val="-7"/>
                            <w:w w:val="118"/>
                            <w:sz w:val="36"/>
                          </w:rPr>
                          <w:t>ÇÃ</w:t>
                        </w:r>
                      </w:p>
                    </w:txbxContent>
                  </v:textbox>
                </v:rect>
                <v:rect id="Rectangle 23" o:spid="_x0000_s1034" style="position:absolute;left:39101;top:2352;width:1306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F2B5E39" w14:textId="77777777" w:rsidR="00076A7F" w:rsidRDefault="00000000">
                        <w:r>
                          <w:rPr>
                            <w:b/>
                            <w:color w:val="FFFFFF"/>
                            <w:spacing w:val="-7"/>
                            <w:w w:val="109"/>
                            <w:sz w:val="36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09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09"/>
                            <w:sz w:val="36"/>
                          </w:rPr>
                          <w:t>HOR</w:t>
                        </w:r>
                      </w:p>
                    </w:txbxContent>
                  </v:textbox>
                </v:rect>
                <v:rect id="Rectangle 24" o:spid="_x0000_s1035" style="position:absolute;left:48876;top:1936;width:2046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DB65417" w14:textId="77777777" w:rsidR="00076A7F" w:rsidRDefault="00000000">
                        <w:r>
                          <w:rPr>
                            <w:b/>
                            <w:color w:val="FFFFFF"/>
                            <w:w w:val="119"/>
                            <w:sz w:val="36"/>
                          </w:rPr>
                          <w:t>Á</w:t>
                        </w:r>
                      </w:p>
                    </w:txbxContent>
                  </v:textbox>
                </v:rect>
                <v:rect id="Rectangle 25" o:spid="_x0000_s1036" style="position:absolute;left:50368;top:2352;width:6613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AF1D79E" w14:textId="77777777" w:rsidR="00076A7F" w:rsidRDefault="00000000">
                        <w:r>
                          <w:rPr>
                            <w:b/>
                            <w:color w:val="FFFFFF"/>
                            <w:spacing w:val="-7"/>
                            <w:w w:val="115"/>
                            <w:sz w:val="36"/>
                          </w:rPr>
                          <w:t>RIOS</w:t>
                        </w:r>
                      </w:p>
                    </w:txbxContent>
                  </v:textbox>
                </v:rect>
                <v:rect id="Rectangle 26" o:spid="_x0000_s1037" style="position:absolute;left:2479;top:5019;width:7843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D97CBA4" w14:textId="77777777" w:rsidR="00076A7F" w:rsidRDefault="00000000">
                        <w:r>
                          <w:rPr>
                            <w:b/>
                            <w:color w:val="FFFFFF"/>
                            <w:spacing w:val="-7"/>
                            <w:w w:val="113"/>
                            <w:sz w:val="36"/>
                          </w:rPr>
                          <w:t>ACAD</w:t>
                        </w:r>
                      </w:p>
                    </w:txbxContent>
                  </v:textbox>
                </v:rect>
                <v:rect id="Rectangle 27" o:spid="_x0000_s1038" style="position:absolute;left:8330;top:4603;width:1711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2ACB333" w14:textId="77777777" w:rsidR="00076A7F" w:rsidRDefault="00000000">
                        <w:r>
                          <w:rPr>
                            <w:b/>
                            <w:color w:val="FFFFFF"/>
                            <w:w w:val="115"/>
                            <w:sz w:val="36"/>
                          </w:rPr>
                          <w:t>Ê</w:t>
                        </w:r>
                      </w:p>
                    </w:txbxContent>
                  </v:textbox>
                </v:rect>
                <v:rect id="Rectangle 28" o:spid="_x0000_s1039" style="position:absolute;left:9570;top:5019;width:9264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F5FC298" w14:textId="77777777" w:rsidR="00076A7F" w:rsidRDefault="00000000">
                        <w:r>
                          <w:rPr>
                            <w:b/>
                            <w:color w:val="FFFFFF"/>
                            <w:spacing w:val="-7"/>
                            <w:w w:val="111"/>
                            <w:sz w:val="36"/>
                          </w:rPr>
                          <w:t>MICOS</w:t>
                        </w:r>
                      </w:p>
                    </w:txbxContent>
                  </v:textbox>
                </v:rect>
                <v:rect id="Rectangle 29" o:spid="_x0000_s1040" style="position:absolute;left:2479;top:8178;width:16337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18114F2" w14:textId="77777777" w:rsidR="00076A7F" w:rsidRDefault="00000000">
                        <w:r>
                          <w:rPr>
                            <w:color w:val="94A3B8"/>
                            <w:w w:val="110"/>
                            <w:sz w:val="20"/>
                          </w:rPr>
                          <w:t>Documento</w:t>
                        </w:r>
                        <w:r>
                          <w:rPr>
                            <w:color w:val="94A3B8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color w:val="94A3B8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4A3B8"/>
                            <w:w w:val="110"/>
                            <w:sz w:val="20"/>
                          </w:rPr>
                          <w:t>Especi</w:t>
                        </w:r>
                        <w:proofErr w:type="spellEnd"/>
                      </w:p>
                    </w:txbxContent>
                  </v:textbox>
                </v:rect>
                <v:rect id="Rectangle 30" o:spid="_x0000_s1041" style="position:absolute;left:14762;top:8178;width:93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FD72EED" w14:textId="77777777" w:rsidR="002E12D7" w:rsidRDefault="002E12D7">
                        <w:pPr>
                          <w:rPr>
                            <w:color w:val="94A3B8"/>
                            <w:w w:val="106"/>
                            <w:sz w:val="20"/>
                          </w:rPr>
                        </w:pPr>
                      </w:p>
                      <w:p w14:paraId="284D0A40" w14:textId="2F7D9558" w:rsidR="00076A7F" w:rsidRDefault="00000000">
                        <w:proofErr w:type="spellStart"/>
                        <w:r>
                          <w:rPr>
                            <w:color w:val="94A3B8"/>
                            <w:w w:val="106"/>
                            <w:sz w:val="20"/>
                          </w:rPr>
                          <w:t>fi</w:t>
                        </w:r>
                        <w:proofErr w:type="spellEnd"/>
                      </w:p>
                    </w:txbxContent>
                  </v:textbox>
                </v:rect>
                <v:rect id="Rectangle 31" o:spid="_x0000_s1042" style="position:absolute;left:15465;top:8178;width:1803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032BE2B" w14:textId="77777777" w:rsidR="00076A7F" w:rsidRDefault="00000000">
                        <w:proofErr w:type="spellStart"/>
                        <w:r>
                          <w:rPr>
                            <w:color w:val="94A3B8"/>
                            <w:w w:val="119"/>
                            <w:sz w:val="20"/>
                          </w:rPr>
                          <w:t>ca</w:t>
                        </w:r>
                        <w:proofErr w:type="spellEnd"/>
                      </w:p>
                    </w:txbxContent>
                  </v:textbox>
                </v:rect>
                <v:rect id="Rectangle 32" o:spid="_x0000_s1043" style="position:absolute;left:16820;top:8191;width:1803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DB9350A" w14:textId="77777777" w:rsidR="00076A7F" w:rsidRDefault="00000000">
                        <w:proofErr w:type="spellStart"/>
                        <w:r>
                          <w:rPr>
                            <w:color w:val="94A3B8"/>
                            <w:w w:val="119"/>
                            <w:sz w:val="20"/>
                          </w:rPr>
                          <w:t>çã</w:t>
                        </w:r>
                        <w:proofErr w:type="spellEnd"/>
                      </w:p>
                    </w:txbxContent>
                  </v:textbox>
                </v:rect>
                <v:rect id="Rectangle 33" o:spid="_x0000_s1044" style="position:absolute;left:18175;top:8178;width:1781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F58D737" w14:textId="77777777" w:rsidR="00076A7F" w:rsidRDefault="00000000">
                        <w:r>
                          <w:rPr>
                            <w:color w:val="94A3B8"/>
                            <w:w w:val="107"/>
                            <w:sz w:val="20"/>
                          </w:rPr>
                          <w:t>o</w:t>
                        </w:r>
                        <w:r>
                          <w:rPr>
                            <w:color w:val="94A3B8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07"/>
                            <w:sz w:val="20"/>
                          </w:rPr>
                          <w:t>Integrada</w:t>
                        </w:r>
                        <w:r>
                          <w:rPr>
                            <w:color w:val="94A3B8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07"/>
                            <w:sz w:val="20"/>
                          </w:rPr>
                          <w:t>&amp;</w:t>
                        </w:r>
                        <w:r>
                          <w:rPr>
                            <w:color w:val="94A3B8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07"/>
                            <w:sz w:val="20"/>
                          </w:rPr>
                          <w:t>Projeto</w:t>
                        </w:r>
                        <w:r>
                          <w:rPr>
                            <w:color w:val="94A3B8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07"/>
                            <w:sz w:val="20"/>
                          </w:rPr>
                          <w:t>Pr</w:t>
                        </w:r>
                      </w:p>
                    </w:txbxContent>
                  </v:textbox>
                </v:rect>
                <v:rect id="Rectangle 34" o:spid="_x0000_s1045" style="position:absolute;left:31542;top:8191;width:91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64A2883" w14:textId="77777777" w:rsidR="00076A7F" w:rsidRDefault="00000000">
                        <w:r>
                          <w:rPr>
                            <w:color w:val="94A3B8"/>
                            <w:w w:val="115"/>
                            <w:sz w:val="20"/>
                          </w:rPr>
                          <w:t>á</w:t>
                        </w:r>
                      </w:p>
                    </w:txbxContent>
                  </v:textbox>
                </v:rect>
                <v:rect id="Rectangle 35" o:spid="_x0000_s1046" style="position:absolute;left:32233;top:8178;width:23326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CAEAA02" w14:textId="77777777" w:rsidR="00076A7F" w:rsidRDefault="00000000">
                        <w:r>
                          <w:rPr>
                            <w:color w:val="94A3B8"/>
                            <w:w w:val="110"/>
                            <w:sz w:val="20"/>
                          </w:rPr>
                          <w:t>tico</w:t>
                        </w:r>
                        <w:r>
                          <w:rPr>
                            <w:color w:val="94A3B8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color w:val="94A3B8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10"/>
                            <w:sz w:val="20"/>
                          </w:rPr>
                          <w:t>Engenharia</w:t>
                        </w:r>
                        <w:r>
                          <w:rPr>
                            <w:color w:val="94A3B8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color w:val="94A3B8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10"/>
                            <w:sz w:val="20"/>
                          </w:rPr>
                          <w:t>Software</w:t>
                        </w:r>
                      </w:p>
                    </w:txbxContent>
                  </v:textbox>
                </v:rect>
                <v:rect id="Rectangle 36" o:spid="_x0000_s1047" style="position:absolute;left:2479;top:12192;width:13198;height:1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163B225" w14:textId="77777777" w:rsidR="00076A7F" w:rsidRDefault="00000000">
                        <w:r>
                          <w:rPr>
                            <w:b/>
                            <w:color w:val="CBD5E1"/>
                            <w:w w:val="110"/>
                            <w:sz w:val="18"/>
                          </w:rPr>
                          <w:t>Autores</w:t>
                        </w:r>
                        <w:r>
                          <w:rPr>
                            <w:b/>
                            <w:color w:val="CBD5E1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BD5E1"/>
                            <w:w w:val="110"/>
                            <w:sz w:val="18"/>
                          </w:rPr>
                          <w:t>do</w:t>
                        </w:r>
                        <w:r>
                          <w:rPr>
                            <w:b/>
                            <w:color w:val="CBD5E1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CBD5E1"/>
                            <w:w w:val="110"/>
                            <w:sz w:val="18"/>
                          </w:rPr>
                          <w:t>Projeto:</w:t>
                        </w:r>
                      </w:p>
                    </w:txbxContent>
                  </v:textbox>
                </v:rect>
                <v:shape id="Shape 37" o:spid="_x0000_s1048" style="position:absolute;left:13573;top:12049;width:19145;height:2190;visibility:visible;mso-wrap-style:square;v-text-anchor:top" coordsize="19145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" path="m33338,l1881188,v4420,,8673,846,12757,2538c1898029,4229,1901634,6638,1904761,9764v3125,3126,5534,6731,7226,10816c1913679,24664,1914525,28917,1914525,33338r,152400c1914525,190158,1913679,194411,1911987,198495v-1692,4084,-4101,7689,-7226,10815c1901634,212436,1898029,214845,1893945,216537v-4084,1692,-8337,2538,-12757,2538l33338,219075v-4421,,-8674,-846,-12758,-2538c16496,214845,12890,212436,9765,209310,6638,206184,4229,202579,2538,198495,846,194411,,190158,,185738l,33338c,28917,846,24664,2538,20580,4229,16495,6638,12890,9765,9764,12890,6638,16496,4229,20580,2538,24664,846,28917,,33338,xe" fillcolor="#1e293b" stroked="f" strokeweight="0">
                  <v:stroke miterlimit="83231f" joinstyle="miter"/>
                  <v:path arrowok="t" textboxrect="0,0,1914525,219075"/>
                </v:shape>
                <v:shape id="Shape 38" o:spid="_x0000_s1049" style="position:absolute;left:13573;top:12049;width:19145;height:2190;visibility:visible;mso-wrap-style:square;v-text-anchor:top" coordsize="19145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" path="m,185738l,33338c,28917,846,24664,2538,20580,4229,16495,6638,12890,9765,9764,12890,6638,16496,4229,20580,2538,24664,846,28917,,33338,l1881188,v4420,,8673,846,12757,2538c1898029,4229,1901634,6638,1904761,9764v3125,3126,5534,6731,7226,10816c1913679,24664,1914525,28917,1914525,33338r,152400c1914525,190158,1913679,194411,1911987,198495v-1692,4084,-4101,7689,-7226,10815c1901634,212436,1898029,214845,1893945,216537v-4084,1692,-8337,2538,-12757,2538l33338,219075v-4421,,-8674,-846,-12758,-2538c16496,214845,12890,212436,9765,209310,6638,206184,4229,202579,2538,198495,846,194411,,190158,,185738xe" filled="f" strokecolor="#334155">
                  <v:stroke miterlimit="1" joinstyle="miter"/>
                  <v:path arrowok="t" textboxrect="0,0,1914525,219075"/>
                </v:shape>
                <v:rect id="Rectangle 39" o:spid="_x0000_s1050" style="position:absolute;left:14594;top:12668;width:22710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2236208" w14:textId="77777777" w:rsidR="00076A7F" w:rsidRDefault="00000000">
                        <w:r>
                          <w:rPr>
                            <w:color w:val="CBD5E1"/>
                            <w:w w:val="112"/>
                            <w:sz w:val="18"/>
                          </w:rPr>
                          <w:t>Pedro</w:t>
                        </w:r>
                        <w:r>
                          <w:rPr>
                            <w:color w:val="CBD5E1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BD5E1"/>
                            <w:w w:val="112"/>
                            <w:sz w:val="18"/>
                          </w:rPr>
                          <w:t>Luis</w:t>
                        </w:r>
                        <w:proofErr w:type="spellEnd"/>
                        <w:r>
                          <w:rPr>
                            <w:color w:val="CBD5E1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2"/>
                            <w:sz w:val="18"/>
                          </w:rPr>
                          <w:t>de</w:t>
                        </w:r>
                        <w:r>
                          <w:rPr>
                            <w:color w:val="CBD5E1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2"/>
                            <w:sz w:val="18"/>
                          </w:rPr>
                          <w:t>Freitas</w:t>
                        </w:r>
                        <w:r>
                          <w:rPr>
                            <w:color w:val="CBD5E1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2"/>
                            <w:sz w:val="18"/>
                          </w:rPr>
                          <w:t>Nascimento</w:t>
                        </w:r>
                      </w:p>
                    </w:txbxContent>
                  </v:textbox>
                </v:rect>
                <v:shape id="Shape 40" o:spid="_x0000_s1051" style="position:absolute;left:33956;top:12049;width:9335;height:2190;visibility:visible;mso-wrap-style:square;v-text-anchor:top" coordsize="9334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" path="m33338,l900113,v4421,,8673,846,12757,2538c916954,4229,920559,6638,923685,9764v3126,3126,5535,6731,7227,10816c932604,24664,933450,28917,933450,33338r,152400c933450,190158,932604,194411,930912,198495v-1692,4084,-4101,7689,-7227,10815c920559,212436,916954,214845,912870,216537v-4084,1692,-8336,2538,-12757,2538l33338,219075v-4421,,-8674,-846,-12758,-2538c16496,214845,12890,212436,9765,209310,6638,206184,4229,202579,2538,198495,846,194411,,190158,,185738l,33338c,28917,846,24664,2538,20580,4230,16495,6638,12890,9765,9764,12890,6638,16496,4229,20580,2538,24664,846,28917,,33338,xe" fillcolor="#1e293b" stroked="f" strokeweight="0">
                  <v:stroke miterlimit="1" joinstyle="miter"/>
                  <v:path arrowok="t" textboxrect="0,0,933450,219075"/>
                </v:shape>
                <v:shape id="Shape 41" o:spid="_x0000_s1052" style="position:absolute;left:33956;top:12049;width:9335;height:2190;visibility:visible;mso-wrap-style:square;v-text-anchor:top" coordsize="9334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" path="m,185738l,33338c,28917,846,24664,2538,20580,4230,16495,6638,12890,9765,9764,12890,6638,16496,4229,20580,2538,24664,846,28917,,33338,l900113,v4421,,8673,846,12757,2538c916954,4229,920559,6638,923685,9764v3126,3126,5535,6731,7227,10816c932604,24664,933450,28917,933450,33338r,152400c933450,190158,932604,194411,930912,198495v-1692,4084,-4101,7689,-7227,10815c920559,212436,916954,214845,912870,216537v-4084,1692,-8336,2538,-12757,2538l33338,219075v-4421,,-8674,-846,-12758,-2538c16496,214845,12890,212436,9765,209310,6638,206184,4229,202579,2538,198495,846,194411,,190158,,185738xe" filled="f" strokecolor="#334155">
                  <v:stroke miterlimit="1" joinstyle="miter"/>
                  <v:path arrowok="t" textboxrect="0,0,933450,219075"/>
                </v:shape>
                <v:rect id="Rectangle 42" o:spid="_x0000_s1053" style="position:absolute;left:34909;top:12668;width:9871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CEF0470" w14:textId="77777777" w:rsidR="00076A7F" w:rsidRDefault="00000000">
                        <w:r>
                          <w:rPr>
                            <w:color w:val="CBD5E1"/>
                            <w:w w:val="110"/>
                            <w:sz w:val="18"/>
                          </w:rPr>
                          <w:t>Fabiana</w:t>
                        </w:r>
                        <w:r>
                          <w:rPr>
                            <w:color w:val="CBD5E1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BD5E1"/>
                            <w:w w:val="110"/>
                            <w:sz w:val="18"/>
                          </w:rPr>
                          <w:t>Mieko</w:t>
                        </w:r>
                        <w:proofErr w:type="spellEnd"/>
                      </w:p>
                    </w:txbxContent>
                  </v:textbox>
                </v:rect>
                <v:shape id="Shape 43" o:spid="_x0000_s1054" style="position:absolute;left:44529;top:12049;width:13525;height:2190;visibility:visible;mso-wrap-style:square;v-text-anchor:top" coordsize="135255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" path="m33338,l1319213,v4420,,8673,846,12757,2538c1336054,4229,1339660,6638,1342786,9764v3125,3126,5534,6731,7227,10816c1351704,24664,1352550,28917,1352551,33338r,152400c1352550,190158,1351704,194411,1350013,198495v-1693,4084,-4102,7689,-7227,10815c1339660,212436,1336054,214845,1331970,216537v-4084,1692,-8337,2538,-12757,2538l33338,219075v-4421,,-8674,-846,-12758,-2538c16496,214845,12891,212436,9765,209310,6639,206184,4230,202579,2538,198495,846,194411,,190158,1,185738l1,33338c,28917,846,24664,2538,20580,4230,16495,6639,12890,9765,9764,12891,6638,16496,4229,20580,2538,24664,846,28917,,33338,xe" fillcolor="#1e293b" stroked="f" strokeweight="0">
                  <v:stroke miterlimit="1" joinstyle="miter"/>
                  <v:path arrowok="t" textboxrect="0,0,1352551,219075"/>
                </v:shape>
                <v:shape id="Shape 44" o:spid="_x0000_s1055" style="position:absolute;left:44529;top:12049;width:13525;height:2190;visibility:visible;mso-wrap-style:square;v-text-anchor:top" coordsize="135255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" path="m1,185738l1,33338c,28917,846,24664,2538,20580,4230,16495,6639,12890,9765,9764,12891,6638,16496,4229,20580,2538,24664,846,28917,,33338,l1319213,v4420,,8673,846,12757,2538c1336054,4229,1339660,6638,1342786,9764v3125,3126,5534,6731,7227,10816c1351704,24664,1352550,28917,1352551,33338r,152400c1352550,190158,1351704,194411,1350013,198495v-1693,4084,-4102,7689,-7227,10815c1339660,212436,1336054,214845,1331970,216537v-4084,1692,-8337,2538,-12757,2538l33338,219075v-4421,,-8674,-846,-12758,-2538c16496,214845,12891,212436,9765,209310,6639,206184,4230,202579,2538,198495,846,194411,,190158,1,185738xe" filled="f" strokecolor="#334155">
                  <v:stroke miterlimit="1" joinstyle="miter"/>
                  <v:path arrowok="t" textboxrect="0,0,1352551,219075"/>
                </v:shape>
                <v:rect id="Rectangle 45" o:spid="_x0000_s1056" style="position:absolute;left:45571;top:12668;width:1527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F002ABB" w14:textId="77777777" w:rsidR="00076A7F" w:rsidRDefault="00000000">
                        <w:r>
                          <w:rPr>
                            <w:color w:val="CBD5E1"/>
                            <w:w w:val="110"/>
                            <w:sz w:val="18"/>
                          </w:rPr>
                          <w:t>Valdir</w:t>
                        </w:r>
                        <w:r>
                          <w:rPr>
                            <w:color w:val="CBD5E1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0"/>
                            <w:sz w:val="18"/>
                          </w:rPr>
                          <w:t>Dantas</w:t>
                        </w:r>
                        <w:r>
                          <w:rPr>
                            <w:color w:val="CBD5E1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0"/>
                            <w:sz w:val="18"/>
                          </w:rPr>
                          <w:t>Leonardi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A602FE" w14:textId="77777777" w:rsidR="00076A7F" w:rsidRDefault="00000000">
      <w:pPr>
        <w:pStyle w:val="Ttulo1"/>
        <w:ind w:left="-5"/>
      </w:pPr>
      <w:r>
        <w:t>1. MAPEAMENTO DO PROBLEMA E OBJETIVOS ESTRATÉGICOS</w:t>
      </w:r>
    </w:p>
    <w:p w14:paraId="1BCD8D09" w14:textId="77777777" w:rsidR="00076A7F" w:rsidRDefault="00000000">
      <w:pPr>
        <w:spacing w:after="245"/>
        <w:ind w:right="-430"/>
      </w:pPr>
      <w:r>
        <w:rPr>
          <w:noProof/>
        </w:rPr>
        <mc:AlternateContent>
          <mc:Choice Requires="wpg">
            <w:drawing>
              <wp:inline distT="0" distB="0" distL="0" distR="0" wp14:anchorId="253E2CC8" wp14:editId="5D48C4E7">
                <wp:extent cx="6276974" cy="19050"/>
                <wp:effectExtent l="0" t="0" r="0" b="0"/>
                <wp:docPr id="6230" name="Group 6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7836" name="Shape 7836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0" style="width:494.25pt;height:1.5pt;mso-position-horizontal-relative:char;mso-position-vertical-relative:line" coordsize="62769,190">
                <v:shape id="Shape 7837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37A8660A" w14:textId="77777777" w:rsidR="00076A7F" w:rsidRDefault="00000000">
      <w:pPr>
        <w:spacing w:after="57" w:line="270" w:lineRule="auto"/>
        <w:ind w:left="-5" w:hanging="10"/>
      </w:pPr>
      <w:r>
        <w:rPr>
          <w:color w:val="334155"/>
          <w:sz w:val="21"/>
        </w:rPr>
        <w:t>O gerenciamento manual ou descentralizado de horários acadêmicos em instituições de ensino gera constantes conflitos de alocação de docentes, choque de turmas no mesmo ambiente físico e inconsistências de informação que comprometem a rotina acadêmica. A ausência de um mecanismo centralizado de conciliação resulta em retrabalho operacional para a gestão e frustração para o corpo</w:t>
      </w:r>
    </w:p>
    <w:p w14:paraId="525F6A51" w14:textId="77777777" w:rsidR="00076A7F" w:rsidRDefault="00076A7F">
      <w:pPr>
        <w:sectPr w:rsidR="00076A7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18" w:h="16858"/>
          <w:pgMar w:top="1020" w:right="1443" w:bottom="1440" w:left="1020" w:header="720" w:footer="711" w:gutter="0"/>
          <w:cols w:space="720"/>
          <w:titlePg/>
        </w:sectPr>
      </w:pPr>
    </w:p>
    <w:p w14:paraId="317E99B7" w14:textId="77777777" w:rsidR="00076A7F" w:rsidRDefault="00000000">
      <w:pPr>
        <w:spacing w:after="507" w:line="270" w:lineRule="auto"/>
        <w:ind w:left="-5" w:hanging="10"/>
      </w:pPr>
      <w:r>
        <w:rPr>
          <w:color w:val="334155"/>
          <w:sz w:val="21"/>
        </w:rPr>
        <w:t>docente.</w:t>
      </w:r>
    </w:p>
    <w:p w14:paraId="60DBD7B9" w14:textId="77777777" w:rsidR="00076A7F" w:rsidRDefault="00000000">
      <w:pPr>
        <w:pStyle w:val="Ttulo2"/>
        <w:spacing w:after="96"/>
      </w:pPr>
      <w:r>
        <w:rPr>
          <w:color w:val="1E40AF"/>
          <w:sz w:val="16"/>
        </w:rPr>
        <w:t xml:space="preserve">PROBLEMA </w:t>
      </w:r>
      <w:r>
        <w:t>Dificuldade Operacional</w:t>
      </w:r>
    </w:p>
    <w:p w14:paraId="6CEFB0AB" w14:textId="77777777" w:rsidR="00076A7F" w:rsidRDefault="00000000">
      <w:pPr>
        <w:spacing w:after="35" w:line="289" w:lineRule="auto"/>
        <w:ind w:left="235" w:hanging="10"/>
      </w:pPr>
      <w:r>
        <w:rPr>
          <w:color w:val="334155"/>
          <w:sz w:val="19"/>
        </w:rPr>
        <w:t xml:space="preserve">Complexidade para organizar e registrar horários das aulas, conciliar disponibilidades individuais dos </w:t>
      </w:r>
      <w:r>
        <w:rPr>
          <w:color w:val="334155"/>
          <w:sz w:val="19"/>
        </w:rPr>
        <w:t>professores e evitar sobreposições em salas e turmas simultâneas.</w:t>
      </w:r>
    </w:p>
    <w:p w14:paraId="42596F81" w14:textId="77777777" w:rsidR="00076A7F" w:rsidRDefault="00000000">
      <w:pPr>
        <w:pStyle w:val="Ttulo2"/>
        <w:spacing w:after="96"/>
        <w:ind w:left="100"/>
      </w:pPr>
      <w:r>
        <w:rPr>
          <w:color w:val="1E40AF"/>
          <w:sz w:val="16"/>
        </w:rPr>
        <w:t xml:space="preserve">SOLUÇÃO </w:t>
      </w:r>
      <w:r>
        <w:t>Conciliação Automatizada</w:t>
      </w:r>
    </w:p>
    <w:tbl>
      <w:tblPr>
        <w:tblStyle w:val="TableGrid"/>
        <w:tblpPr w:vertAnchor="text" w:horzAnchor="margin" w:tblpY="1575"/>
        <w:tblOverlap w:val="never"/>
        <w:tblW w:w="9255" w:type="dxa"/>
        <w:tblInd w:w="0" w:type="dxa"/>
        <w:tblCellMar>
          <w:top w:w="28" w:type="dxa"/>
          <w:left w:w="0" w:type="dxa"/>
          <w:bottom w:w="0" w:type="dxa"/>
          <w:right w:w="3513" w:type="dxa"/>
        </w:tblCellMar>
        <w:tblLook w:val="04A0" w:firstRow="1" w:lastRow="0" w:firstColumn="1" w:lastColumn="0" w:noHBand="0" w:noVBand="1"/>
      </w:tblPr>
      <w:tblGrid>
        <w:gridCol w:w="9255"/>
      </w:tblGrid>
      <w:tr w:rsidR="00076A7F" w14:paraId="2E2AD8CE" w14:textId="77777777">
        <w:trPr>
          <w:trHeight w:val="293"/>
        </w:trPr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</w:tcPr>
          <w:p w14:paraId="7C178A8A" w14:textId="77777777" w:rsidR="00076A7F" w:rsidRDefault="00000000">
            <w:pPr>
              <w:spacing w:after="0"/>
              <w:ind w:left="-270"/>
              <w:jc w:val="both"/>
            </w:pPr>
            <w:r>
              <w:rPr>
                <w:b/>
                <w:color w:val="0F172A"/>
                <w:sz w:val="26"/>
              </w:rPr>
              <w:t>2. ANÁLISE DE ATORES E PAPÉIS NO SISTEMA</w:t>
            </w:r>
          </w:p>
        </w:tc>
      </w:tr>
    </w:tbl>
    <w:p w14:paraId="3CCC164D" w14:textId="77777777" w:rsidR="00076A7F" w:rsidRDefault="00000000">
      <w:pPr>
        <w:spacing w:after="35" w:line="28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BB6C05D" wp14:editId="3CFE7F96">
                <wp:simplePos x="0" y="0"/>
                <wp:positionH relativeFrom="column">
                  <wp:posOffset>-3352799</wp:posOffset>
                </wp:positionH>
                <wp:positionV relativeFrom="paragraph">
                  <wp:posOffset>-389336</wp:posOffset>
                </wp:positionV>
                <wp:extent cx="6267449" cy="1190625"/>
                <wp:effectExtent l="0" t="0" r="0" b="0"/>
                <wp:wrapNone/>
                <wp:docPr id="6232" name="Group 6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1190625"/>
                          <a:chOff x="0" y="0"/>
                          <a:chExt cx="6267449" cy="119062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30575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1190625">
                                <a:moveTo>
                                  <a:pt x="52388" y="0"/>
                                </a:moveTo>
                                <a:lnTo>
                                  <a:pt x="3005137" y="0"/>
                                </a:lnTo>
                                <a:cubicBezTo>
                                  <a:pt x="3008577" y="0"/>
                                  <a:pt x="3011984" y="336"/>
                                  <a:pt x="3015357" y="1007"/>
                                </a:cubicBezTo>
                                <a:cubicBezTo>
                                  <a:pt x="3018731" y="1677"/>
                                  <a:pt x="3022007" y="2671"/>
                                  <a:pt x="3025185" y="3987"/>
                                </a:cubicBezTo>
                                <a:cubicBezTo>
                                  <a:pt x="3028363" y="5304"/>
                                  <a:pt x="3031382" y="6917"/>
                                  <a:pt x="3034242" y="8828"/>
                                </a:cubicBezTo>
                                <a:cubicBezTo>
                                  <a:pt x="3037102" y="10740"/>
                                  <a:pt x="3039748" y="12912"/>
                                  <a:pt x="3042181" y="15344"/>
                                </a:cubicBezTo>
                                <a:cubicBezTo>
                                  <a:pt x="3044613" y="17776"/>
                                  <a:pt x="3046785" y="20422"/>
                                  <a:pt x="3048696" y="23283"/>
                                </a:cubicBezTo>
                                <a:cubicBezTo>
                                  <a:pt x="3050607" y="26143"/>
                                  <a:pt x="3052220" y="29161"/>
                                  <a:pt x="3053537" y="32339"/>
                                </a:cubicBezTo>
                                <a:cubicBezTo>
                                  <a:pt x="3054853" y="35517"/>
                                  <a:pt x="3055847" y="38793"/>
                                  <a:pt x="3056518" y="42167"/>
                                </a:cubicBezTo>
                                <a:cubicBezTo>
                                  <a:pt x="3057190" y="45541"/>
                                  <a:pt x="3057525" y="48947"/>
                                  <a:pt x="3057525" y="52388"/>
                                </a:cubicBezTo>
                                <a:lnTo>
                                  <a:pt x="3057525" y="1138238"/>
                                </a:lnTo>
                                <a:cubicBezTo>
                                  <a:pt x="3057525" y="1141677"/>
                                  <a:pt x="3057190" y="1145084"/>
                                  <a:pt x="3056518" y="1148457"/>
                                </a:cubicBezTo>
                                <a:cubicBezTo>
                                  <a:pt x="3055847" y="1151831"/>
                                  <a:pt x="3054853" y="1155106"/>
                                  <a:pt x="3053537" y="1158284"/>
                                </a:cubicBezTo>
                                <a:cubicBezTo>
                                  <a:pt x="3052220" y="1161463"/>
                                  <a:pt x="3050607" y="1164482"/>
                                  <a:pt x="3048696" y="1167342"/>
                                </a:cubicBezTo>
                                <a:cubicBezTo>
                                  <a:pt x="3046785" y="1170202"/>
                                  <a:pt x="3044613" y="1172849"/>
                                  <a:pt x="3042181" y="1175281"/>
                                </a:cubicBezTo>
                                <a:cubicBezTo>
                                  <a:pt x="3039748" y="1177712"/>
                                  <a:pt x="3037102" y="1179884"/>
                                  <a:pt x="3034242" y="1181796"/>
                                </a:cubicBezTo>
                                <a:cubicBezTo>
                                  <a:pt x="3031382" y="1183707"/>
                                  <a:pt x="3028363" y="1185320"/>
                                  <a:pt x="3025185" y="1186636"/>
                                </a:cubicBezTo>
                                <a:cubicBezTo>
                                  <a:pt x="3022007" y="1187952"/>
                                  <a:pt x="3018731" y="1188946"/>
                                  <a:pt x="3015357" y="1189617"/>
                                </a:cubicBezTo>
                                <a:cubicBezTo>
                                  <a:pt x="3011984" y="1190289"/>
                                  <a:pt x="3008577" y="1190624"/>
                                  <a:pt x="3005137" y="1190625"/>
                                </a:cubicBezTo>
                                <a:lnTo>
                                  <a:pt x="52388" y="1190625"/>
                                </a:lnTo>
                                <a:cubicBezTo>
                                  <a:pt x="48948" y="1190624"/>
                                  <a:pt x="45541" y="1190289"/>
                                  <a:pt x="42167" y="1189617"/>
                                </a:cubicBezTo>
                                <a:cubicBezTo>
                                  <a:pt x="38794" y="1188946"/>
                                  <a:pt x="35518" y="1187952"/>
                                  <a:pt x="32340" y="1186636"/>
                                </a:cubicBezTo>
                                <a:cubicBezTo>
                                  <a:pt x="29162" y="1185320"/>
                                  <a:pt x="26143" y="1183707"/>
                                  <a:pt x="23283" y="1181796"/>
                                </a:cubicBezTo>
                                <a:cubicBezTo>
                                  <a:pt x="20423" y="1179884"/>
                                  <a:pt x="17776" y="1177712"/>
                                  <a:pt x="15344" y="1175281"/>
                                </a:cubicBezTo>
                                <a:cubicBezTo>
                                  <a:pt x="12912" y="1172849"/>
                                  <a:pt x="10740" y="1170202"/>
                                  <a:pt x="8829" y="1167342"/>
                                </a:cubicBezTo>
                                <a:cubicBezTo>
                                  <a:pt x="6918" y="1164482"/>
                                  <a:pt x="5304" y="1161463"/>
                                  <a:pt x="3988" y="1158284"/>
                                </a:cubicBezTo>
                                <a:cubicBezTo>
                                  <a:pt x="2671" y="1155106"/>
                                  <a:pt x="1678" y="1151831"/>
                                  <a:pt x="1007" y="1148457"/>
                                </a:cubicBezTo>
                                <a:cubicBezTo>
                                  <a:pt x="336" y="1145084"/>
                                  <a:pt x="0" y="1141677"/>
                                  <a:pt x="0" y="113823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3" y="10740"/>
                                  <a:pt x="23283" y="8829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1"/>
                                  <a:pt x="38794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30575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1190625">
                                <a:moveTo>
                                  <a:pt x="0" y="11382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3" y="10740"/>
                                  <a:pt x="23283" y="8829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1"/>
                                  <a:pt x="38794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3005137" y="0"/>
                                </a:lnTo>
                                <a:cubicBezTo>
                                  <a:pt x="3008577" y="0"/>
                                  <a:pt x="3011984" y="336"/>
                                  <a:pt x="3015357" y="1007"/>
                                </a:cubicBezTo>
                                <a:cubicBezTo>
                                  <a:pt x="3018731" y="1677"/>
                                  <a:pt x="3022007" y="2671"/>
                                  <a:pt x="3025185" y="3987"/>
                                </a:cubicBezTo>
                                <a:cubicBezTo>
                                  <a:pt x="3028363" y="5304"/>
                                  <a:pt x="3031382" y="6917"/>
                                  <a:pt x="3034242" y="8828"/>
                                </a:cubicBezTo>
                                <a:cubicBezTo>
                                  <a:pt x="3037102" y="10740"/>
                                  <a:pt x="3039748" y="12912"/>
                                  <a:pt x="3042181" y="15344"/>
                                </a:cubicBezTo>
                                <a:cubicBezTo>
                                  <a:pt x="3044613" y="17776"/>
                                  <a:pt x="3046785" y="20422"/>
                                  <a:pt x="3048696" y="23283"/>
                                </a:cubicBezTo>
                                <a:cubicBezTo>
                                  <a:pt x="3050607" y="26143"/>
                                  <a:pt x="3052220" y="29161"/>
                                  <a:pt x="3053537" y="32339"/>
                                </a:cubicBezTo>
                                <a:cubicBezTo>
                                  <a:pt x="3054853" y="35517"/>
                                  <a:pt x="3055847" y="38793"/>
                                  <a:pt x="3056518" y="42167"/>
                                </a:cubicBezTo>
                                <a:cubicBezTo>
                                  <a:pt x="3057190" y="45541"/>
                                  <a:pt x="3057525" y="48947"/>
                                  <a:pt x="3057525" y="52388"/>
                                </a:cubicBezTo>
                                <a:lnTo>
                                  <a:pt x="3057525" y="1138238"/>
                                </a:lnTo>
                                <a:cubicBezTo>
                                  <a:pt x="3057525" y="1141677"/>
                                  <a:pt x="3057190" y="1145084"/>
                                  <a:pt x="3056518" y="1148457"/>
                                </a:cubicBezTo>
                                <a:cubicBezTo>
                                  <a:pt x="3055847" y="1151831"/>
                                  <a:pt x="3054853" y="1155106"/>
                                  <a:pt x="3053537" y="1158284"/>
                                </a:cubicBezTo>
                                <a:cubicBezTo>
                                  <a:pt x="3052220" y="1161463"/>
                                  <a:pt x="3050607" y="1164482"/>
                                  <a:pt x="3048696" y="1167342"/>
                                </a:cubicBezTo>
                                <a:cubicBezTo>
                                  <a:pt x="3046785" y="1170202"/>
                                  <a:pt x="3044613" y="1172849"/>
                                  <a:pt x="3042181" y="1175281"/>
                                </a:cubicBezTo>
                                <a:cubicBezTo>
                                  <a:pt x="3039748" y="1177712"/>
                                  <a:pt x="3037102" y="1179884"/>
                                  <a:pt x="3034242" y="1181796"/>
                                </a:cubicBezTo>
                                <a:cubicBezTo>
                                  <a:pt x="3031382" y="1183707"/>
                                  <a:pt x="3028363" y="1185320"/>
                                  <a:pt x="3025185" y="1186636"/>
                                </a:cubicBezTo>
                                <a:cubicBezTo>
                                  <a:pt x="3022007" y="1187952"/>
                                  <a:pt x="3018731" y="1188946"/>
                                  <a:pt x="3015357" y="1189617"/>
                                </a:cubicBezTo>
                                <a:cubicBezTo>
                                  <a:pt x="3011984" y="1190289"/>
                                  <a:pt x="3008577" y="1190624"/>
                                  <a:pt x="3005137" y="1190625"/>
                                </a:cubicBezTo>
                                <a:lnTo>
                                  <a:pt x="52388" y="1190625"/>
                                </a:lnTo>
                                <a:cubicBezTo>
                                  <a:pt x="48948" y="1190624"/>
                                  <a:pt x="45541" y="1190289"/>
                                  <a:pt x="42167" y="1189617"/>
                                </a:cubicBezTo>
                                <a:cubicBezTo>
                                  <a:pt x="38794" y="1188946"/>
                                  <a:pt x="35518" y="1187952"/>
                                  <a:pt x="32340" y="1186636"/>
                                </a:cubicBezTo>
                                <a:cubicBezTo>
                                  <a:pt x="29162" y="1185320"/>
                                  <a:pt x="26143" y="1183707"/>
                                  <a:pt x="23283" y="1181796"/>
                                </a:cubicBezTo>
                                <a:cubicBezTo>
                                  <a:pt x="20423" y="1179884"/>
                                  <a:pt x="17776" y="1177712"/>
                                  <a:pt x="15344" y="1175281"/>
                                </a:cubicBezTo>
                                <a:cubicBezTo>
                                  <a:pt x="12912" y="1172849"/>
                                  <a:pt x="10740" y="1170202"/>
                                  <a:pt x="8829" y="1167342"/>
                                </a:cubicBezTo>
                                <a:cubicBezTo>
                                  <a:pt x="6918" y="1164482"/>
                                  <a:pt x="5304" y="1161463"/>
                                  <a:pt x="3988" y="1158284"/>
                                </a:cubicBezTo>
                                <a:cubicBezTo>
                                  <a:pt x="2671" y="1155106"/>
                                  <a:pt x="1678" y="1151831"/>
                                  <a:pt x="1007" y="1148457"/>
                                </a:cubicBezTo>
                                <a:cubicBezTo>
                                  <a:pt x="336" y="1145084"/>
                                  <a:pt x="0" y="1141677"/>
                                  <a:pt x="0" y="11382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38113" y="138113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61925">
                                <a:moveTo>
                                  <a:pt x="38100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4652" y="0"/>
                                  <a:pt x="619512" y="967"/>
                                  <a:pt x="624180" y="2900"/>
                                </a:cubicBezTo>
                                <a:cubicBezTo>
                                  <a:pt x="628848" y="4833"/>
                                  <a:pt x="632968" y="7586"/>
                                  <a:pt x="636541" y="11159"/>
                                </a:cubicBezTo>
                                <a:cubicBezTo>
                                  <a:pt x="640113" y="14731"/>
                                  <a:pt x="642866" y="18852"/>
                                  <a:pt x="644800" y="23519"/>
                                </a:cubicBezTo>
                                <a:cubicBezTo>
                                  <a:pt x="646733" y="28187"/>
                                  <a:pt x="647700" y="33047"/>
                                  <a:pt x="647700" y="38100"/>
                                </a:cubicBezTo>
                                <a:lnTo>
                                  <a:pt x="647700" y="123825"/>
                                </a:lnTo>
                                <a:cubicBezTo>
                                  <a:pt x="647700" y="128877"/>
                                  <a:pt x="646733" y="133737"/>
                                  <a:pt x="644800" y="138405"/>
                                </a:cubicBezTo>
                                <a:cubicBezTo>
                                  <a:pt x="642866" y="143073"/>
                                  <a:pt x="640113" y="147193"/>
                                  <a:pt x="636541" y="150766"/>
                                </a:cubicBezTo>
                                <a:cubicBezTo>
                                  <a:pt x="632968" y="154338"/>
                                  <a:pt x="628848" y="157091"/>
                                  <a:pt x="624180" y="159024"/>
                                </a:cubicBezTo>
                                <a:cubicBezTo>
                                  <a:pt x="619512" y="160958"/>
                                  <a:pt x="614652" y="161925"/>
                                  <a:pt x="609600" y="161925"/>
                                </a:cubicBezTo>
                                <a:lnTo>
                                  <a:pt x="38100" y="161925"/>
                                </a:lnTo>
                                <a:cubicBezTo>
                                  <a:pt x="33048" y="161925"/>
                                  <a:pt x="28188" y="160958"/>
                                  <a:pt x="23520" y="159024"/>
                                </a:cubicBezTo>
                                <a:cubicBezTo>
                                  <a:pt x="18852" y="157091"/>
                                  <a:pt x="14732" y="154338"/>
                                  <a:pt x="11159" y="150766"/>
                                </a:cubicBezTo>
                                <a:cubicBezTo>
                                  <a:pt x="7587" y="147193"/>
                                  <a:pt x="4834" y="143073"/>
                                  <a:pt x="2900" y="138405"/>
                                </a:cubicBezTo>
                                <a:cubicBezTo>
                                  <a:pt x="967" y="133737"/>
                                  <a:pt x="0" y="128877"/>
                                  <a:pt x="0" y="1238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A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3219450" y="0"/>
                            <a:ext cx="30480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 h="1190625">
                                <a:moveTo>
                                  <a:pt x="52388" y="0"/>
                                </a:moveTo>
                                <a:lnTo>
                                  <a:pt x="2995612" y="0"/>
                                </a:lnTo>
                                <a:cubicBezTo>
                                  <a:pt x="2999052" y="0"/>
                                  <a:pt x="3002459" y="336"/>
                                  <a:pt x="3005833" y="1007"/>
                                </a:cubicBezTo>
                                <a:cubicBezTo>
                                  <a:pt x="3009207" y="1677"/>
                                  <a:pt x="3012483" y="2671"/>
                                  <a:pt x="3015660" y="3987"/>
                                </a:cubicBezTo>
                                <a:cubicBezTo>
                                  <a:pt x="3018838" y="5304"/>
                                  <a:pt x="3021857" y="6917"/>
                                  <a:pt x="3024717" y="8828"/>
                                </a:cubicBezTo>
                                <a:cubicBezTo>
                                  <a:pt x="3027577" y="10740"/>
                                  <a:pt x="3030223" y="12912"/>
                                  <a:pt x="3032656" y="15344"/>
                                </a:cubicBezTo>
                                <a:cubicBezTo>
                                  <a:pt x="3035089" y="17776"/>
                                  <a:pt x="3037260" y="20422"/>
                                  <a:pt x="3039171" y="23283"/>
                                </a:cubicBezTo>
                                <a:cubicBezTo>
                                  <a:pt x="3041082" y="26143"/>
                                  <a:pt x="3042695" y="29161"/>
                                  <a:pt x="3044012" y="32339"/>
                                </a:cubicBezTo>
                                <a:cubicBezTo>
                                  <a:pt x="3045329" y="35517"/>
                                  <a:pt x="3046322" y="38793"/>
                                  <a:pt x="3046993" y="42167"/>
                                </a:cubicBezTo>
                                <a:cubicBezTo>
                                  <a:pt x="3047664" y="45541"/>
                                  <a:pt x="3048000" y="48947"/>
                                  <a:pt x="3048000" y="52388"/>
                                </a:cubicBezTo>
                                <a:lnTo>
                                  <a:pt x="3048000" y="1138238"/>
                                </a:lnTo>
                                <a:cubicBezTo>
                                  <a:pt x="3048000" y="1141677"/>
                                  <a:pt x="3047665" y="1145084"/>
                                  <a:pt x="3046993" y="1148457"/>
                                </a:cubicBezTo>
                                <a:cubicBezTo>
                                  <a:pt x="3046322" y="1151831"/>
                                  <a:pt x="3045329" y="1155106"/>
                                  <a:pt x="3044012" y="1158284"/>
                                </a:cubicBezTo>
                                <a:cubicBezTo>
                                  <a:pt x="3042695" y="1161463"/>
                                  <a:pt x="3041082" y="1164482"/>
                                  <a:pt x="3039172" y="1167342"/>
                                </a:cubicBezTo>
                                <a:cubicBezTo>
                                  <a:pt x="3037261" y="1170202"/>
                                  <a:pt x="3035089" y="1172849"/>
                                  <a:pt x="3032656" y="1175281"/>
                                </a:cubicBezTo>
                                <a:cubicBezTo>
                                  <a:pt x="3030223" y="1177712"/>
                                  <a:pt x="3027577" y="1179884"/>
                                  <a:pt x="3024717" y="1181796"/>
                                </a:cubicBezTo>
                                <a:cubicBezTo>
                                  <a:pt x="3021856" y="1183707"/>
                                  <a:pt x="3018837" y="1185320"/>
                                  <a:pt x="3015660" y="1186636"/>
                                </a:cubicBezTo>
                                <a:cubicBezTo>
                                  <a:pt x="3012482" y="1187952"/>
                                  <a:pt x="3009206" y="1188946"/>
                                  <a:pt x="3005833" y="1189617"/>
                                </a:cubicBezTo>
                                <a:cubicBezTo>
                                  <a:pt x="3002458" y="1190289"/>
                                  <a:pt x="2999052" y="1190624"/>
                                  <a:pt x="2995612" y="1190625"/>
                                </a:cubicBezTo>
                                <a:lnTo>
                                  <a:pt x="52388" y="1190625"/>
                                </a:lnTo>
                                <a:cubicBezTo>
                                  <a:pt x="48948" y="1190624"/>
                                  <a:pt x="45541" y="1190289"/>
                                  <a:pt x="42167" y="1189617"/>
                                </a:cubicBezTo>
                                <a:cubicBezTo>
                                  <a:pt x="38793" y="1188946"/>
                                  <a:pt x="35517" y="1187952"/>
                                  <a:pt x="32339" y="1186636"/>
                                </a:cubicBezTo>
                                <a:cubicBezTo>
                                  <a:pt x="29161" y="1185320"/>
                                  <a:pt x="26142" y="1183707"/>
                                  <a:pt x="23282" y="1181796"/>
                                </a:cubicBezTo>
                                <a:cubicBezTo>
                                  <a:pt x="20422" y="1179884"/>
                                  <a:pt x="17776" y="1177712"/>
                                  <a:pt x="15344" y="1175281"/>
                                </a:cubicBezTo>
                                <a:cubicBezTo>
                                  <a:pt x="12912" y="1172849"/>
                                  <a:pt x="10740" y="1170202"/>
                                  <a:pt x="8828" y="1167342"/>
                                </a:cubicBezTo>
                                <a:cubicBezTo>
                                  <a:pt x="6917" y="1164482"/>
                                  <a:pt x="5304" y="1161463"/>
                                  <a:pt x="3987" y="1158284"/>
                                </a:cubicBezTo>
                                <a:cubicBezTo>
                                  <a:pt x="2671" y="1155106"/>
                                  <a:pt x="1677" y="1151831"/>
                                  <a:pt x="1007" y="1148457"/>
                                </a:cubicBezTo>
                                <a:cubicBezTo>
                                  <a:pt x="336" y="1145084"/>
                                  <a:pt x="0" y="1141677"/>
                                  <a:pt x="0" y="113823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1"/>
                                  <a:pt x="1007" y="42167"/>
                                </a:cubicBezTo>
                                <a:cubicBezTo>
                                  <a:pt x="1677" y="38793"/>
                                  <a:pt x="2671" y="35517"/>
                                  <a:pt x="3987" y="32339"/>
                                </a:cubicBezTo>
                                <a:cubicBezTo>
                                  <a:pt x="5304" y="29161"/>
                                  <a:pt x="6917" y="26142"/>
                                  <a:pt x="8828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7"/>
                                  <a:pt x="29161" y="5304"/>
                                  <a:pt x="32339" y="3987"/>
                                </a:cubicBezTo>
                                <a:cubicBezTo>
                                  <a:pt x="35517" y="2671"/>
                                  <a:pt x="38793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219450" y="0"/>
                            <a:ext cx="30480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 h="1190625">
                                <a:moveTo>
                                  <a:pt x="0" y="11382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1"/>
                                  <a:pt x="1007" y="42167"/>
                                </a:cubicBezTo>
                                <a:cubicBezTo>
                                  <a:pt x="1677" y="38793"/>
                                  <a:pt x="2671" y="35517"/>
                                  <a:pt x="3987" y="32339"/>
                                </a:cubicBezTo>
                                <a:cubicBezTo>
                                  <a:pt x="5304" y="29161"/>
                                  <a:pt x="6917" y="26142"/>
                                  <a:pt x="8828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7"/>
                                  <a:pt x="29161" y="5304"/>
                                  <a:pt x="32339" y="3987"/>
                                </a:cubicBezTo>
                                <a:cubicBezTo>
                                  <a:pt x="35517" y="2671"/>
                                  <a:pt x="38793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2995612" y="0"/>
                                </a:lnTo>
                                <a:cubicBezTo>
                                  <a:pt x="2999052" y="0"/>
                                  <a:pt x="3002459" y="336"/>
                                  <a:pt x="3005833" y="1007"/>
                                </a:cubicBezTo>
                                <a:cubicBezTo>
                                  <a:pt x="3009207" y="1677"/>
                                  <a:pt x="3012483" y="2671"/>
                                  <a:pt x="3015660" y="3987"/>
                                </a:cubicBezTo>
                                <a:cubicBezTo>
                                  <a:pt x="3018838" y="5304"/>
                                  <a:pt x="3021857" y="6917"/>
                                  <a:pt x="3024717" y="8828"/>
                                </a:cubicBezTo>
                                <a:cubicBezTo>
                                  <a:pt x="3027577" y="10740"/>
                                  <a:pt x="3030223" y="12912"/>
                                  <a:pt x="3032656" y="15344"/>
                                </a:cubicBezTo>
                                <a:cubicBezTo>
                                  <a:pt x="3035089" y="17776"/>
                                  <a:pt x="3037260" y="20422"/>
                                  <a:pt x="3039171" y="23283"/>
                                </a:cubicBezTo>
                                <a:cubicBezTo>
                                  <a:pt x="3041082" y="26143"/>
                                  <a:pt x="3042695" y="29161"/>
                                  <a:pt x="3044012" y="32339"/>
                                </a:cubicBezTo>
                                <a:cubicBezTo>
                                  <a:pt x="3045329" y="35517"/>
                                  <a:pt x="3046322" y="38793"/>
                                  <a:pt x="3046993" y="42167"/>
                                </a:cubicBezTo>
                                <a:cubicBezTo>
                                  <a:pt x="3047664" y="45541"/>
                                  <a:pt x="3048000" y="48947"/>
                                  <a:pt x="3048000" y="52388"/>
                                </a:cubicBezTo>
                                <a:lnTo>
                                  <a:pt x="3048000" y="1138238"/>
                                </a:lnTo>
                                <a:cubicBezTo>
                                  <a:pt x="3048000" y="1141677"/>
                                  <a:pt x="3047665" y="1145084"/>
                                  <a:pt x="3046993" y="1148457"/>
                                </a:cubicBezTo>
                                <a:cubicBezTo>
                                  <a:pt x="3046322" y="1151831"/>
                                  <a:pt x="3045329" y="1155106"/>
                                  <a:pt x="3044012" y="1158284"/>
                                </a:cubicBezTo>
                                <a:cubicBezTo>
                                  <a:pt x="3042695" y="1161463"/>
                                  <a:pt x="3041082" y="1164482"/>
                                  <a:pt x="3039172" y="1167342"/>
                                </a:cubicBezTo>
                                <a:cubicBezTo>
                                  <a:pt x="3037261" y="1170202"/>
                                  <a:pt x="3035089" y="1172849"/>
                                  <a:pt x="3032656" y="1175281"/>
                                </a:cubicBezTo>
                                <a:cubicBezTo>
                                  <a:pt x="3030223" y="1177712"/>
                                  <a:pt x="3027577" y="1179884"/>
                                  <a:pt x="3024717" y="1181796"/>
                                </a:cubicBezTo>
                                <a:cubicBezTo>
                                  <a:pt x="3021856" y="1183707"/>
                                  <a:pt x="3018837" y="1185320"/>
                                  <a:pt x="3015660" y="1186636"/>
                                </a:cubicBezTo>
                                <a:cubicBezTo>
                                  <a:pt x="3012482" y="1187952"/>
                                  <a:pt x="3009206" y="1188946"/>
                                  <a:pt x="3005833" y="1189617"/>
                                </a:cubicBezTo>
                                <a:cubicBezTo>
                                  <a:pt x="3002458" y="1190289"/>
                                  <a:pt x="2999052" y="1190624"/>
                                  <a:pt x="2995612" y="1190625"/>
                                </a:cubicBezTo>
                                <a:lnTo>
                                  <a:pt x="52388" y="1190625"/>
                                </a:lnTo>
                                <a:cubicBezTo>
                                  <a:pt x="48948" y="1190624"/>
                                  <a:pt x="45541" y="1190289"/>
                                  <a:pt x="42167" y="1189617"/>
                                </a:cubicBezTo>
                                <a:cubicBezTo>
                                  <a:pt x="38793" y="1188946"/>
                                  <a:pt x="35517" y="1187952"/>
                                  <a:pt x="32339" y="1186636"/>
                                </a:cubicBezTo>
                                <a:cubicBezTo>
                                  <a:pt x="29161" y="1185320"/>
                                  <a:pt x="26142" y="1183707"/>
                                  <a:pt x="23282" y="1181796"/>
                                </a:cubicBezTo>
                                <a:cubicBezTo>
                                  <a:pt x="20422" y="1179884"/>
                                  <a:pt x="17776" y="1177712"/>
                                  <a:pt x="15344" y="1175281"/>
                                </a:cubicBezTo>
                                <a:cubicBezTo>
                                  <a:pt x="12912" y="1172849"/>
                                  <a:pt x="10740" y="1170202"/>
                                  <a:pt x="8828" y="1167342"/>
                                </a:cubicBezTo>
                                <a:cubicBezTo>
                                  <a:pt x="6917" y="1164482"/>
                                  <a:pt x="5304" y="1161463"/>
                                  <a:pt x="3987" y="1158284"/>
                                </a:cubicBezTo>
                                <a:cubicBezTo>
                                  <a:pt x="2671" y="1155106"/>
                                  <a:pt x="1677" y="1151831"/>
                                  <a:pt x="1007" y="1148457"/>
                                </a:cubicBezTo>
                                <a:cubicBezTo>
                                  <a:pt x="336" y="1145084"/>
                                  <a:pt x="0" y="1141677"/>
                                  <a:pt x="0" y="11382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357562" y="138113"/>
                            <a:ext cx="561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161925">
                                <a:moveTo>
                                  <a:pt x="38100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8927" y="0"/>
                                  <a:pt x="533787" y="967"/>
                                  <a:pt x="538455" y="2900"/>
                                </a:cubicBezTo>
                                <a:cubicBezTo>
                                  <a:pt x="543123" y="4833"/>
                                  <a:pt x="547243" y="7586"/>
                                  <a:pt x="550816" y="11159"/>
                                </a:cubicBezTo>
                                <a:cubicBezTo>
                                  <a:pt x="554388" y="14731"/>
                                  <a:pt x="557141" y="18852"/>
                                  <a:pt x="559075" y="23519"/>
                                </a:cubicBezTo>
                                <a:cubicBezTo>
                                  <a:pt x="561008" y="28187"/>
                                  <a:pt x="561975" y="33047"/>
                                  <a:pt x="561975" y="38100"/>
                                </a:cubicBezTo>
                                <a:lnTo>
                                  <a:pt x="561975" y="123825"/>
                                </a:lnTo>
                                <a:cubicBezTo>
                                  <a:pt x="561975" y="128877"/>
                                  <a:pt x="561008" y="133737"/>
                                  <a:pt x="559075" y="138405"/>
                                </a:cubicBezTo>
                                <a:cubicBezTo>
                                  <a:pt x="557141" y="143073"/>
                                  <a:pt x="554388" y="147193"/>
                                  <a:pt x="550816" y="150766"/>
                                </a:cubicBezTo>
                                <a:cubicBezTo>
                                  <a:pt x="547243" y="154338"/>
                                  <a:pt x="543123" y="157091"/>
                                  <a:pt x="538456" y="159024"/>
                                </a:cubicBezTo>
                                <a:cubicBezTo>
                                  <a:pt x="533787" y="160958"/>
                                  <a:pt x="528927" y="161925"/>
                                  <a:pt x="523875" y="161925"/>
                                </a:cubicBezTo>
                                <a:lnTo>
                                  <a:pt x="38100" y="161925"/>
                                </a:lnTo>
                                <a:cubicBezTo>
                                  <a:pt x="33048" y="161925"/>
                                  <a:pt x="28188" y="160958"/>
                                  <a:pt x="23519" y="159024"/>
                                </a:cubicBezTo>
                                <a:cubicBezTo>
                                  <a:pt x="18852" y="157091"/>
                                  <a:pt x="14732" y="154338"/>
                                  <a:pt x="11159" y="150766"/>
                                </a:cubicBezTo>
                                <a:cubicBezTo>
                                  <a:pt x="7587" y="147193"/>
                                  <a:pt x="4833" y="143073"/>
                                  <a:pt x="2900" y="138405"/>
                                </a:cubicBezTo>
                                <a:cubicBezTo>
                                  <a:pt x="967" y="133737"/>
                                  <a:pt x="0" y="128877"/>
                                  <a:pt x="0" y="1238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3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19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A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32" style="width:493.5pt;height:93.75pt;position:absolute;z-index:-2147483571;mso-position-horizontal-relative:text;mso-position-horizontal:absolute;margin-left:-264pt;mso-position-vertical-relative:text;margin-top:-30.6564pt;" coordsize="62674,11906">
                <v:shape id="Shape 80" style="position:absolute;width:30575;height:11906;left:0;top:0;" coordsize="3057525,1190625" path="m52388,0l3005137,0c3008577,0,3011984,336,3015357,1007c3018731,1677,3022007,2671,3025185,3987c3028363,5304,3031382,6917,3034242,8828c3037102,10740,3039748,12912,3042181,15344c3044613,17776,3046785,20422,3048696,23283c3050607,26143,3052220,29161,3053537,32339c3054853,35517,3055847,38793,3056518,42167c3057190,45541,3057525,48947,3057525,52388l3057525,1138238c3057525,1141677,3057190,1145084,3056518,1148457c3055847,1151831,3054853,1155106,3053537,1158284c3052220,1161463,3050607,1164482,3048696,1167342c3046785,1170202,3044613,1172849,3042181,1175281c3039748,1177712,3037102,1179884,3034242,1181796c3031382,1183707,3028363,1185320,3025185,1186636c3022007,1187952,3018731,1188946,3015357,1189617c3011984,1190289,3008577,1190624,3005137,1190625l52388,1190625c48948,1190624,45541,1190289,42167,1189617c38794,1188946,35518,1187952,32340,1186636c29162,1185320,26143,1183707,23283,1181796c20423,1179884,17776,1177712,15344,1175281c12912,1172849,10740,1170202,8829,1167342c6918,1164482,5304,1161463,3988,1158284c2671,1155106,1678,1151831,1007,1148457c336,1145084,0,1141677,0,1138238l0,52388c0,48947,336,45541,1007,42167c1678,38793,2671,35517,3988,32339c5304,29161,6918,26142,8829,23282c10740,20422,12912,17776,15344,15344c17776,12912,20423,10740,23283,8829c26143,6917,29162,5304,32340,3987c35518,2671,38794,1677,42167,1007c45541,336,48948,0,52388,0x">
                  <v:stroke weight="0pt" endcap="flat" joinstyle="miter" miterlimit="4" on="false" color="#000000" opacity="0"/>
                  <v:fill on="true" color="#f8fafc"/>
                </v:shape>
                <v:shape id="Shape 81" style="position:absolute;width:30575;height:11906;left:0;top:0;" coordsize="3057525,1190625" path="m0,1138238l0,52388c0,48947,336,45541,1007,42167c1678,38793,2671,35517,3988,32339c5304,29161,6918,26142,8829,23282c10740,20422,12912,17776,15344,15344c17776,12912,20423,10740,23283,8829c26143,6917,29162,5304,32340,3987c35518,2671,38794,1677,42167,1007c45541,336,48948,0,52388,0l3005137,0c3008577,0,3011984,336,3015357,1007c3018731,1677,3022007,2671,3025185,3987c3028363,5304,3031382,6917,3034242,8828c3037102,10740,3039748,12912,3042181,15344c3044613,17776,3046785,20422,3048696,23283c3050607,26143,3052220,29161,3053537,32339c3054853,35517,3055847,38793,3056518,42167c3057190,45541,3057525,48947,3057525,52388l3057525,1138238c3057525,1141677,3057190,1145084,3056518,1148457c3055847,1151831,3054853,1155106,3053537,1158284c3052220,1161463,3050607,1164482,3048696,1167342c3046785,1170202,3044613,1172849,3042181,1175281c3039748,1177712,3037102,1179884,3034242,1181796c3031382,1183707,3028363,1185320,3025185,1186636c3022007,1187952,3018731,1188946,3015357,1189617c3011984,1190289,3008577,1190624,3005137,1190625l52388,1190625c48948,1190624,45541,1190289,42167,1189617c38794,1188946,35518,1187952,32340,1186636c29162,1185320,26143,1183707,23283,1181796c20423,1179884,17776,1177712,15344,1175281c12912,1172849,10740,1170202,8829,1167342c6918,1164482,5304,1161463,3988,1158284c2671,1155106,1678,1151831,1007,1148457c336,1145084,0,1141677,0,1138238x">
                  <v:stroke weight="0.75pt" endcap="flat" joinstyle="miter" miterlimit="4" on="true" color="#e2e8f0"/>
                  <v:fill on="false" color="#000000" opacity="0"/>
                </v:shape>
                <v:shape id="Shape 82" style="position:absolute;width:6477;height:1619;left:1381;top:1381;" coordsize="647700,161925" path="m38100,0l609600,0c614652,0,619512,967,624180,2900c628848,4833,632968,7586,636541,11159c640113,14731,642866,18852,644800,23519c646733,28187,647700,33047,647700,38100l647700,123825c647700,128877,646733,133737,644800,138405c642866,143073,640113,147193,636541,150766c632968,154338,628848,157091,624180,159024c619512,160958,614652,161925,609600,161925l38100,161925c33048,161925,28188,160958,23520,159024c18852,157091,14732,154338,11159,150766c7587,147193,4834,143073,2900,138405c967,133737,0,128877,0,123825l0,38100c0,33047,967,28187,2900,23519c4834,18852,7587,14731,11159,11159c14732,7586,18852,4833,23520,2900c28188,967,33048,0,38100,0x">
                  <v:stroke weight="0pt" endcap="flat" joinstyle="miter" miterlimit="4" on="false" color="#000000" opacity="0"/>
                  <v:fill on="true" color="#dbeafe"/>
                </v:shape>
                <v:shape id="Shape 97" style="position:absolute;width:30480;height:11906;left:32194;top:0;" coordsize="3048000,1190625" path="m52388,0l2995612,0c2999052,0,3002459,336,3005833,1007c3009207,1677,3012483,2671,3015660,3987c3018838,5304,3021857,6917,3024717,8828c3027577,10740,3030223,12912,3032656,15344c3035089,17776,3037260,20422,3039171,23283c3041082,26143,3042695,29161,3044012,32339c3045329,35517,3046322,38793,3046993,42167c3047664,45541,3048000,48947,3048000,52388l3048000,1138238c3048000,1141677,3047665,1145084,3046993,1148457c3046322,1151831,3045329,1155106,3044012,1158284c3042695,1161463,3041082,1164482,3039172,1167342c3037261,1170202,3035089,1172849,3032656,1175281c3030223,1177712,3027577,1179884,3024717,1181796c3021856,1183707,3018837,1185320,3015660,1186636c3012482,1187952,3009206,1188946,3005833,1189617c3002458,1190289,2999052,1190624,2995612,1190625l52388,1190625c48948,1190624,45541,1190289,42167,1189617c38793,1188946,35517,1187952,32339,1186636c29161,1185320,26142,1183707,23282,1181796c20422,1179884,17776,1177712,15344,1175281c12912,1172849,10740,1170202,8828,1167342c6917,1164482,5304,1161463,3987,1158284c2671,1155106,1677,1151831,1007,1148457c336,1145084,0,1141677,0,1138238l0,52388c0,48947,336,45541,1007,42167c1677,38793,2671,35517,3987,32339c5304,29161,6917,26142,8828,23282c10740,20422,12912,17776,15344,15344c17776,12912,20422,10740,23282,8829c26142,6917,29161,5304,32339,3987c35517,2671,38793,1677,42167,1007c45541,336,48948,0,52388,0x">
                  <v:stroke weight="0pt" endcap="flat" joinstyle="miter" miterlimit="4" on="false" color="#000000" opacity="0"/>
                  <v:fill on="true" color="#f8fafc"/>
                </v:shape>
                <v:shape id="Shape 98" style="position:absolute;width:30480;height:11906;left:32194;top:0;" coordsize="3048000,1190625" path="m0,1138238l0,52388c0,48947,336,45541,1007,42167c1677,38793,2671,35517,3987,32339c5304,29161,6917,26142,8828,23282c10740,20422,12912,17776,15344,15344c17776,12912,20422,10740,23282,8829c26142,6917,29161,5304,32339,3987c35517,2671,38793,1677,42167,1007c45541,336,48948,0,52388,0l2995612,0c2999052,0,3002459,336,3005833,1007c3009207,1677,3012483,2671,3015660,3987c3018838,5304,3021857,6917,3024717,8828c3027577,10740,3030223,12912,3032656,15344c3035089,17776,3037260,20422,3039171,23283c3041082,26143,3042695,29161,3044012,32339c3045329,35517,3046322,38793,3046993,42167c3047664,45541,3048000,48947,3048000,52388l3048000,1138238c3048000,1141677,3047665,1145084,3046993,1148457c3046322,1151831,3045329,1155106,3044012,1158284c3042695,1161463,3041082,1164482,3039172,1167342c3037261,1170202,3035089,1172849,3032656,1175281c3030223,1177712,3027577,1179884,3024717,1181796c3021856,1183707,3018837,1185320,3015660,1186636c3012482,1187952,3009206,1188946,3005833,1189617c3002458,1190289,2999052,1190624,2995612,1190625l52388,1190625c48948,1190624,45541,1190289,42167,1189617c38793,1188946,35517,1187952,32339,1186636c29161,1185320,26142,1183707,23282,1181796c20422,1179884,17776,1177712,15344,1175281c12912,1172849,10740,1170202,8828,1167342c6917,1164482,5304,1161463,3987,1158284c2671,1155106,1677,1151831,1007,1148457c336,1145084,0,1141677,0,1138238x">
                  <v:stroke weight="0.75pt" endcap="flat" joinstyle="miter" miterlimit="4" on="true" color="#e2e8f0"/>
                  <v:fill on="false" color="#000000" opacity="0"/>
                </v:shape>
                <v:shape id="Shape 99" style="position:absolute;width:5619;height:1619;left:33575;top:1381;" coordsize="561975,161925" path="m38100,0l523875,0c528927,0,533787,967,538455,2900c543123,4833,547243,7586,550816,11159c554388,14731,557141,18852,559075,23519c561008,28187,561975,33047,561975,38100l561975,123825c561975,128877,561008,133737,559075,138405c557141,143073,554388,147193,550816,150766c547243,154338,543123,157091,538456,159024c533787,160958,528927,161925,523875,161925l38100,161925c33048,161925,28188,160958,23519,159024c18852,157091,14732,154338,11159,150766c7587,147193,4833,143073,2900,138405c967,133737,0,128877,0,123825l0,38100c0,33047,967,28187,2900,23519c4833,18852,7587,14731,11159,11159c14732,7586,18852,4833,23519,2900c28188,967,33048,0,38100,0x">
                  <v:stroke weight="0pt" endcap="flat" joinstyle="miter" miterlimit="4" on="false" color="#000000" opacity="0"/>
                  <v:fill on="true" color="#dbeafe"/>
                </v:shape>
              </v:group>
            </w:pict>
          </mc:Fallback>
        </mc:AlternateContent>
      </w:r>
      <w:r>
        <w:rPr>
          <w:color w:val="334155"/>
          <w:sz w:val="19"/>
        </w:rPr>
        <w:t>Sistema centralizado para cadastro de disponibilidades, validação algorítmica de conflitos em tempo real, gestão dinâmica de alterações e publicação do calendário acadêmico.</w:t>
      </w:r>
    </w:p>
    <w:p w14:paraId="7C805C0A" w14:textId="77777777" w:rsidR="00076A7F" w:rsidRDefault="00076A7F">
      <w:pPr>
        <w:sectPr w:rsidR="00076A7F">
          <w:type w:val="continuous"/>
          <w:pgSz w:w="11918" w:h="16858"/>
          <w:pgMar w:top="1440" w:right="1309" w:bottom="1440" w:left="1020" w:header="720" w:footer="720" w:gutter="0"/>
          <w:cols w:num="2" w:space="720" w:equalWidth="0">
            <w:col w:w="4569" w:space="718"/>
            <w:col w:w="4302"/>
          </w:cols>
        </w:sectPr>
      </w:pPr>
    </w:p>
    <w:p w14:paraId="6357E431" w14:textId="77777777" w:rsidR="00076A7F" w:rsidRDefault="00000000">
      <w:pPr>
        <w:pStyle w:val="Ttulo2"/>
        <w:ind w:left="-5"/>
      </w:pPr>
      <w:r>
        <w:t>ATORES PRINCIPAIS: Coordenação e Secretaria</w:t>
      </w:r>
    </w:p>
    <w:p w14:paraId="3DDA0FAE" w14:textId="77777777" w:rsidR="00076A7F" w:rsidRDefault="00000000">
      <w:pPr>
        <w:spacing w:after="35" w:line="289" w:lineRule="auto"/>
        <w:ind w:left="-5" w:hanging="10"/>
      </w:pPr>
      <w:r>
        <w:rPr>
          <w:color w:val="334155"/>
          <w:sz w:val="19"/>
        </w:rPr>
        <w:t>Responsáveis diretos pela elaboração, organização, validação e manutenção da grade horária. Possuem privilégios administrativos para gerenciar disciplinas, turmas, alocações físicas e resolver impasses de agendamento.</w:t>
      </w:r>
    </w:p>
    <w:p w14:paraId="719864EB" w14:textId="77777777" w:rsidR="00076A7F" w:rsidRDefault="00000000">
      <w:pPr>
        <w:pStyle w:val="Ttulo2"/>
        <w:ind w:left="-5"/>
      </w:pPr>
      <w:r>
        <w:t>ATORES DE APOIO: Corpo Docente (Professores)</w:t>
      </w:r>
    </w:p>
    <w:p w14:paraId="7E647BFC" w14:textId="77777777" w:rsidR="00076A7F" w:rsidRDefault="00000000">
      <w:pPr>
        <w:spacing w:after="35" w:line="28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A716221" wp14:editId="3ACE4E27">
                <wp:simplePos x="0" y="0"/>
                <wp:positionH relativeFrom="column">
                  <wp:posOffset>-3386136</wp:posOffset>
                </wp:positionH>
                <wp:positionV relativeFrom="paragraph">
                  <wp:posOffset>-651273</wp:posOffset>
                </wp:positionV>
                <wp:extent cx="6276974" cy="1638297"/>
                <wp:effectExtent l="0" t="0" r="0" b="0"/>
                <wp:wrapNone/>
                <wp:docPr id="6231" name="Group 6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638297"/>
                          <a:chOff x="0" y="0"/>
                          <a:chExt cx="6276974" cy="1638297"/>
                        </a:xfrm>
                      </wpg:grpSpPr>
                      <wps:wsp>
                        <wps:cNvPr id="7838" name="Shape 7838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9050" y="138113"/>
                            <a:ext cx="3043237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237" h="1495425">
                                <a:moveTo>
                                  <a:pt x="38100" y="0"/>
                                </a:moveTo>
                                <a:lnTo>
                                  <a:pt x="2990850" y="0"/>
                                </a:lnTo>
                                <a:cubicBezTo>
                                  <a:pt x="2994290" y="0"/>
                                  <a:pt x="2997696" y="335"/>
                                  <a:pt x="3001070" y="1006"/>
                                </a:cubicBezTo>
                                <a:cubicBezTo>
                                  <a:pt x="3004443" y="1678"/>
                                  <a:pt x="3007719" y="2671"/>
                                  <a:pt x="3010897" y="3987"/>
                                </a:cubicBezTo>
                                <a:cubicBezTo>
                                  <a:pt x="3014075" y="5303"/>
                                  <a:pt x="3017094" y="6917"/>
                                  <a:pt x="3019954" y="8828"/>
                                </a:cubicBezTo>
                                <a:cubicBezTo>
                                  <a:pt x="3022815" y="10739"/>
                                  <a:pt x="3025461" y="12911"/>
                                  <a:pt x="3027893" y="15344"/>
                                </a:cubicBezTo>
                                <a:cubicBezTo>
                                  <a:pt x="3030325" y="17776"/>
                                  <a:pt x="3032497" y="20421"/>
                                  <a:pt x="3034409" y="23282"/>
                                </a:cubicBezTo>
                                <a:cubicBezTo>
                                  <a:pt x="3036319" y="26142"/>
                                  <a:pt x="3037933" y="29161"/>
                                  <a:pt x="3039249" y="32339"/>
                                </a:cubicBezTo>
                                <a:cubicBezTo>
                                  <a:pt x="3040566" y="35518"/>
                                  <a:pt x="3041560" y="38793"/>
                                  <a:pt x="3042231" y="42166"/>
                                </a:cubicBezTo>
                                <a:cubicBezTo>
                                  <a:pt x="3042902" y="45540"/>
                                  <a:pt x="3043237" y="48947"/>
                                  <a:pt x="3043237" y="52388"/>
                                </a:cubicBezTo>
                                <a:lnTo>
                                  <a:pt x="3043237" y="1443037"/>
                                </a:lnTo>
                                <a:cubicBezTo>
                                  <a:pt x="3043237" y="1446477"/>
                                  <a:pt x="3042902" y="1449884"/>
                                  <a:pt x="3042231" y="1453257"/>
                                </a:cubicBezTo>
                                <a:cubicBezTo>
                                  <a:pt x="3041560" y="1456632"/>
                                  <a:pt x="3040566" y="1459907"/>
                                  <a:pt x="3039249" y="1463085"/>
                                </a:cubicBezTo>
                                <a:cubicBezTo>
                                  <a:pt x="3037933" y="1466263"/>
                                  <a:pt x="3036319" y="1469282"/>
                                  <a:pt x="3034408" y="1472142"/>
                                </a:cubicBezTo>
                                <a:cubicBezTo>
                                  <a:pt x="3032497" y="1475001"/>
                                  <a:pt x="3030325" y="1477647"/>
                                  <a:pt x="3027893" y="1480081"/>
                                </a:cubicBezTo>
                                <a:cubicBezTo>
                                  <a:pt x="3025461" y="1482512"/>
                                  <a:pt x="3022815" y="1484683"/>
                                  <a:pt x="3019955" y="1486595"/>
                                </a:cubicBezTo>
                                <a:cubicBezTo>
                                  <a:pt x="3017094" y="1488506"/>
                                  <a:pt x="3014075" y="1490120"/>
                                  <a:pt x="3010897" y="1491437"/>
                                </a:cubicBezTo>
                                <a:cubicBezTo>
                                  <a:pt x="3007719" y="1492753"/>
                                  <a:pt x="3004443" y="1493746"/>
                                  <a:pt x="3001070" y="1494418"/>
                                </a:cubicBezTo>
                                <a:cubicBezTo>
                                  <a:pt x="2997696" y="1495089"/>
                                  <a:pt x="2994290" y="1495425"/>
                                  <a:pt x="2990850" y="1495425"/>
                                </a:cubicBezTo>
                                <a:lnTo>
                                  <a:pt x="38100" y="1495425"/>
                                </a:lnTo>
                                <a:cubicBezTo>
                                  <a:pt x="33048" y="1495425"/>
                                  <a:pt x="28188" y="1494095"/>
                                  <a:pt x="23520" y="1491437"/>
                                </a:cubicBezTo>
                                <a:cubicBezTo>
                                  <a:pt x="18852" y="1488778"/>
                                  <a:pt x="14732" y="1484993"/>
                                  <a:pt x="11159" y="1480081"/>
                                </a:cubicBezTo>
                                <a:cubicBezTo>
                                  <a:pt x="7587" y="1475168"/>
                                  <a:pt x="4834" y="1469502"/>
                                  <a:pt x="2900" y="1463085"/>
                                </a:cubicBezTo>
                                <a:cubicBezTo>
                                  <a:pt x="967" y="1456667"/>
                                  <a:pt x="0" y="1449984"/>
                                  <a:pt x="0" y="1443037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5440"/>
                                  <a:pt x="967" y="38757"/>
                                  <a:pt x="2900" y="32339"/>
                                </a:cubicBezTo>
                                <a:cubicBezTo>
                                  <a:pt x="4834" y="25921"/>
                                  <a:pt x="7587" y="20256"/>
                                  <a:pt x="11159" y="15344"/>
                                </a:cubicBezTo>
                                <a:cubicBezTo>
                                  <a:pt x="14732" y="10431"/>
                                  <a:pt x="18852" y="6645"/>
                                  <a:pt x="23520" y="3987"/>
                                </a:cubicBezTo>
                                <a:cubicBezTo>
                                  <a:pt x="28188" y="1329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0153" y="133350"/>
                            <a:ext cx="3020539" cy="24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539" h="24040">
                                <a:moveTo>
                                  <a:pt x="26997" y="0"/>
                                </a:moveTo>
                                <a:lnTo>
                                  <a:pt x="2979747" y="0"/>
                                </a:lnTo>
                                <a:cubicBezTo>
                                  <a:pt x="2987326" y="0"/>
                                  <a:pt x="2994615" y="1450"/>
                                  <a:pt x="3001617" y="4350"/>
                                </a:cubicBezTo>
                                <a:cubicBezTo>
                                  <a:pt x="3008619" y="7250"/>
                                  <a:pt x="3014799" y="11379"/>
                                  <a:pt x="3020158" y="16738"/>
                                </a:cubicBezTo>
                                <a:lnTo>
                                  <a:pt x="3020539" y="17309"/>
                                </a:lnTo>
                                <a:lnTo>
                                  <a:pt x="3013808" y="24040"/>
                                </a:lnTo>
                                <a:lnTo>
                                  <a:pt x="3013423" y="23473"/>
                                </a:lnTo>
                                <a:cubicBezTo>
                                  <a:pt x="3004123" y="14174"/>
                                  <a:pt x="2992898" y="9525"/>
                                  <a:pt x="2979747" y="9525"/>
                                </a:cubicBezTo>
                                <a:lnTo>
                                  <a:pt x="26997" y="9525"/>
                                </a:lnTo>
                                <a:lnTo>
                                  <a:pt x="20118" y="12805"/>
                                </a:lnTo>
                                <a:lnTo>
                                  <a:pt x="0" y="7775"/>
                                </a:lnTo>
                                <a:lnTo>
                                  <a:pt x="5127" y="4350"/>
                                </a:lnTo>
                                <a:cubicBezTo>
                                  <a:pt x="12129" y="1450"/>
                                  <a:pt x="19419" y="0"/>
                                  <a:pt x="269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30152" y="1614257"/>
                            <a:ext cx="3020541" cy="24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541" h="24040">
                                <a:moveTo>
                                  <a:pt x="3013809" y="0"/>
                                </a:moveTo>
                                <a:lnTo>
                                  <a:pt x="3020541" y="6731"/>
                                </a:lnTo>
                                <a:lnTo>
                                  <a:pt x="3020159" y="7303"/>
                                </a:lnTo>
                                <a:cubicBezTo>
                                  <a:pt x="3014800" y="12661"/>
                                  <a:pt x="3008620" y="16790"/>
                                  <a:pt x="3001618" y="19692"/>
                                </a:cubicBezTo>
                                <a:lnTo>
                                  <a:pt x="2979760" y="24040"/>
                                </a:lnTo>
                                <a:lnTo>
                                  <a:pt x="26987" y="24040"/>
                                </a:lnTo>
                                <a:lnTo>
                                  <a:pt x="5128" y="19692"/>
                                </a:lnTo>
                                <a:lnTo>
                                  <a:pt x="0" y="16265"/>
                                </a:lnTo>
                                <a:lnTo>
                                  <a:pt x="20118" y="11236"/>
                                </a:lnTo>
                                <a:lnTo>
                                  <a:pt x="26998" y="14517"/>
                                </a:lnTo>
                                <a:lnTo>
                                  <a:pt x="2979748" y="14517"/>
                                </a:lnTo>
                                <a:cubicBezTo>
                                  <a:pt x="2992899" y="14517"/>
                                  <a:pt x="3004124" y="9867"/>
                                  <a:pt x="3013424" y="567"/>
                                </a:cubicBezTo>
                                <a:lnTo>
                                  <a:pt x="3013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3043575" y="150088"/>
                            <a:ext cx="23474" cy="147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74" h="1471472">
                                <a:moveTo>
                                  <a:pt x="6735" y="0"/>
                                </a:moveTo>
                                <a:lnTo>
                                  <a:pt x="6735" y="0"/>
                                </a:lnTo>
                                <a:cubicBezTo>
                                  <a:pt x="12094" y="5359"/>
                                  <a:pt x="16223" y="11539"/>
                                  <a:pt x="19123" y="18541"/>
                                </a:cubicBezTo>
                                <a:lnTo>
                                  <a:pt x="23474" y="40408"/>
                                </a:lnTo>
                                <a:lnTo>
                                  <a:pt x="23474" y="1431067"/>
                                </a:lnTo>
                                <a:lnTo>
                                  <a:pt x="19123" y="1452931"/>
                                </a:lnTo>
                                <a:cubicBezTo>
                                  <a:pt x="16223" y="1459933"/>
                                  <a:pt x="12094" y="1466113"/>
                                  <a:pt x="6735" y="1471472"/>
                                </a:cubicBezTo>
                                <a:lnTo>
                                  <a:pt x="0" y="1464737"/>
                                </a:lnTo>
                                <a:cubicBezTo>
                                  <a:pt x="9299" y="1455437"/>
                                  <a:pt x="13949" y="1444212"/>
                                  <a:pt x="13949" y="1431061"/>
                                </a:cubicBezTo>
                                <a:lnTo>
                                  <a:pt x="13949" y="40411"/>
                                </a:lnTo>
                                <a:cubicBezTo>
                                  <a:pt x="13949" y="27260"/>
                                  <a:pt x="9299" y="16035"/>
                                  <a:pt x="0" y="6735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140952"/>
                            <a:ext cx="50598" cy="1489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98" h="1489744">
                                <a:moveTo>
                                  <a:pt x="30412" y="0"/>
                                </a:moveTo>
                                <a:lnTo>
                                  <a:pt x="50598" y="5047"/>
                                </a:lnTo>
                                <a:lnTo>
                                  <a:pt x="49837" y="5409"/>
                                </a:lnTo>
                                <a:cubicBezTo>
                                  <a:pt x="47592" y="7734"/>
                                  <a:pt x="45539" y="11221"/>
                                  <a:pt x="43679" y="15871"/>
                                </a:cubicBezTo>
                                <a:cubicBezTo>
                                  <a:pt x="39960" y="25171"/>
                                  <a:pt x="38100" y="36396"/>
                                  <a:pt x="38100" y="49547"/>
                                </a:cubicBezTo>
                                <a:lnTo>
                                  <a:pt x="38100" y="1440197"/>
                                </a:lnTo>
                                <a:cubicBezTo>
                                  <a:pt x="38100" y="1453348"/>
                                  <a:pt x="39960" y="1464573"/>
                                  <a:pt x="43679" y="1473873"/>
                                </a:cubicBezTo>
                                <a:cubicBezTo>
                                  <a:pt x="45539" y="1478522"/>
                                  <a:pt x="47592" y="1482010"/>
                                  <a:pt x="49837" y="1484335"/>
                                </a:cubicBezTo>
                                <a:lnTo>
                                  <a:pt x="50597" y="1484697"/>
                                </a:lnTo>
                                <a:lnTo>
                                  <a:pt x="30411" y="1489744"/>
                                </a:lnTo>
                                <a:lnTo>
                                  <a:pt x="16739" y="1480608"/>
                                </a:lnTo>
                                <a:cubicBezTo>
                                  <a:pt x="11380" y="1475249"/>
                                  <a:pt x="7250" y="1469069"/>
                                  <a:pt x="4350" y="1462067"/>
                                </a:cubicBezTo>
                                <a:lnTo>
                                  <a:pt x="0" y="1440198"/>
                                </a:lnTo>
                                <a:lnTo>
                                  <a:pt x="0" y="49547"/>
                                </a:lnTo>
                                <a:lnTo>
                                  <a:pt x="4350" y="27677"/>
                                </a:lnTo>
                                <a:cubicBezTo>
                                  <a:pt x="7250" y="20675"/>
                                  <a:pt x="11380" y="14495"/>
                                  <a:pt x="16739" y="9136"/>
                                </a:cubicBezTo>
                                <a:lnTo>
                                  <a:pt x="30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3238499" y="138113"/>
                            <a:ext cx="3033713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3713" h="1495425">
                                <a:moveTo>
                                  <a:pt x="38100" y="0"/>
                                </a:moveTo>
                                <a:lnTo>
                                  <a:pt x="2981325" y="0"/>
                                </a:lnTo>
                                <a:cubicBezTo>
                                  <a:pt x="2984765" y="0"/>
                                  <a:pt x="2988172" y="335"/>
                                  <a:pt x="2991545" y="1006"/>
                                </a:cubicBezTo>
                                <a:cubicBezTo>
                                  <a:pt x="2994920" y="1678"/>
                                  <a:pt x="2998195" y="2671"/>
                                  <a:pt x="3001373" y="3987"/>
                                </a:cubicBezTo>
                                <a:cubicBezTo>
                                  <a:pt x="3004551" y="5303"/>
                                  <a:pt x="3007570" y="6917"/>
                                  <a:pt x="3010430" y="8828"/>
                                </a:cubicBezTo>
                                <a:cubicBezTo>
                                  <a:pt x="3013290" y="10739"/>
                                  <a:pt x="3015936" y="12911"/>
                                  <a:pt x="3018369" y="15344"/>
                                </a:cubicBezTo>
                                <a:cubicBezTo>
                                  <a:pt x="3020802" y="17776"/>
                                  <a:pt x="3022973" y="20421"/>
                                  <a:pt x="3024884" y="23282"/>
                                </a:cubicBezTo>
                                <a:cubicBezTo>
                                  <a:pt x="3026794" y="26142"/>
                                  <a:pt x="3028408" y="29161"/>
                                  <a:pt x="3029724" y="32339"/>
                                </a:cubicBezTo>
                                <a:cubicBezTo>
                                  <a:pt x="3031041" y="35518"/>
                                  <a:pt x="3032035" y="38793"/>
                                  <a:pt x="3032706" y="42166"/>
                                </a:cubicBezTo>
                                <a:cubicBezTo>
                                  <a:pt x="3033377" y="45540"/>
                                  <a:pt x="3033713" y="48947"/>
                                  <a:pt x="3033713" y="52388"/>
                                </a:cubicBezTo>
                                <a:lnTo>
                                  <a:pt x="3033713" y="1443037"/>
                                </a:lnTo>
                                <a:cubicBezTo>
                                  <a:pt x="3033713" y="1446477"/>
                                  <a:pt x="3033378" y="1449884"/>
                                  <a:pt x="3032706" y="1453257"/>
                                </a:cubicBezTo>
                                <a:cubicBezTo>
                                  <a:pt x="3032035" y="1456632"/>
                                  <a:pt x="3031041" y="1459907"/>
                                  <a:pt x="3029724" y="1463085"/>
                                </a:cubicBezTo>
                                <a:cubicBezTo>
                                  <a:pt x="3028408" y="1466263"/>
                                  <a:pt x="3026794" y="1469282"/>
                                  <a:pt x="3024884" y="1472142"/>
                                </a:cubicBezTo>
                                <a:cubicBezTo>
                                  <a:pt x="3022974" y="1475001"/>
                                  <a:pt x="3020802" y="1477647"/>
                                  <a:pt x="3018369" y="1480081"/>
                                </a:cubicBezTo>
                                <a:cubicBezTo>
                                  <a:pt x="3015936" y="1482512"/>
                                  <a:pt x="3013290" y="1484683"/>
                                  <a:pt x="3010430" y="1486595"/>
                                </a:cubicBezTo>
                                <a:cubicBezTo>
                                  <a:pt x="3007569" y="1488506"/>
                                  <a:pt x="3004550" y="1490120"/>
                                  <a:pt x="3001373" y="1491437"/>
                                </a:cubicBezTo>
                                <a:cubicBezTo>
                                  <a:pt x="2998195" y="1492753"/>
                                  <a:pt x="2994919" y="1493746"/>
                                  <a:pt x="2991545" y="1494418"/>
                                </a:cubicBezTo>
                                <a:cubicBezTo>
                                  <a:pt x="2988171" y="1495089"/>
                                  <a:pt x="2984765" y="1495425"/>
                                  <a:pt x="2981325" y="1495425"/>
                                </a:cubicBezTo>
                                <a:lnTo>
                                  <a:pt x="38100" y="1495425"/>
                                </a:lnTo>
                                <a:cubicBezTo>
                                  <a:pt x="33048" y="1495425"/>
                                  <a:pt x="28188" y="1494095"/>
                                  <a:pt x="23520" y="1491437"/>
                                </a:cubicBezTo>
                                <a:cubicBezTo>
                                  <a:pt x="18852" y="1488778"/>
                                  <a:pt x="14732" y="1484993"/>
                                  <a:pt x="11159" y="1480081"/>
                                </a:cubicBezTo>
                                <a:cubicBezTo>
                                  <a:pt x="7587" y="1475168"/>
                                  <a:pt x="4833" y="1469502"/>
                                  <a:pt x="2900" y="1463085"/>
                                </a:cubicBezTo>
                                <a:cubicBezTo>
                                  <a:pt x="967" y="1456667"/>
                                  <a:pt x="0" y="1449984"/>
                                  <a:pt x="0" y="1443037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5440"/>
                                  <a:pt x="967" y="38757"/>
                                  <a:pt x="2900" y="32339"/>
                                </a:cubicBezTo>
                                <a:cubicBezTo>
                                  <a:pt x="4833" y="25921"/>
                                  <a:pt x="7587" y="20256"/>
                                  <a:pt x="11159" y="15344"/>
                                </a:cubicBezTo>
                                <a:cubicBezTo>
                                  <a:pt x="14732" y="10431"/>
                                  <a:pt x="18852" y="6645"/>
                                  <a:pt x="23520" y="3987"/>
                                </a:cubicBezTo>
                                <a:cubicBezTo>
                                  <a:pt x="28188" y="1329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3249602" y="133350"/>
                            <a:ext cx="3011014" cy="24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014" h="24040">
                                <a:moveTo>
                                  <a:pt x="26998" y="0"/>
                                </a:moveTo>
                                <a:lnTo>
                                  <a:pt x="2970223" y="0"/>
                                </a:lnTo>
                                <a:cubicBezTo>
                                  <a:pt x="2977800" y="0"/>
                                  <a:pt x="2985090" y="1450"/>
                                  <a:pt x="2992092" y="4350"/>
                                </a:cubicBezTo>
                                <a:cubicBezTo>
                                  <a:pt x="2999094" y="7250"/>
                                  <a:pt x="3005274" y="11379"/>
                                  <a:pt x="3010633" y="16738"/>
                                </a:cubicBezTo>
                                <a:lnTo>
                                  <a:pt x="3011014" y="17309"/>
                                </a:lnTo>
                                <a:lnTo>
                                  <a:pt x="3004283" y="24040"/>
                                </a:lnTo>
                                <a:lnTo>
                                  <a:pt x="3003897" y="23473"/>
                                </a:lnTo>
                                <a:cubicBezTo>
                                  <a:pt x="2994598" y="14174"/>
                                  <a:pt x="2983373" y="9525"/>
                                  <a:pt x="2970222" y="9525"/>
                                </a:cubicBezTo>
                                <a:lnTo>
                                  <a:pt x="26998" y="9525"/>
                                </a:lnTo>
                                <a:lnTo>
                                  <a:pt x="20118" y="12805"/>
                                </a:lnTo>
                                <a:lnTo>
                                  <a:pt x="0" y="7775"/>
                                </a:lnTo>
                                <a:lnTo>
                                  <a:pt x="5127" y="4350"/>
                                </a:lnTo>
                                <a:cubicBezTo>
                                  <a:pt x="12129" y="1450"/>
                                  <a:pt x="19419" y="0"/>
                                  <a:pt x="26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249601" y="1614257"/>
                            <a:ext cx="3011015" cy="24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015" h="24040">
                                <a:moveTo>
                                  <a:pt x="3004284" y="0"/>
                                </a:moveTo>
                                <a:lnTo>
                                  <a:pt x="3011015" y="6731"/>
                                </a:lnTo>
                                <a:lnTo>
                                  <a:pt x="3010634" y="7303"/>
                                </a:lnTo>
                                <a:cubicBezTo>
                                  <a:pt x="3005275" y="12661"/>
                                  <a:pt x="2999095" y="16790"/>
                                  <a:pt x="2992093" y="19692"/>
                                </a:cubicBezTo>
                                <a:lnTo>
                                  <a:pt x="2970235" y="24040"/>
                                </a:lnTo>
                                <a:lnTo>
                                  <a:pt x="26988" y="24040"/>
                                </a:lnTo>
                                <a:lnTo>
                                  <a:pt x="5128" y="19692"/>
                                </a:lnTo>
                                <a:lnTo>
                                  <a:pt x="0" y="16265"/>
                                </a:lnTo>
                                <a:lnTo>
                                  <a:pt x="20118" y="11236"/>
                                </a:lnTo>
                                <a:lnTo>
                                  <a:pt x="26999" y="14517"/>
                                </a:lnTo>
                                <a:lnTo>
                                  <a:pt x="2970223" y="14517"/>
                                </a:lnTo>
                                <a:cubicBezTo>
                                  <a:pt x="2983374" y="14517"/>
                                  <a:pt x="2994599" y="9867"/>
                                  <a:pt x="3003899" y="567"/>
                                </a:cubicBezTo>
                                <a:lnTo>
                                  <a:pt x="30042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6253499" y="150088"/>
                            <a:ext cx="23474" cy="1471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74" h="1471471">
                                <a:moveTo>
                                  <a:pt x="6735" y="0"/>
                                </a:moveTo>
                                <a:lnTo>
                                  <a:pt x="19124" y="18540"/>
                                </a:lnTo>
                                <a:lnTo>
                                  <a:pt x="23474" y="40404"/>
                                </a:lnTo>
                                <a:lnTo>
                                  <a:pt x="23474" y="1431069"/>
                                </a:lnTo>
                                <a:lnTo>
                                  <a:pt x="19124" y="1452931"/>
                                </a:lnTo>
                                <a:lnTo>
                                  <a:pt x="6735" y="1471471"/>
                                </a:lnTo>
                                <a:lnTo>
                                  <a:pt x="0" y="1464735"/>
                                </a:lnTo>
                                <a:lnTo>
                                  <a:pt x="10461" y="1449343"/>
                                </a:lnTo>
                                <a:cubicBezTo>
                                  <a:pt x="12787" y="1443731"/>
                                  <a:pt x="13950" y="1437636"/>
                                  <a:pt x="13950" y="1431061"/>
                                </a:cubicBezTo>
                                <a:lnTo>
                                  <a:pt x="13950" y="40411"/>
                                </a:lnTo>
                                <a:cubicBezTo>
                                  <a:pt x="13950" y="33835"/>
                                  <a:pt x="12787" y="27741"/>
                                  <a:pt x="10461" y="22128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3219449" y="140952"/>
                            <a:ext cx="50598" cy="1489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98" h="1489744">
                                <a:moveTo>
                                  <a:pt x="30412" y="0"/>
                                </a:moveTo>
                                <a:lnTo>
                                  <a:pt x="50598" y="5047"/>
                                </a:lnTo>
                                <a:lnTo>
                                  <a:pt x="49836" y="5409"/>
                                </a:lnTo>
                                <a:cubicBezTo>
                                  <a:pt x="47591" y="7734"/>
                                  <a:pt x="45539" y="11221"/>
                                  <a:pt x="43679" y="15871"/>
                                </a:cubicBezTo>
                                <a:cubicBezTo>
                                  <a:pt x="39960" y="25171"/>
                                  <a:pt x="38100" y="36396"/>
                                  <a:pt x="38100" y="49547"/>
                                </a:cubicBezTo>
                                <a:lnTo>
                                  <a:pt x="38100" y="1440197"/>
                                </a:lnTo>
                                <a:cubicBezTo>
                                  <a:pt x="38100" y="1453348"/>
                                  <a:pt x="39960" y="1464573"/>
                                  <a:pt x="43679" y="1473873"/>
                                </a:cubicBezTo>
                                <a:cubicBezTo>
                                  <a:pt x="45539" y="1478522"/>
                                  <a:pt x="47591" y="1482010"/>
                                  <a:pt x="49836" y="1484335"/>
                                </a:cubicBezTo>
                                <a:lnTo>
                                  <a:pt x="50597" y="1484697"/>
                                </a:lnTo>
                                <a:lnTo>
                                  <a:pt x="30411" y="1489744"/>
                                </a:lnTo>
                                <a:lnTo>
                                  <a:pt x="16739" y="1480608"/>
                                </a:lnTo>
                                <a:cubicBezTo>
                                  <a:pt x="11380" y="1475249"/>
                                  <a:pt x="7250" y="1469069"/>
                                  <a:pt x="4350" y="1462067"/>
                                </a:cubicBezTo>
                                <a:cubicBezTo>
                                  <a:pt x="1450" y="1455065"/>
                                  <a:pt x="0" y="1447776"/>
                                  <a:pt x="0" y="1440198"/>
                                </a:cubicBezTo>
                                <a:lnTo>
                                  <a:pt x="0" y="49548"/>
                                </a:lnTo>
                                <a:cubicBezTo>
                                  <a:pt x="0" y="41969"/>
                                  <a:pt x="1450" y="34679"/>
                                  <a:pt x="4350" y="27677"/>
                                </a:cubicBezTo>
                                <a:cubicBezTo>
                                  <a:pt x="7250" y="20675"/>
                                  <a:pt x="11380" y="14495"/>
                                  <a:pt x="16739" y="9136"/>
                                </a:cubicBezTo>
                                <a:lnTo>
                                  <a:pt x="30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96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31" style="width:494.25pt;height:129pt;position:absolute;z-index:-2147483523;mso-position-horizontal-relative:text;mso-position-horizontal:absolute;margin-left:-266.625pt;mso-position-vertical-relative:text;margin-top:-51.2814pt;" coordsize="62769,16382">
                <v:shape id="Shape 7839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e2e8f0"/>
                </v:shape>
                <v:shape id="Shape 133" style="position:absolute;width:30432;height:14954;left:190;top:1381;" coordsize="3043237,1495425" path="m38100,0l2990850,0c2994290,0,2997696,335,3001070,1006c3004443,1678,3007719,2671,3010897,3987c3014075,5303,3017094,6917,3019954,8828c3022815,10739,3025461,12911,3027893,15344c3030325,17776,3032497,20421,3034409,23282c3036319,26142,3037933,29161,3039249,32339c3040566,35518,3041560,38793,3042231,42166c3042902,45540,3043237,48947,3043237,52388l3043237,1443037c3043237,1446477,3042902,1449884,3042231,1453257c3041560,1456632,3040566,1459907,3039249,1463085c3037933,1466263,3036319,1469282,3034408,1472142c3032497,1475001,3030325,1477647,3027893,1480081c3025461,1482512,3022815,1484683,3019955,1486595c3017094,1488506,3014075,1490120,3010897,1491437c3007719,1492753,3004443,1493746,3001070,1494418c2997696,1495089,2994290,1495425,2990850,1495425l38100,1495425c33048,1495425,28188,1494095,23520,1491437c18852,1488778,14732,1484993,11159,1480081c7587,1475168,4834,1469502,2900,1463085c967,1456667,0,1449984,0,1443037l0,52388c0,45440,967,38757,2900,32339c4834,25921,7587,20256,11159,15344c14732,10431,18852,6645,23520,3987c28188,1329,33048,0,38100,0x">
                  <v:stroke weight="0pt" endcap="flat" joinstyle="miter" miterlimit="4" on="false" color="#000000" opacity="0"/>
                  <v:fill on="true" color="#f8fafc"/>
                </v:shape>
                <v:shape id="Shape 139" style="position:absolute;width:30205;height:240;left:301;top:1333;" coordsize="3020539,24040" path="m26997,0l2979747,0c2987326,0,2994615,1450,3001617,4350c3008619,7250,3014799,11379,3020158,16738l3020539,17309l3013808,24040l3013423,23473c3004123,14174,2992898,9525,2979747,9525l26997,9525l20118,12805l0,7775l5127,4350c12129,1450,19419,0,26997,0x">
                  <v:stroke weight="0pt" endcap="flat" joinstyle="miter" miterlimit="10" on="false" color="#000000" opacity="0"/>
                  <v:fill on="true" color="#e2e8f0"/>
                </v:shape>
                <v:shape id="Shape 145" style="position:absolute;width:30205;height:240;left:301;top:16142;" coordsize="3020541,24040" path="m3013809,0l3020541,6731l3020159,7303c3014800,12661,3008620,16790,3001618,19692l2979760,24040l26987,24040l5128,19692l0,16265l20118,11236l26998,14517l2979748,14517c2992899,14517,3004124,9867,3013424,567l3013809,0x">
                  <v:stroke weight="0pt" endcap="flat" joinstyle="miter" miterlimit="10" on="false" color="#000000" opacity="0"/>
                  <v:fill on="true" color="#e2e8f0"/>
                </v:shape>
                <v:shape id="Shape 150" style="position:absolute;width:234;height:14714;left:30435;top:1500;" coordsize="23474,1471472" path="m6735,0l6735,0c12094,5359,16223,11539,19123,18541l23474,40408l23474,1431067l19123,1452931c16223,1459933,12094,1466113,6735,1471472l0,1464737c9299,1455437,13949,1444212,13949,1431061l13949,40411c13949,27260,9299,16035,0,6735l6735,0x">
                  <v:stroke weight="0pt" endcap="flat" joinstyle="miter" miterlimit="10" on="false" color="#000000" opacity="0"/>
                  <v:fill on="true" color="#e2e8f0"/>
                </v:shape>
                <v:shape id="Shape 155" style="position:absolute;width:505;height:14897;left:0;top:1409;" coordsize="50598,1489744" path="m30412,0l50598,5047l49837,5409c47592,7734,45539,11221,43679,15871c39960,25171,38100,36396,38100,49547l38100,1440197c38100,1453348,39960,1464573,43679,1473873c45539,1478522,47592,1482010,49837,1484335l50597,1484697l30411,1489744l16739,1480608c11380,1475249,7250,1469069,4350,1462067l0,1440198l0,49547l4350,27677c7250,20675,11380,14495,16739,9136l30412,0x">
                  <v:stroke weight="0pt" endcap="flat" joinstyle="miter" miterlimit="10" on="false" color="#000000" opacity="0"/>
                  <v:fill on="true" color="#2563eb"/>
                </v:shape>
                <v:shape id="Shape 182" style="position:absolute;width:30337;height:14954;left:32384;top:1381;" coordsize="3033713,1495425" path="m38100,0l2981325,0c2984765,0,2988172,335,2991545,1006c2994920,1678,2998195,2671,3001373,3987c3004551,5303,3007570,6917,3010430,8828c3013290,10739,3015936,12911,3018369,15344c3020802,17776,3022973,20421,3024884,23282c3026794,26142,3028408,29161,3029724,32339c3031041,35518,3032035,38793,3032706,42166c3033377,45540,3033713,48947,3033713,52388l3033713,1443037c3033713,1446477,3033378,1449884,3032706,1453257c3032035,1456632,3031041,1459907,3029724,1463085c3028408,1466263,3026794,1469282,3024884,1472142c3022974,1475001,3020802,1477647,3018369,1480081c3015936,1482512,3013290,1484683,3010430,1486595c3007569,1488506,3004550,1490120,3001373,1491437c2998195,1492753,2994919,1493746,2991545,1494418c2988171,1495089,2984765,1495425,2981325,1495425l38100,1495425c33048,1495425,28188,1494095,23520,1491437c18852,1488778,14732,1484993,11159,1480081c7587,1475168,4833,1469502,2900,1463085c967,1456667,0,1449984,0,1443037l0,52388c0,45440,967,38757,2900,32339c4833,25921,7587,20256,11159,15344c14732,10431,18852,6645,23520,3987c28188,1329,33048,0,38100,0x">
                  <v:stroke weight="0pt" endcap="flat" joinstyle="miter" miterlimit="10" on="false" color="#000000" opacity="0"/>
                  <v:fill on="true" color="#f8fafc"/>
                </v:shape>
                <v:shape id="Shape 188" style="position:absolute;width:30110;height:240;left:32496;top:1333;" coordsize="3011014,24040" path="m26998,0l2970223,0c2977800,0,2985090,1450,2992092,4350c2999094,7250,3005274,11379,3010633,16738l3011014,17309l3004283,24040l3003897,23473c2994598,14174,2983373,9525,2970222,9525l26998,9525l20118,12805l0,7775l5127,4350c12129,1450,19419,0,26998,0x">
                  <v:stroke weight="0pt" endcap="flat" joinstyle="miter" miterlimit="10" on="false" color="#000000" opacity="0"/>
                  <v:fill on="true" color="#e2e8f0"/>
                </v:shape>
                <v:shape id="Shape 194" style="position:absolute;width:30110;height:240;left:32496;top:16142;" coordsize="3011015,24040" path="m3004284,0l3011015,6731l3010634,7303c3005275,12661,2999095,16790,2992093,19692l2970235,24040l26988,24040l5128,19692l0,16265l20118,11236l26999,14517l2970223,14517c2983374,14517,2994599,9867,3003899,567l3004284,0x">
                  <v:stroke weight="0pt" endcap="flat" joinstyle="miter" miterlimit="10" on="false" color="#000000" opacity="0"/>
                  <v:fill on="true" color="#e2e8f0"/>
                </v:shape>
                <v:shape id="Shape 199" style="position:absolute;width:234;height:14714;left:62534;top:1500;" coordsize="23474,1471471" path="m6735,0l19124,18540l23474,40404l23474,1431069l19124,1452931l6735,1471471l0,1464735l10461,1449343c12787,1443731,13950,1437636,13950,1431061l13950,40411c13950,33835,12787,27741,10461,22128l0,6735l6735,0x">
                  <v:stroke weight="0pt" endcap="flat" joinstyle="miter" miterlimit="10" on="false" color="#000000" opacity="0"/>
                  <v:fill on="true" color="#e2e8f0"/>
                </v:shape>
                <v:shape id="Shape 204" style="position:absolute;width:505;height:14897;left:32194;top:1409;" coordsize="50598,1489744" path="m30412,0l50598,5047l49836,5409c47591,7734,45539,11221,43679,15871c39960,25171,38100,36396,38100,49547l38100,1440197c38100,1453348,39960,1464573,43679,1473873c45539,1478522,47591,1482010,49836,1484335l50597,1484697l30411,1489744l16739,1480608c11380,1475249,7250,1469069,4350,1462067c1450,1455065,0,1447776,0,1440198l0,49548c0,41969,1450,34679,4350,27677c7250,20675,11380,14495,16739,9136l30412,0x">
                  <v:stroke weight="0pt" endcap="flat" joinstyle="miter" miterlimit="10" on="false" color="#000000" opacity="0"/>
                  <v:fill on="true" color="#059669"/>
                </v:shape>
              </v:group>
            </w:pict>
          </mc:Fallback>
        </mc:AlternateContent>
      </w:r>
      <w:r>
        <w:rPr>
          <w:color w:val="334155"/>
          <w:sz w:val="19"/>
        </w:rPr>
        <w:t>Necessitam registrar suas janelas de disponibilidade pessoal e profissional, consultar a agenda consolidada de suas aulas e acompanhar eventuais atualizações no calendário de forma transparente.</w:t>
      </w:r>
    </w:p>
    <w:p w14:paraId="6FF5730C" w14:textId="77777777" w:rsidR="00076A7F" w:rsidRDefault="00076A7F">
      <w:pPr>
        <w:sectPr w:rsidR="00076A7F">
          <w:type w:val="continuous"/>
          <w:pgSz w:w="11918" w:h="16858"/>
          <w:pgMar w:top="1440" w:right="1373" w:bottom="1440" w:left="1290" w:header="720" w:footer="720" w:gutter="0"/>
          <w:cols w:num="2" w:space="767"/>
        </w:sectPr>
      </w:pPr>
    </w:p>
    <w:p w14:paraId="364B80FB" w14:textId="77777777" w:rsidR="00076A7F" w:rsidRDefault="00000000">
      <w:pPr>
        <w:pStyle w:val="Ttulo1"/>
        <w:spacing w:after="213"/>
        <w:ind w:left="-5"/>
      </w:pPr>
      <w:r>
        <w:t>3. LEVANTAMENTO E ESPECIFICAÇÃO DE REQUISITOS</w:t>
      </w:r>
    </w:p>
    <w:p w14:paraId="099FED23" w14:textId="77777777" w:rsidR="00076A7F" w:rsidRDefault="00000000">
      <w:pPr>
        <w:spacing w:after="57" w:line="270" w:lineRule="auto"/>
        <w:ind w:left="-5" w:hanging="10"/>
      </w:pPr>
      <w:r>
        <w:rPr>
          <w:color w:val="334155"/>
          <w:sz w:val="21"/>
        </w:rPr>
        <w:t>Com base na necessidade de negócio do projeto, os requisitos foram catalogados em funcionais e não funcionais:</w:t>
      </w:r>
    </w:p>
    <w:tbl>
      <w:tblPr>
        <w:tblStyle w:val="TableGrid"/>
        <w:tblW w:w="9866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3"/>
        <w:gridCol w:w="2460"/>
        <w:gridCol w:w="5923"/>
      </w:tblGrid>
      <w:tr w:rsidR="00076A7F" w14:paraId="612157E3" w14:textId="77777777">
        <w:trPr>
          <w:trHeight w:val="405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75903EC" w14:textId="77777777" w:rsidR="00076A7F" w:rsidRDefault="00000000">
            <w:pPr>
              <w:spacing w:after="0"/>
              <w:ind w:left="3"/>
            </w:pPr>
            <w:r>
              <w:rPr>
                <w:b/>
                <w:color w:val="0F172A"/>
                <w:sz w:val="18"/>
              </w:rPr>
              <w:t>ID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CF85505" w14:textId="77777777" w:rsidR="00076A7F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Categoria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DE263F4" w14:textId="77777777" w:rsidR="00076A7F" w:rsidRDefault="00000000">
            <w:pPr>
              <w:spacing w:after="0"/>
              <w:ind w:left="7"/>
            </w:pPr>
            <w:r>
              <w:rPr>
                <w:b/>
                <w:color w:val="0F172A"/>
                <w:sz w:val="18"/>
              </w:rPr>
              <w:t>Descrição Detalhada do Requisito</w:t>
            </w:r>
          </w:p>
        </w:tc>
      </w:tr>
      <w:tr w:rsidR="00076A7F" w14:paraId="7F41B1E1" w14:textId="77777777">
        <w:trPr>
          <w:trHeight w:val="613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358DE8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RF01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91F372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Cadastro Base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35210C" w14:textId="77777777" w:rsidR="00076A7F" w:rsidRDefault="00000000">
            <w:pPr>
              <w:spacing w:after="0"/>
              <w:ind w:left="7"/>
            </w:pPr>
            <w:r>
              <w:rPr>
                <w:color w:val="1E293B"/>
                <w:sz w:val="18"/>
              </w:rPr>
              <w:t>Permitir o gerenciamento de cadastros de professores, disciplinas, salas e turmas.</w:t>
            </w:r>
          </w:p>
        </w:tc>
      </w:tr>
      <w:tr w:rsidR="00076A7F" w14:paraId="2525C871" w14:textId="77777777">
        <w:trPr>
          <w:trHeight w:val="615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5213DB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RF02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D069A2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Disponibilidade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716B15" w14:textId="77777777" w:rsidR="00076A7F" w:rsidRDefault="00000000">
            <w:pPr>
              <w:spacing w:after="0"/>
              <w:ind w:left="7"/>
            </w:pPr>
            <w:r>
              <w:rPr>
                <w:color w:val="1E293B"/>
                <w:sz w:val="18"/>
              </w:rPr>
              <w:t>Permitir que os professores informem e atualizem suas janelas de horários disponíveis.</w:t>
            </w:r>
          </w:p>
        </w:tc>
      </w:tr>
      <w:tr w:rsidR="00076A7F" w14:paraId="5F09E02E" w14:textId="77777777">
        <w:trPr>
          <w:trHeight w:val="615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87594A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RF03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79353D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Montagem de Grade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FC3854" w14:textId="77777777" w:rsidR="00076A7F" w:rsidRDefault="00000000">
            <w:pPr>
              <w:spacing w:after="0"/>
              <w:ind w:left="7"/>
            </w:pPr>
            <w:r>
              <w:rPr>
                <w:color w:val="1E293B"/>
                <w:sz w:val="18"/>
              </w:rPr>
              <w:t>Prover interface para montagem da grade horária conectando professor, turma, disciplina e sala.</w:t>
            </w:r>
          </w:p>
        </w:tc>
      </w:tr>
      <w:tr w:rsidR="00076A7F" w14:paraId="2399057C" w14:textId="77777777">
        <w:trPr>
          <w:trHeight w:val="615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EA339C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RF04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CA948D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Validação (Core)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B1DDDB" w14:textId="77777777" w:rsidR="00076A7F" w:rsidRDefault="00000000">
            <w:pPr>
              <w:spacing w:after="0"/>
              <w:ind w:left="7"/>
            </w:pPr>
            <w:r>
              <w:rPr>
                <w:color w:val="1E293B"/>
                <w:sz w:val="18"/>
              </w:rPr>
              <w:t>Detectar e bloquear automaticamente choques de horário (professor ou sala em duplicidade).</w:t>
            </w:r>
          </w:p>
        </w:tc>
      </w:tr>
      <w:tr w:rsidR="00076A7F" w14:paraId="7188B019" w14:textId="77777777">
        <w:trPr>
          <w:trHeight w:val="615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74213E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lastRenderedPageBreak/>
              <w:t>RF05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2C0E08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Ajuste Dinâmico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231FD3" w14:textId="77777777" w:rsidR="00076A7F" w:rsidRDefault="00000000">
            <w:pPr>
              <w:spacing w:after="0"/>
              <w:ind w:left="7"/>
            </w:pPr>
            <w:r>
              <w:rPr>
                <w:color w:val="1E293B"/>
                <w:sz w:val="18"/>
              </w:rPr>
              <w:t>Permitir alterações rápidas e reconfigurações na grade com revalidação instantânea.</w:t>
            </w:r>
          </w:p>
        </w:tc>
      </w:tr>
      <w:tr w:rsidR="00076A7F" w14:paraId="40320642" w14:textId="77777777">
        <w:trPr>
          <w:trHeight w:val="615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D8B61B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RF06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CEE992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Visualização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E375FB" w14:textId="77777777" w:rsidR="00076A7F" w:rsidRDefault="00000000">
            <w:pPr>
              <w:spacing w:after="0"/>
              <w:ind w:left="7"/>
            </w:pPr>
            <w:r>
              <w:rPr>
                <w:color w:val="1E293B"/>
                <w:sz w:val="18"/>
              </w:rPr>
              <w:t>Disponibilizar consulta do calendário acadêmico consolidado por professor, sala e turma.</w:t>
            </w:r>
          </w:p>
        </w:tc>
      </w:tr>
      <w:tr w:rsidR="00076A7F" w14:paraId="230A0DB5" w14:textId="77777777">
        <w:trPr>
          <w:trHeight w:val="615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26F747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RNF01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E94ED0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Desempenho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814A3E" w14:textId="77777777" w:rsidR="00076A7F" w:rsidRDefault="00000000">
            <w:pPr>
              <w:spacing w:after="0"/>
              <w:ind w:left="7"/>
            </w:pPr>
            <w:r>
              <w:rPr>
                <w:color w:val="1E293B"/>
                <w:sz w:val="18"/>
              </w:rPr>
              <w:t>O tempo de validação e detecção de conflito deve ser inferior a 2,0 segundos.</w:t>
            </w:r>
          </w:p>
        </w:tc>
      </w:tr>
      <w:tr w:rsidR="00076A7F" w14:paraId="7FC55DC8" w14:textId="77777777">
        <w:trPr>
          <w:trHeight w:val="615"/>
        </w:trPr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BCA2C8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RNF02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BDBE2F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Segurança</w:t>
            </w:r>
          </w:p>
        </w:tc>
        <w:tc>
          <w:tcPr>
            <w:tcW w:w="5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35B74A" w14:textId="77777777" w:rsidR="00076A7F" w:rsidRDefault="00000000">
            <w:pPr>
              <w:spacing w:after="0"/>
              <w:ind w:left="7"/>
            </w:pPr>
            <w:r>
              <w:rPr>
                <w:color w:val="1E293B"/>
                <w:sz w:val="18"/>
              </w:rPr>
              <w:t>Controle de acesso rigoroso baseado no perfil do usuário (RBAC Coordenação vs. Professor).</w:t>
            </w:r>
          </w:p>
        </w:tc>
      </w:tr>
    </w:tbl>
    <w:p w14:paraId="51ABC1EF" w14:textId="77777777" w:rsidR="00076A7F" w:rsidRDefault="00000000">
      <w:pPr>
        <w:pStyle w:val="Ttulo1"/>
        <w:ind w:left="-5"/>
      </w:pPr>
      <w:r>
        <w:t>4. MODELAGEM CONCEITUAL E ARQUITETURA DE CLASSES</w:t>
      </w:r>
    </w:p>
    <w:p w14:paraId="453BC677" w14:textId="77777777" w:rsidR="00076A7F" w:rsidRDefault="00000000">
      <w:pPr>
        <w:spacing w:after="245"/>
        <w:ind w:right="-49"/>
      </w:pPr>
      <w:r>
        <w:rPr>
          <w:noProof/>
        </w:rPr>
        <mc:AlternateContent>
          <mc:Choice Requires="wpg">
            <w:drawing>
              <wp:inline distT="0" distB="0" distL="0" distR="0" wp14:anchorId="1798F08F" wp14:editId="61514EE0">
                <wp:extent cx="6276974" cy="19050"/>
                <wp:effectExtent l="0" t="0" r="0" b="0"/>
                <wp:docPr id="7189" name="Group 7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7840" name="Shape 7840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9" style="width:494.25pt;height:1.5pt;mso-position-horizontal-relative:char;mso-position-vertical-relative:line" coordsize="62769,190">
                <v:shape id="Shape 7841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21399880" w14:textId="77777777" w:rsidR="00076A7F" w:rsidRDefault="00000000">
      <w:pPr>
        <w:spacing w:after="57" w:line="270" w:lineRule="auto"/>
        <w:ind w:left="-5" w:hanging="10"/>
      </w:pPr>
      <w:r>
        <w:rPr>
          <w:color w:val="334155"/>
          <w:sz w:val="21"/>
        </w:rPr>
        <w:t>A estrutura orientada a objetos foi desenhada para isolar responsabilidades de domínio, garantindo encapsulamento e reutilização:</w:t>
      </w:r>
    </w:p>
    <w:p w14:paraId="399C351A" w14:textId="77777777" w:rsidR="00076A7F" w:rsidRDefault="00000000">
      <w:pPr>
        <w:spacing w:after="0"/>
        <w:ind w:left="7" w:right="-41"/>
      </w:pPr>
      <w:r>
        <w:rPr>
          <w:noProof/>
        </w:rPr>
        <mc:AlternateContent>
          <mc:Choice Requires="wpg">
            <w:drawing>
              <wp:inline distT="0" distB="0" distL="0" distR="0" wp14:anchorId="074BD8AC" wp14:editId="03C3E42D">
                <wp:extent cx="6267449" cy="2533650"/>
                <wp:effectExtent l="0" t="0" r="0" b="0"/>
                <wp:docPr id="7190" name="Group 7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2533650"/>
                          <a:chOff x="0" y="0"/>
                          <a:chExt cx="6267449" cy="2533650"/>
                        </a:xfrm>
                      </wpg:grpSpPr>
                      <wps:wsp>
                        <wps:cNvPr id="410" name="Shape 410"/>
                        <wps:cNvSpPr/>
                        <wps:spPr>
                          <a:xfrm>
                            <a:off x="0" y="0"/>
                            <a:ext cx="30575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1257300">
                                <a:moveTo>
                                  <a:pt x="52388" y="0"/>
                                </a:moveTo>
                                <a:lnTo>
                                  <a:pt x="3005137" y="0"/>
                                </a:lnTo>
                                <a:cubicBezTo>
                                  <a:pt x="3008577" y="0"/>
                                  <a:pt x="3011984" y="335"/>
                                  <a:pt x="3015357" y="1006"/>
                                </a:cubicBezTo>
                                <a:cubicBezTo>
                                  <a:pt x="3018731" y="1677"/>
                                  <a:pt x="3022007" y="2670"/>
                                  <a:pt x="3025185" y="3986"/>
                                </a:cubicBezTo>
                                <a:cubicBezTo>
                                  <a:pt x="3028363" y="5304"/>
                                  <a:pt x="3031382" y="6917"/>
                                  <a:pt x="3034242" y="8827"/>
                                </a:cubicBezTo>
                                <a:cubicBezTo>
                                  <a:pt x="3037102" y="10739"/>
                                  <a:pt x="3039748" y="12911"/>
                                  <a:pt x="3042181" y="15343"/>
                                </a:cubicBezTo>
                                <a:cubicBezTo>
                                  <a:pt x="3044613" y="17774"/>
                                  <a:pt x="3046785" y="20420"/>
                                  <a:pt x="3048696" y="23281"/>
                                </a:cubicBezTo>
                                <a:cubicBezTo>
                                  <a:pt x="3050607" y="26141"/>
                                  <a:pt x="3052220" y="29159"/>
                                  <a:pt x="3053537" y="32338"/>
                                </a:cubicBezTo>
                                <a:cubicBezTo>
                                  <a:pt x="3054853" y="35516"/>
                                  <a:pt x="3055847" y="38791"/>
                                  <a:pt x="3056518" y="42166"/>
                                </a:cubicBezTo>
                                <a:cubicBezTo>
                                  <a:pt x="3057190" y="45540"/>
                                  <a:pt x="3057525" y="48947"/>
                                  <a:pt x="3057525" y="52388"/>
                                </a:cubicBezTo>
                                <a:lnTo>
                                  <a:pt x="3057525" y="1204913"/>
                                </a:lnTo>
                                <a:cubicBezTo>
                                  <a:pt x="3057525" y="1208351"/>
                                  <a:pt x="3057190" y="1211757"/>
                                  <a:pt x="3056518" y="1215131"/>
                                </a:cubicBezTo>
                                <a:cubicBezTo>
                                  <a:pt x="3055847" y="1218504"/>
                                  <a:pt x="3054853" y="1221780"/>
                                  <a:pt x="3053537" y="1224958"/>
                                </a:cubicBezTo>
                                <a:cubicBezTo>
                                  <a:pt x="3052220" y="1228136"/>
                                  <a:pt x="3050607" y="1231156"/>
                                  <a:pt x="3048696" y="1234016"/>
                                </a:cubicBezTo>
                                <a:cubicBezTo>
                                  <a:pt x="3046785" y="1236877"/>
                                  <a:pt x="3044613" y="1239523"/>
                                  <a:pt x="3042181" y="1241955"/>
                                </a:cubicBezTo>
                                <a:cubicBezTo>
                                  <a:pt x="3039748" y="1244388"/>
                                  <a:pt x="3037102" y="1246558"/>
                                  <a:pt x="3034242" y="1248470"/>
                                </a:cubicBezTo>
                                <a:cubicBezTo>
                                  <a:pt x="3031382" y="1250380"/>
                                  <a:pt x="3028363" y="1251993"/>
                                  <a:pt x="3025185" y="1253310"/>
                                </a:cubicBezTo>
                                <a:cubicBezTo>
                                  <a:pt x="3022007" y="1254626"/>
                                  <a:pt x="3018731" y="1255620"/>
                                  <a:pt x="3015357" y="1256292"/>
                                </a:cubicBezTo>
                                <a:cubicBezTo>
                                  <a:pt x="3011984" y="1256964"/>
                                  <a:pt x="3008577" y="1257299"/>
                                  <a:pt x="3005137" y="1257300"/>
                                </a:cubicBezTo>
                                <a:lnTo>
                                  <a:pt x="52388" y="1257300"/>
                                </a:lnTo>
                                <a:cubicBezTo>
                                  <a:pt x="48948" y="1257299"/>
                                  <a:pt x="45541" y="1256964"/>
                                  <a:pt x="42167" y="1256292"/>
                                </a:cubicBezTo>
                                <a:cubicBezTo>
                                  <a:pt x="38794" y="1255620"/>
                                  <a:pt x="35518" y="1254626"/>
                                  <a:pt x="32340" y="1253310"/>
                                </a:cubicBezTo>
                                <a:cubicBezTo>
                                  <a:pt x="29162" y="1251993"/>
                                  <a:pt x="26143" y="1250380"/>
                                  <a:pt x="23283" y="1248470"/>
                                </a:cubicBezTo>
                                <a:cubicBezTo>
                                  <a:pt x="20423" y="1246558"/>
                                  <a:pt x="17776" y="1244388"/>
                                  <a:pt x="15344" y="1241955"/>
                                </a:cubicBezTo>
                                <a:cubicBezTo>
                                  <a:pt x="12912" y="1239523"/>
                                  <a:pt x="10740" y="1236877"/>
                                  <a:pt x="8829" y="1234016"/>
                                </a:cubicBezTo>
                                <a:cubicBezTo>
                                  <a:pt x="6918" y="1231156"/>
                                  <a:pt x="5304" y="1228136"/>
                                  <a:pt x="3988" y="1224958"/>
                                </a:cubicBezTo>
                                <a:cubicBezTo>
                                  <a:pt x="2671" y="1221780"/>
                                  <a:pt x="1678" y="1218504"/>
                                  <a:pt x="1007" y="1215131"/>
                                </a:cubicBezTo>
                                <a:cubicBezTo>
                                  <a:pt x="336" y="1211757"/>
                                  <a:pt x="0" y="1208351"/>
                                  <a:pt x="0" y="120491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6"/>
                                  <a:pt x="3988" y="32336"/>
                                </a:cubicBezTo>
                                <a:cubicBezTo>
                                  <a:pt x="5304" y="29159"/>
                                  <a:pt x="6918" y="26139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6"/>
                                </a:cubicBezTo>
                                <a:cubicBezTo>
                                  <a:pt x="35518" y="2670"/>
                                  <a:pt x="38794" y="1677"/>
                                  <a:pt x="42167" y="1008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0" y="0"/>
                            <a:ext cx="30575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1257300">
                                <a:moveTo>
                                  <a:pt x="0" y="120491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6"/>
                                  <a:pt x="3988" y="32336"/>
                                </a:cubicBezTo>
                                <a:cubicBezTo>
                                  <a:pt x="5304" y="29159"/>
                                  <a:pt x="6918" y="26139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6"/>
                                </a:cubicBezTo>
                                <a:cubicBezTo>
                                  <a:pt x="35518" y="2670"/>
                                  <a:pt x="38794" y="1677"/>
                                  <a:pt x="42167" y="1008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3005137" y="0"/>
                                </a:lnTo>
                                <a:cubicBezTo>
                                  <a:pt x="3008577" y="0"/>
                                  <a:pt x="3011984" y="335"/>
                                  <a:pt x="3015357" y="1006"/>
                                </a:cubicBezTo>
                                <a:cubicBezTo>
                                  <a:pt x="3018731" y="1677"/>
                                  <a:pt x="3022007" y="2670"/>
                                  <a:pt x="3025185" y="3986"/>
                                </a:cubicBezTo>
                                <a:cubicBezTo>
                                  <a:pt x="3028363" y="5304"/>
                                  <a:pt x="3031382" y="6917"/>
                                  <a:pt x="3034242" y="8827"/>
                                </a:cubicBezTo>
                                <a:cubicBezTo>
                                  <a:pt x="3037102" y="10739"/>
                                  <a:pt x="3039748" y="12911"/>
                                  <a:pt x="3042181" y="15343"/>
                                </a:cubicBezTo>
                                <a:cubicBezTo>
                                  <a:pt x="3044613" y="17774"/>
                                  <a:pt x="3046785" y="20420"/>
                                  <a:pt x="3048696" y="23281"/>
                                </a:cubicBezTo>
                                <a:cubicBezTo>
                                  <a:pt x="3050607" y="26141"/>
                                  <a:pt x="3052220" y="29159"/>
                                  <a:pt x="3053537" y="32338"/>
                                </a:cubicBezTo>
                                <a:cubicBezTo>
                                  <a:pt x="3054853" y="35516"/>
                                  <a:pt x="3055847" y="38791"/>
                                  <a:pt x="3056518" y="42166"/>
                                </a:cubicBezTo>
                                <a:cubicBezTo>
                                  <a:pt x="3057190" y="45540"/>
                                  <a:pt x="3057525" y="48947"/>
                                  <a:pt x="3057525" y="52388"/>
                                </a:cubicBezTo>
                                <a:lnTo>
                                  <a:pt x="3057525" y="1204913"/>
                                </a:lnTo>
                                <a:cubicBezTo>
                                  <a:pt x="3057525" y="1208351"/>
                                  <a:pt x="3057190" y="1211757"/>
                                  <a:pt x="3056518" y="1215131"/>
                                </a:cubicBezTo>
                                <a:cubicBezTo>
                                  <a:pt x="3055847" y="1218504"/>
                                  <a:pt x="3054853" y="1221780"/>
                                  <a:pt x="3053537" y="1224958"/>
                                </a:cubicBezTo>
                                <a:cubicBezTo>
                                  <a:pt x="3052220" y="1228136"/>
                                  <a:pt x="3050607" y="1231156"/>
                                  <a:pt x="3048696" y="1234016"/>
                                </a:cubicBezTo>
                                <a:cubicBezTo>
                                  <a:pt x="3046785" y="1236877"/>
                                  <a:pt x="3044613" y="1239523"/>
                                  <a:pt x="3042181" y="1241955"/>
                                </a:cubicBezTo>
                                <a:cubicBezTo>
                                  <a:pt x="3039748" y="1244388"/>
                                  <a:pt x="3037102" y="1246558"/>
                                  <a:pt x="3034242" y="1248470"/>
                                </a:cubicBezTo>
                                <a:cubicBezTo>
                                  <a:pt x="3031382" y="1250380"/>
                                  <a:pt x="3028363" y="1251993"/>
                                  <a:pt x="3025185" y="1253310"/>
                                </a:cubicBezTo>
                                <a:cubicBezTo>
                                  <a:pt x="3022007" y="1254626"/>
                                  <a:pt x="3018731" y="1255620"/>
                                  <a:pt x="3015357" y="1256292"/>
                                </a:cubicBezTo>
                                <a:cubicBezTo>
                                  <a:pt x="3011984" y="1256964"/>
                                  <a:pt x="3008577" y="1257299"/>
                                  <a:pt x="3005137" y="1257300"/>
                                </a:cubicBezTo>
                                <a:lnTo>
                                  <a:pt x="52388" y="1257300"/>
                                </a:lnTo>
                                <a:cubicBezTo>
                                  <a:pt x="48948" y="1257299"/>
                                  <a:pt x="45541" y="1256964"/>
                                  <a:pt x="42167" y="1256292"/>
                                </a:cubicBezTo>
                                <a:cubicBezTo>
                                  <a:pt x="38794" y="1255620"/>
                                  <a:pt x="35518" y="1254626"/>
                                  <a:pt x="32340" y="1253310"/>
                                </a:cubicBezTo>
                                <a:cubicBezTo>
                                  <a:pt x="29162" y="1251993"/>
                                  <a:pt x="26143" y="1250380"/>
                                  <a:pt x="23283" y="1248470"/>
                                </a:cubicBezTo>
                                <a:cubicBezTo>
                                  <a:pt x="20423" y="1246558"/>
                                  <a:pt x="17776" y="1244388"/>
                                  <a:pt x="15344" y="1241955"/>
                                </a:cubicBezTo>
                                <a:cubicBezTo>
                                  <a:pt x="12912" y="1239523"/>
                                  <a:pt x="10740" y="1236877"/>
                                  <a:pt x="8829" y="1234016"/>
                                </a:cubicBezTo>
                                <a:cubicBezTo>
                                  <a:pt x="6918" y="1231156"/>
                                  <a:pt x="5304" y="1228136"/>
                                  <a:pt x="3988" y="1224958"/>
                                </a:cubicBezTo>
                                <a:cubicBezTo>
                                  <a:pt x="2671" y="1221780"/>
                                  <a:pt x="1678" y="1218504"/>
                                  <a:pt x="1007" y="1215131"/>
                                </a:cubicBezTo>
                                <a:cubicBezTo>
                                  <a:pt x="336" y="1211757"/>
                                  <a:pt x="0" y="1208351"/>
                                  <a:pt x="0" y="1204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38410" y="152226"/>
                            <a:ext cx="1948063" cy="170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1005" w14:textId="77777777" w:rsidR="00076A7F" w:rsidRDefault="00000000"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0"/>
                                </w:rPr>
                                <w:t>Usuario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0"/>
                                </w:rPr>
                                <w:t>(Classe</w:t>
                              </w:r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0"/>
                                </w:rPr>
                                <w:t>Abstrata)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4" name="Rectangle 6124"/>
                        <wps:cNvSpPr/>
                        <wps:spPr>
                          <a:xfrm>
                            <a:off x="138410" y="369867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448F2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5" name="Rectangle 6125"/>
                        <wps:cNvSpPr/>
                        <wps:spPr>
                          <a:xfrm>
                            <a:off x="203161" y="369867"/>
                            <a:ext cx="68896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517C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7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73"/>
                                  <w:sz w:val="17"/>
                                </w:rPr>
                                <w:t>id: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7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73"/>
                                  <w:sz w:val="17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8" name="Rectangle 6128"/>
                        <wps:cNvSpPr/>
                        <wps:spPr>
                          <a:xfrm>
                            <a:off x="138410" y="522267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7E07B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9" name="Rectangle 6129"/>
                        <wps:cNvSpPr/>
                        <wps:spPr>
                          <a:xfrm>
                            <a:off x="203161" y="522267"/>
                            <a:ext cx="1119556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2668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3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34"/>
                                  <w:sz w:val="17"/>
                                </w:rPr>
                                <w:t>nome: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3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34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4" name="Rectangle 6134"/>
                        <wps:cNvSpPr/>
                        <wps:spPr>
                          <a:xfrm>
                            <a:off x="203161" y="674667"/>
                            <a:ext cx="1205675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40CAF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50"/>
                                  <w:sz w:val="17"/>
                                </w:rPr>
                                <w:t>email</w:t>
                              </w:r>
                              <w:proofErr w:type="spellEnd"/>
                              <w:r>
                                <w:rPr>
                                  <w:color w:val="334155"/>
                                  <w:w w:val="15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50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3" name="Rectangle 6133"/>
                        <wps:cNvSpPr/>
                        <wps:spPr>
                          <a:xfrm>
                            <a:off x="138410" y="674667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26CA1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9" name="Rectangle 6139"/>
                        <wps:cNvSpPr/>
                        <wps:spPr>
                          <a:xfrm>
                            <a:off x="203161" y="836592"/>
                            <a:ext cx="1205675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9DBA8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4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44"/>
                                  <w:sz w:val="17"/>
                                </w:rPr>
                                <w:t>senha: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44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8" name="Rectangle 6138"/>
                        <wps:cNvSpPr/>
                        <wps:spPr>
                          <a:xfrm>
                            <a:off x="138410" y="836592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E995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3" name="Rectangle 6143"/>
                        <wps:cNvSpPr/>
                        <wps:spPr>
                          <a:xfrm>
                            <a:off x="138410" y="988992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28E4D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4" name="Rectangle 6144"/>
                        <wps:cNvSpPr/>
                        <wps:spPr>
                          <a:xfrm>
                            <a:off x="203161" y="988992"/>
                            <a:ext cx="1894624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46D0F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4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45"/>
                                  <w:sz w:val="17"/>
                                </w:rPr>
                                <w:t>autenticar():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4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45"/>
                                  <w:sz w:val="17"/>
                                </w:rPr>
                                <w:t>boolean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Shape 418"/>
                        <wps:cNvSpPr/>
                        <wps:spPr>
                          <a:xfrm>
                            <a:off x="3219450" y="0"/>
                            <a:ext cx="30480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 h="1257300">
                                <a:moveTo>
                                  <a:pt x="52388" y="0"/>
                                </a:moveTo>
                                <a:lnTo>
                                  <a:pt x="2995612" y="0"/>
                                </a:lnTo>
                                <a:cubicBezTo>
                                  <a:pt x="2999052" y="0"/>
                                  <a:pt x="3002459" y="335"/>
                                  <a:pt x="3005833" y="1006"/>
                                </a:cubicBezTo>
                                <a:cubicBezTo>
                                  <a:pt x="3009207" y="1677"/>
                                  <a:pt x="3012483" y="2670"/>
                                  <a:pt x="3015660" y="3986"/>
                                </a:cubicBezTo>
                                <a:cubicBezTo>
                                  <a:pt x="3018838" y="5304"/>
                                  <a:pt x="3021857" y="6917"/>
                                  <a:pt x="3024717" y="8827"/>
                                </a:cubicBezTo>
                                <a:cubicBezTo>
                                  <a:pt x="3027577" y="10739"/>
                                  <a:pt x="3030223" y="12911"/>
                                  <a:pt x="3032656" y="15343"/>
                                </a:cubicBezTo>
                                <a:cubicBezTo>
                                  <a:pt x="3035089" y="17774"/>
                                  <a:pt x="3037260" y="20420"/>
                                  <a:pt x="3039171" y="23281"/>
                                </a:cubicBezTo>
                                <a:cubicBezTo>
                                  <a:pt x="3041082" y="26141"/>
                                  <a:pt x="3042695" y="29159"/>
                                  <a:pt x="3044012" y="32338"/>
                                </a:cubicBezTo>
                                <a:cubicBezTo>
                                  <a:pt x="3045329" y="35516"/>
                                  <a:pt x="3046322" y="38791"/>
                                  <a:pt x="3046993" y="42166"/>
                                </a:cubicBezTo>
                                <a:cubicBezTo>
                                  <a:pt x="3047664" y="45540"/>
                                  <a:pt x="3048000" y="48947"/>
                                  <a:pt x="3048000" y="52388"/>
                                </a:cubicBezTo>
                                <a:lnTo>
                                  <a:pt x="3048000" y="1204913"/>
                                </a:lnTo>
                                <a:cubicBezTo>
                                  <a:pt x="3048000" y="1208351"/>
                                  <a:pt x="3047665" y="1211757"/>
                                  <a:pt x="3046993" y="1215131"/>
                                </a:cubicBezTo>
                                <a:cubicBezTo>
                                  <a:pt x="3046322" y="1218504"/>
                                  <a:pt x="3045329" y="1221780"/>
                                  <a:pt x="3044012" y="1224958"/>
                                </a:cubicBezTo>
                                <a:cubicBezTo>
                                  <a:pt x="3042695" y="1228136"/>
                                  <a:pt x="3041082" y="1231156"/>
                                  <a:pt x="3039172" y="1234016"/>
                                </a:cubicBezTo>
                                <a:cubicBezTo>
                                  <a:pt x="3037261" y="1236877"/>
                                  <a:pt x="3035089" y="1239523"/>
                                  <a:pt x="3032656" y="1241955"/>
                                </a:cubicBezTo>
                                <a:cubicBezTo>
                                  <a:pt x="3030223" y="1244388"/>
                                  <a:pt x="3027577" y="1246558"/>
                                  <a:pt x="3024717" y="1248470"/>
                                </a:cubicBezTo>
                                <a:cubicBezTo>
                                  <a:pt x="3021856" y="1250380"/>
                                  <a:pt x="3018837" y="1251993"/>
                                  <a:pt x="3015660" y="1253310"/>
                                </a:cubicBezTo>
                                <a:cubicBezTo>
                                  <a:pt x="3012482" y="1254626"/>
                                  <a:pt x="3009206" y="1255620"/>
                                  <a:pt x="3005833" y="1256292"/>
                                </a:cubicBezTo>
                                <a:cubicBezTo>
                                  <a:pt x="3002458" y="1256964"/>
                                  <a:pt x="2999052" y="1257299"/>
                                  <a:pt x="2995612" y="1257300"/>
                                </a:cubicBezTo>
                                <a:lnTo>
                                  <a:pt x="52388" y="1257300"/>
                                </a:lnTo>
                                <a:cubicBezTo>
                                  <a:pt x="48948" y="1257299"/>
                                  <a:pt x="45541" y="1256964"/>
                                  <a:pt x="42167" y="1256292"/>
                                </a:cubicBezTo>
                                <a:cubicBezTo>
                                  <a:pt x="38793" y="1255620"/>
                                  <a:pt x="35517" y="1254626"/>
                                  <a:pt x="32339" y="1253310"/>
                                </a:cubicBezTo>
                                <a:cubicBezTo>
                                  <a:pt x="29161" y="1251993"/>
                                  <a:pt x="26142" y="1250380"/>
                                  <a:pt x="23282" y="1248470"/>
                                </a:cubicBezTo>
                                <a:cubicBezTo>
                                  <a:pt x="20422" y="1246558"/>
                                  <a:pt x="17776" y="1244388"/>
                                  <a:pt x="15344" y="1241955"/>
                                </a:cubicBezTo>
                                <a:cubicBezTo>
                                  <a:pt x="12912" y="1239523"/>
                                  <a:pt x="10740" y="1236877"/>
                                  <a:pt x="8828" y="1234016"/>
                                </a:cubicBezTo>
                                <a:cubicBezTo>
                                  <a:pt x="6917" y="1231156"/>
                                  <a:pt x="5304" y="1228136"/>
                                  <a:pt x="3987" y="1224958"/>
                                </a:cubicBezTo>
                                <a:cubicBezTo>
                                  <a:pt x="2671" y="1221780"/>
                                  <a:pt x="1677" y="1218504"/>
                                  <a:pt x="1007" y="1215131"/>
                                </a:cubicBezTo>
                                <a:cubicBezTo>
                                  <a:pt x="336" y="1211757"/>
                                  <a:pt x="0" y="1208351"/>
                                  <a:pt x="0" y="120491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7" y="38791"/>
                                  <a:pt x="2671" y="35516"/>
                                  <a:pt x="3987" y="32336"/>
                                </a:cubicBezTo>
                                <a:cubicBezTo>
                                  <a:pt x="5304" y="29159"/>
                                  <a:pt x="6917" y="26139"/>
                                  <a:pt x="8828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7"/>
                                </a:cubicBezTo>
                                <a:cubicBezTo>
                                  <a:pt x="26142" y="6917"/>
                                  <a:pt x="29161" y="5304"/>
                                  <a:pt x="32339" y="3986"/>
                                </a:cubicBezTo>
                                <a:cubicBezTo>
                                  <a:pt x="35517" y="2670"/>
                                  <a:pt x="38793" y="1677"/>
                                  <a:pt x="42167" y="1008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3219450" y="0"/>
                            <a:ext cx="30480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 h="1257300">
                                <a:moveTo>
                                  <a:pt x="0" y="120491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7" y="38791"/>
                                  <a:pt x="2671" y="35516"/>
                                  <a:pt x="3987" y="32336"/>
                                </a:cubicBezTo>
                                <a:cubicBezTo>
                                  <a:pt x="5304" y="29159"/>
                                  <a:pt x="6917" y="26139"/>
                                  <a:pt x="8828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7"/>
                                </a:cubicBezTo>
                                <a:cubicBezTo>
                                  <a:pt x="26142" y="6917"/>
                                  <a:pt x="29161" y="5304"/>
                                  <a:pt x="32339" y="3986"/>
                                </a:cubicBezTo>
                                <a:cubicBezTo>
                                  <a:pt x="35517" y="2670"/>
                                  <a:pt x="38793" y="1677"/>
                                  <a:pt x="42167" y="1008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2995612" y="0"/>
                                </a:lnTo>
                                <a:cubicBezTo>
                                  <a:pt x="2999052" y="0"/>
                                  <a:pt x="3002459" y="335"/>
                                  <a:pt x="3005833" y="1006"/>
                                </a:cubicBezTo>
                                <a:cubicBezTo>
                                  <a:pt x="3009207" y="1677"/>
                                  <a:pt x="3012483" y="2670"/>
                                  <a:pt x="3015660" y="3986"/>
                                </a:cubicBezTo>
                                <a:cubicBezTo>
                                  <a:pt x="3018838" y="5304"/>
                                  <a:pt x="3021857" y="6917"/>
                                  <a:pt x="3024717" y="8827"/>
                                </a:cubicBezTo>
                                <a:cubicBezTo>
                                  <a:pt x="3027577" y="10739"/>
                                  <a:pt x="3030223" y="12911"/>
                                  <a:pt x="3032656" y="15343"/>
                                </a:cubicBezTo>
                                <a:cubicBezTo>
                                  <a:pt x="3035089" y="17774"/>
                                  <a:pt x="3037260" y="20420"/>
                                  <a:pt x="3039171" y="23281"/>
                                </a:cubicBezTo>
                                <a:cubicBezTo>
                                  <a:pt x="3041082" y="26141"/>
                                  <a:pt x="3042695" y="29159"/>
                                  <a:pt x="3044012" y="32338"/>
                                </a:cubicBezTo>
                                <a:cubicBezTo>
                                  <a:pt x="3045329" y="35516"/>
                                  <a:pt x="3046322" y="38791"/>
                                  <a:pt x="3046993" y="42166"/>
                                </a:cubicBezTo>
                                <a:cubicBezTo>
                                  <a:pt x="3047664" y="45540"/>
                                  <a:pt x="3048000" y="48947"/>
                                  <a:pt x="3048000" y="52388"/>
                                </a:cubicBezTo>
                                <a:lnTo>
                                  <a:pt x="3048000" y="1204913"/>
                                </a:lnTo>
                                <a:cubicBezTo>
                                  <a:pt x="3048000" y="1208351"/>
                                  <a:pt x="3047665" y="1211757"/>
                                  <a:pt x="3046993" y="1215131"/>
                                </a:cubicBezTo>
                                <a:cubicBezTo>
                                  <a:pt x="3046322" y="1218504"/>
                                  <a:pt x="3045329" y="1221780"/>
                                  <a:pt x="3044012" y="1224958"/>
                                </a:cubicBezTo>
                                <a:cubicBezTo>
                                  <a:pt x="3042695" y="1228136"/>
                                  <a:pt x="3041082" y="1231156"/>
                                  <a:pt x="3039172" y="1234016"/>
                                </a:cubicBezTo>
                                <a:cubicBezTo>
                                  <a:pt x="3037261" y="1236877"/>
                                  <a:pt x="3035089" y="1239523"/>
                                  <a:pt x="3032656" y="1241955"/>
                                </a:cubicBezTo>
                                <a:cubicBezTo>
                                  <a:pt x="3030223" y="1244388"/>
                                  <a:pt x="3027577" y="1246558"/>
                                  <a:pt x="3024717" y="1248470"/>
                                </a:cubicBezTo>
                                <a:cubicBezTo>
                                  <a:pt x="3021856" y="1250380"/>
                                  <a:pt x="3018837" y="1251993"/>
                                  <a:pt x="3015660" y="1253310"/>
                                </a:cubicBezTo>
                                <a:cubicBezTo>
                                  <a:pt x="3012482" y="1254626"/>
                                  <a:pt x="3009206" y="1255620"/>
                                  <a:pt x="3005833" y="1256292"/>
                                </a:cubicBezTo>
                                <a:cubicBezTo>
                                  <a:pt x="3002458" y="1256964"/>
                                  <a:pt x="2999052" y="1257299"/>
                                  <a:pt x="2995612" y="1257300"/>
                                </a:cubicBezTo>
                                <a:lnTo>
                                  <a:pt x="52388" y="1257300"/>
                                </a:lnTo>
                                <a:cubicBezTo>
                                  <a:pt x="48948" y="1257299"/>
                                  <a:pt x="45541" y="1256964"/>
                                  <a:pt x="42167" y="1256292"/>
                                </a:cubicBezTo>
                                <a:cubicBezTo>
                                  <a:pt x="38793" y="1255620"/>
                                  <a:pt x="35517" y="1254626"/>
                                  <a:pt x="32339" y="1253310"/>
                                </a:cubicBezTo>
                                <a:cubicBezTo>
                                  <a:pt x="29161" y="1251993"/>
                                  <a:pt x="26142" y="1250380"/>
                                  <a:pt x="23282" y="1248470"/>
                                </a:cubicBezTo>
                                <a:cubicBezTo>
                                  <a:pt x="20422" y="1246558"/>
                                  <a:pt x="17776" y="1244388"/>
                                  <a:pt x="15344" y="1241955"/>
                                </a:cubicBezTo>
                                <a:cubicBezTo>
                                  <a:pt x="12912" y="1239523"/>
                                  <a:pt x="10740" y="1236877"/>
                                  <a:pt x="8828" y="1234016"/>
                                </a:cubicBezTo>
                                <a:cubicBezTo>
                                  <a:pt x="6917" y="1231156"/>
                                  <a:pt x="5304" y="1228136"/>
                                  <a:pt x="3987" y="1224958"/>
                                </a:cubicBezTo>
                                <a:cubicBezTo>
                                  <a:pt x="2671" y="1221780"/>
                                  <a:pt x="1677" y="1218504"/>
                                  <a:pt x="1007" y="1215131"/>
                                </a:cubicBezTo>
                                <a:cubicBezTo>
                                  <a:pt x="336" y="1211757"/>
                                  <a:pt x="0" y="1208351"/>
                                  <a:pt x="0" y="1204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352800" y="152226"/>
                            <a:ext cx="2229029" cy="170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624DA" w14:textId="77777777" w:rsidR="00076A7F" w:rsidRDefault="00000000"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0"/>
                                </w:rPr>
                                <w:t>Coordenador</w:t>
                              </w:r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0"/>
                                </w:rPr>
                                <w:t>(Herda</w:t>
                              </w:r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0"/>
                                </w:rPr>
                                <w:t>Usuario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6" name="Rectangle 6126"/>
                        <wps:cNvSpPr/>
                        <wps:spPr>
                          <a:xfrm>
                            <a:off x="3352800" y="369867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DD8B7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7" name="Rectangle 6127"/>
                        <wps:cNvSpPr/>
                        <wps:spPr>
                          <a:xfrm>
                            <a:off x="3417550" y="369867"/>
                            <a:ext cx="1808501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B7C4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35"/>
                                  <w:sz w:val="17"/>
                                </w:rPr>
                                <w:t>departamento: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3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35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0" name="Rectangle 6130"/>
                        <wps:cNvSpPr/>
                        <wps:spPr>
                          <a:xfrm>
                            <a:off x="3352800" y="522267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D8268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2" name="Rectangle 6132"/>
                        <wps:cNvSpPr/>
                        <wps:spPr>
                          <a:xfrm>
                            <a:off x="3417550" y="522267"/>
                            <a:ext cx="172238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7D8D9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50"/>
                                  <w:sz w:val="17"/>
                                </w:rPr>
                                <w:t>cadastrarDisciplina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1" name="Rectangle 6131"/>
                        <wps:cNvSpPr/>
                        <wps:spPr>
                          <a:xfrm>
                            <a:off x="4712565" y="522267"/>
                            <a:ext cx="172251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07B76" w14:textId="77777777" w:rsidR="00076A7F" w:rsidRDefault="00000000">
                              <w:r>
                                <w:rPr>
                                  <w:color w:val="334155"/>
                                  <w:w w:val="200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5" name="Rectangle 6135"/>
                        <wps:cNvSpPr/>
                        <wps:spPr>
                          <a:xfrm>
                            <a:off x="3352800" y="674667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3D484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7" name="Rectangle 6137"/>
                        <wps:cNvSpPr/>
                        <wps:spPr>
                          <a:xfrm>
                            <a:off x="3417550" y="674667"/>
                            <a:ext cx="947317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A9B46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3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31"/>
                                  <w:sz w:val="17"/>
                                </w:rPr>
                                <w:t>gerarGrade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6" name="Rectangle 6136"/>
                        <wps:cNvSpPr/>
                        <wps:spPr>
                          <a:xfrm>
                            <a:off x="4129808" y="674667"/>
                            <a:ext cx="172251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82E64" w14:textId="77777777" w:rsidR="00076A7F" w:rsidRDefault="00000000">
                              <w:r>
                                <w:rPr>
                                  <w:color w:val="334155"/>
                                  <w:w w:val="200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1" name="Rectangle 6141"/>
                        <wps:cNvSpPr/>
                        <wps:spPr>
                          <a:xfrm>
                            <a:off x="4518312" y="836592"/>
                            <a:ext cx="172251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A3E63" w14:textId="77777777" w:rsidR="00076A7F" w:rsidRDefault="00000000">
                              <w:r>
                                <w:rPr>
                                  <w:color w:val="334155"/>
                                  <w:w w:val="200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2" name="Rectangle 6142"/>
                        <wps:cNvSpPr/>
                        <wps:spPr>
                          <a:xfrm>
                            <a:off x="3417550" y="836592"/>
                            <a:ext cx="1464028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0C1DC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4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49"/>
                                  <w:sz w:val="17"/>
                                </w:rPr>
                                <w:t>resolverConflito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0" name="Rectangle 6140"/>
                        <wps:cNvSpPr/>
                        <wps:spPr>
                          <a:xfrm>
                            <a:off x="3352800" y="836592"/>
                            <a:ext cx="86133" cy="144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B2129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1419225"/>
                            <a:ext cx="305752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1114425">
                                <a:moveTo>
                                  <a:pt x="52388" y="0"/>
                                </a:moveTo>
                                <a:lnTo>
                                  <a:pt x="3005137" y="0"/>
                                </a:lnTo>
                                <a:cubicBezTo>
                                  <a:pt x="3008577" y="0"/>
                                  <a:pt x="3011984" y="335"/>
                                  <a:pt x="3015357" y="1006"/>
                                </a:cubicBezTo>
                                <a:cubicBezTo>
                                  <a:pt x="3018731" y="1677"/>
                                  <a:pt x="3022007" y="2671"/>
                                  <a:pt x="3025185" y="3986"/>
                                </a:cubicBezTo>
                                <a:cubicBezTo>
                                  <a:pt x="3028363" y="5300"/>
                                  <a:pt x="3031382" y="6914"/>
                                  <a:pt x="3034242" y="8827"/>
                                </a:cubicBezTo>
                                <a:cubicBezTo>
                                  <a:pt x="3037102" y="10737"/>
                                  <a:pt x="3039748" y="12909"/>
                                  <a:pt x="3042181" y="15343"/>
                                </a:cubicBezTo>
                                <a:cubicBezTo>
                                  <a:pt x="3044613" y="17774"/>
                                  <a:pt x="3046785" y="20420"/>
                                  <a:pt x="3048696" y="23281"/>
                                </a:cubicBezTo>
                                <a:cubicBezTo>
                                  <a:pt x="3050607" y="26141"/>
                                  <a:pt x="3052220" y="29159"/>
                                  <a:pt x="3053537" y="32338"/>
                                </a:cubicBezTo>
                                <a:cubicBezTo>
                                  <a:pt x="3054853" y="35516"/>
                                  <a:pt x="3055847" y="38791"/>
                                  <a:pt x="3056518" y="42165"/>
                                </a:cubicBezTo>
                                <a:cubicBezTo>
                                  <a:pt x="3057190" y="45540"/>
                                  <a:pt x="3057525" y="48947"/>
                                  <a:pt x="3057525" y="52388"/>
                                </a:cubicBezTo>
                                <a:lnTo>
                                  <a:pt x="3057525" y="1062038"/>
                                </a:lnTo>
                                <a:cubicBezTo>
                                  <a:pt x="3057525" y="1065476"/>
                                  <a:pt x="3057190" y="1068882"/>
                                  <a:pt x="3056518" y="1072256"/>
                                </a:cubicBezTo>
                                <a:cubicBezTo>
                                  <a:pt x="3055847" y="1075629"/>
                                  <a:pt x="3054853" y="1078905"/>
                                  <a:pt x="3053537" y="1082081"/>
                                </a:cubicBezTo>
                                <a:cubicBezTo>
                                  <a:pt x="3052220" y="1085259"/>
                                  <a:pt x="3050607" y="1088279"/>
                                  <a:pt x="3048696" y="1091141"/>
                                </a:cubicBezTo>
                                <a:cubicBezTo>
                                  <a:pt x="3046785" y="1094000"/>
                                  <a:pt x="3044613" y="1096646"/>
                                  <a:pt x="3042181" y="1099080"/>
                                </a:cubicBezTo>
                                <a:cubicBezTo>
                                  <a:pt x="3039748" y="1101513"/>
                                  <a:pt x="3037102" y="1103685"/>
                                  <a:pt x="3034242" y="1105595"/>
                                </a:cubicBezTo>
                                <a:cubicBezTo>
                                  <a:pt x="3031382" y="1107505"/>
                                  <a:pt x="3028363" y="1109118"/>
                                  <a:pt x="3025185" y="1110435"/>
                                </a:cubicBezTo>
                                <a:cubicBezTo>
                                  <a:pt x="3022007" y="1111751"/>
                                  <a:pt x="3018731" y="1112745"/>
                                  <a:pt x="3015357" y="1113416"/>
                                </a:cubicBezTo>
                                <a:cubicBezTo>
                                  <a:pt x="3011984" y="1114087"/>
                                  <a:pt x="3008577" y="1114424"/>
                                  <a:pt x="3005137" y="1114425"/>
                                </a:cubicBezTo>
                                <a:lnTo>
                                  <a:pt x="52388" y="1114425"/>
                                </a:lnTo>
                                <a:cubicBezTo>
                                  <a:pt x="48948" y="1114424"/>
                                  <a:pt x="45541" y="1114087"/>
                                  <a:pt x="42167" y="1113416"/>
                                </a:cubicBezTo>
                                <a:cubicBezTo>
                                  <a:pt x="38794" y="1112745"/>
                                  <a:pt x="35518" y="1111751"/>
                                  <a:pt x="32340" y="1110433"/>
                                </a:cubicBezTo>
                                <a:cubicBezTo>
                                  <a:pt x="29162" y="1109117"/>
                                  <a:pt x="26143" y="1107505"/>
                                  <a:pt x="23283" y="1105595"/>
                                </a:cubicBezTo>
                                <a:cubicBezTo>
                                  <a:pt x="20423" y="1103685"/>
                                  <a:pt x="17776" y="1101513"/>
                                  <a:pt x="15344" y="1099080"/>
                                </a:cubicBezTo>
                                <a:cubicBezTo>
                                  <a:pt x="12912" y="1096646"/>
                                  <a:pt x="10740" y="1094000"/>
                                  <a:pt x="8829" y="1091141"/>
                                </a:cubicBezTo>
                                <a:cubicBezTo>
                                  <a:pt x="6918" y="1088281"/>
                                  <a:pt x="5304" y="1085261"/>
                                  <a:pt x="3988" y="1082083"/>
                                </a:cubicBezTo>
                                <a:cubicBezTo>
                                  <a:pt x="2671" y="1078905"/>
                                  <a:pt x="1678" y="1075629"/>
                                  <a:pt x="1007" y="1072256"/>
                                </a:cubicBezTo>
                                <a:cubicBezTo>
                                  <a:pt x="336" y="1068882"/>
                                  <a:pt x="0" y="1065476"/>
                                  <a:pt x="0" y="106203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5"/>
                                </a:cubicBezTo>
                                <a:cubicBezTo>
                                  <a:pt x="1678" y="38791"/>
                                  <a:pt x="2671" y="35516"/>
                                  <a:pt x="3988" y="32338"/>
                                </a:cubicBezTo>
                                <a:cubicBezTo>
                                  <a:pt x="5304" y="29159"/>
                                  <a:pt x="6918" y="26141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3"/>
                                </a:cubicBezTo>
                                <a:cubicBezTo>
                                  <a:pt x="17776" y="12909"/>
                                  <a:pt x="20423" y="10737"/>
                                  <a:pt x="23283" y="8827"/>
                                </a:cubicBezTo>
                                <a:cubicBezTo>
                                  <a:pt x="26143" y="6916"/>
                                  <a:pt x="29162" y="5302"/>
                                  <a:pt x="32340" y="3987"/>
                                </a:cubicBezTo>
                                <a:cubicBezTo>
                                  <a:pt x="35518" y="2671"/>
                                  <a:pt x="38794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1419225"/>
                            <a:ext cx="305752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1114425">
                                <a:moveTo>
                                  <a:pt x="0" y="10620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5"/>
                                </a:cubicBezTo>
                                <a:cubicBezTo>
                                  <a:pt x="1678" y="38791"/>
                                  <a:pt x="2671" y="35516"/>
                                  <a:pt x="3988" y="32338"/>
                                </a:cubicBezTo>
                                <a:cubicBezTo>
                                  <a:pt x="5304" y="29159"/>
                                  <a:pt x="6918" y="26141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3"/>
                                </a:cubicBezTo>
                                <a:cubicBezTo>
                                  <a:pt x="17776" y="12909"/>
                                  <a:pt x="20423" y="10737"/>
                                  <a:pt x="23283" y="8827"/>
                                </a:cubicBezTo>
                                <a:cubicBezTo>
                                  <a:pt x="26143" y="6916"/>
                                  <a:pt x="29162" y="5302"/>
                                  <a:pt x="32340" y="3987"/>
                                </a:cubicBezTo>
                                <a:cubicBezTo>
                                  <a:pt x="35518" y="2671"/>
                                  <a:pt x="38794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3005137" y="0"/>
                                </a:lnTo>
                                <a:cubicBezTo>
                                  <a:pt x="3008577" y="0"/>
                                  <a:pt x="3011984" y="335"/>
                                  <a:pt x="3015357" y="1006"/>
                                </a:cubicBezTo>
                                <a:cubicBezTo>
                                  <a:pt x="3018731" y="1677"/>
                                  <a:pt x="3022007" y="2671"/>
                                  <a:pt x="3025185" y="3986"/>
                                </a:cubicBezTo>
                                <a:cubicBezTo>
                                  <a:pt x="3028363" y="5300"/>
                                  <a:pt x="3031382" y="6914"/>
                                  <a:pt x="3034242" y="8827"/>
                                </a:cubicBezTo>
                                <a:cubicBezTo>
                                  <a:pt x="3037102" y="10737"/>
                                  <a:pt x="3039748" y="12909"/>
                                  <a:pt x="3042181" y="15343"/>
                                </a:cubicBezTo>
                                <a:cubicBezTo>
                                  <a:pt x="3044613" y="17774"/>
                                  <a:pt x="3046785" y="20420"/>
                                  <a:pt x="3048696" y="23281"/>
                                </a:cubicBezTo>
                                <a:cubicBezTo>
                                  <a:pt x="3050607" y="26141"/>
                                  <a:pt x="3052220" y="29159"/>
                                  <a:pt x="3053537" y="32338"/>
                                </a:cubicBezTo>
                                <a:cubicBezTo>
                                  <a:pt x="3054853" y="35516"/>
                                  <a:pt x="3055847" y="38791"/>
                                  <a:pt x="3056518" y="42165"/>
                                </a:cubicBezTo>
                                <a:cubicBezTo>
                                  <a:pt x="3057190" y="45540"/>
                                  <a:pt x="3057525" y="48947"/>
                                  <a:pt x="3057525" y="52388"/>
                                </a:cubicBezTo>
                                <a:lnTo>
                                  <a:pt x="3057525" y="1062038"/>
                                </a:lnTo>
                                <a:cubicBezTo>
                                  <a:pt x="3057525" y="1065476"/>
                                  <a:pt x="3057190" y="1068882"/>
                                  <a:pt x="3056518" y="1072256"/>
                                </a:cubicBezTo>
                                <a:cubicBezTo>
                                  <a:pt x="3055847" y="1075629"/>
                                  <a:pt x="3054853" y="1078905"/>
                                  <a:pt x="3053537" y="1082081"/>
                                </a:cubicBezTo>
                                <a:cubicBezTo>
                                  <a:pt x="3052220" y="1085259"/>
                                  <a:pt x="3050607" y="1088279"/>
                                  <a:pt x="3048696" y="1091141"/>
                                </a:cubicBezTo>
                                <a:cubicBezTo>
                                  <a:pt x="3046785" y="1094000"/>
                                  <a:pt x="3044613" y="1096646"/>
                                  <a:pt x="3042181" y="1099080"/>
                                </a:cubicBezTo>
                                <a:cubicBezTo>
                                  <a:pt x="3039748" y="1101513"/>
                                  <a:pt x="3037102" y="1103685"/>
                                  <a:pt x="3034242" y="1105595"/>
                                </a:cubicBezTo>
                                <a:cubicBezTo>
                                  <a:pt x="3031382" y="1107505"/>
                                  <a:pt x="3028363" y="1109118"/>
                                  <a:pt x="3025185" y="1110435"/>
                                </a:cubicBezTo>
                                <a:cubicBezTo>
                                  <a:pt x="3022007" y="1111751"/>
                                  <a:pt x="3018731" y="1112745"/>
                                  <a:pt x="3015357" y="1113416"/>
                                </a:cubicBezTo>
                                <a:cubicBezTo>
                                  <a:pt x="3011984" y="1114087"/>
                                  <a:pt x="3008577" y="1114424"/>
                                  <a:pt x="3005137" y="1114425"/>
                                </a:cubicBezTo>
                                <a:lnTo>
                                  <a:pt x="52388" y="1114425"/>
                                </a:lnTo>
                                <a:cubicBezTo>
                                  <a:pt x="48948" y="1114424"/>
                                  <a:pt x="45541" y="1114087"/>
                                  <a:pt x="42167" y="1113416"/>
                                </a:cubicBezTo>
                                <a:cubicBezTo>
                                  <a:pt x="38794" y="1112745"/>
                                  <a:pt x="35518" y="1111751"/>
                                  <a:pt x="32340" y="1110433"/>
                                </a:cubicBezTo>
                                <a:cubicBezTo>
                                  <a:pt x="29162" y="1109117"/>
                                  <a:pt x="26143" y="1107505"/>
                                  <a:pt x="23283" y="1105595"/>
                                </a:cubicBezTo>
                                <a:cubicBezTo>
                                  <a:pt x="20423" y="1103685"/>
                                  <a:pt x="17776" y="1101513"/>
                                  <a:pt x="15344" y="1099080"/>
                                </a:cubicBezTo>
                                <a:cubicBezTo>
                                  <a:pt x="12912" y="1096646"/>
                                  <a:pt x="10740" y="1094000"/>
                                  <a:pt x="8829" y="1091141"/>
                                </a:cubicBezTo>
                                <a:cubicBezTo>
                                  <a:pt x="6918" y="1088281"/>
                                  <a:pt x="5304" y="1085261"/>
                                  <a:pt x="3988" y="1082083"/>
                                </a:cubicBezTo>
                                <a:cubicBezTo>
                                  <a:pt x="2671" y="1078905"/>
                                  <a:pt x="1678" y="1075629"/>
                                  <a:pt x="1007" y="1072256"/>
                                </a:cubicBezTo>
                                <a:cubicBezTo>
                                  <a:pt x="336" y="1068882"/>
                                  <a:pt x="0" y="1065476"/>
                                  <a:pt x="0" y="1062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38410" y="1571451"/>
                            <a:ext cx="1987389" cy="170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2AC64" w14:textId="77777777" w:rsidR="00076A7F" w:rsidRDefault="00000000">
                              <w:r>
                                <w:rPr>
                                  <w:b/>
                                  <w:color w:val="1E293B"/>
                                  <w:w w:val="113"/>
                                  <w:sz w:val="20"/>
                                </w:rPr>
                                <w:t>Professor</w:t>
                              </w:r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13"/>
                                  <w:sz w:val="20"/>
                                </w:rPr>
                                <w:t>(Herda</w:t>
                              </w:r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3"/>
                                  <w:sz w:val="20"/>
                                </w:rPr>
                                <w:t>Usuario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w w:val="113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5" name="Rectangle 6145"/>
                        <wps:cNvSpPr/>
                        <wps:spPr>
                          <a:xfrm>
                            <a:off x="138410" y="1789091"/>
                            <a:ext cx="8613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FE526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6" name="Rectangle 6146"/>
                        <wps:cNvSpPr/>
                        <wps:spPr>
                          <a:xfrm>
                            <a:off x="203161" y="1789091"/>
                            <a:ext cx="1550149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D6392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5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57"/>
                                  <w:sz w:val="17"/>
                                </w:rPr>
                                <w:t>titulacao</w:t>
                              </w:r>
                              <w:proofErr w:type="spellEnd"/>
                              <w:r>
                                <w:rPr>
                                  <w:color w:val="334155"/>
                                  <w:w w:val="157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5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57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9" name="Rectangle 6149"/>
                        <wps:cNvSpPr/>
                        <wps:spPr>
                          <a:xfrm>
                            <a:off x="138410" y="1941491"/>
                            <a:ext cx="8613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6421F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1" name="Rectangle 6151"/>
                        <wps:cNvSpPr/>
                        <wps:spPr>
                          <a:xfrm>
                            <a:off x="203161" y="1941491"/>
                            <a:ext cx="2152980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7D4B8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44"/>
                                  <w:sz w:val="17"/>
                                </w:rPr>
                                <w:t>cadastrarDisponibilidade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0" name="Rectangle 6150"/>
                        <wps:cNvSpPr/>
                        <wps:spPr>
                          <a:xfrm>
                            <a:off x="1821932" y="1941491"/>
                            <a:ext cx="172252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43DE3" w14:textId="77777777" w:rsidR="00076A7F" w:rsidRDefault="00000000">
                              <w:r>
                                <w:rPr>
                                  <w:color w:val="334155"/>
                                  <w:w w:val="200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4" name="Rectangle 6154"/>
                        <wps:cNvSpPr/>
                        <wps:spPr>
                          <a:xfrm>
                            <a:off x="138410" y="2103416"/>
                            <a:ext cx="8613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B24EA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6" name="Rectangle 6156"/>
                        <wps:cNvSpPr/>
                        <wps:spPr>
                          <a:xfrm>
                            <a:off x="203161" y="2103416"/>
                            <a:ext cx="1377912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86EFA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3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32"/>
                                  <w:sz w:val="17"/>
                                </w:rPr>
                                <w:t>consultarAgenda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5" name="Rectangle 6155"/>
                        <wps:cNvSpPr/>
                        <wps:spPr>
                          <a:xfrm>
                            <a:off x="1239175" y="2103416"/>
                            <a:ext cx="172251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4054A" w14:textId="77777777" w:rsidR="00076A7F" w:rsidRDefault="00000000">
                              <w:r>
                                <w:rPr>
                                  <w:color w:val="334155"/>
                                  <w:w w:val="200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3224212" y="1423988"/>
                            <a:ext cx="30384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1104900">
                                <a:moveTo>
                                  <a:pt x="47625" y="0"/>
                                </a:moveTo>
                                <a:lnTo>
                                  <a:pt x="2990850" y="0"/>
                                </a:lnTo>
                                <a:cubicBezTo>
                                  <a:pt x="2997166" y="0"/>
                                  <a:pt x="3003240" y="1208"/>
                                  <a:pt x="3009075" y="3623"/>
                                </a:cubicBezTo>
                                <a:cubicBezTo>
                                  <a:pt x="3014909" y="6040"/>
                                  <a:pt x="3020059" y="9482"/>
                                  <a:pt x="3024526" y="13948"/>
                                </a:cubicBezTo>
                                <a:cubicBezTo>
                                  <a:pt x="3028991" y="18413"/>
                                  <a:pt x="3032433" y="23563"/>
                                  <a:pt x="3034850" y="29398"/>
                                </a:cubicBezTo>
                                <a:cubicBezTo>
                                  <a:pt x="3037266" y="35234"/>
                                  <a:pt x="3038475" y="41308"/>
                                  <a:pt x="3038475" y="47625"/>
                                </a:cubicBezTo>
                                <a:lnTo>
                                  <a:pt x="3038475" y="1057275"/>
                                </a:lnTo>
                                <a:cubicBezTo>
                                  <a:pt x="3038475" y="1063589"/>
                                  <a:pt x="3037266" y="1069663"/>
                                  <a:pt x="3034850" y="1075499"/>
                                </a:cubicBezTo>
                                <a:cubicBezTo>
                                  <a:pt x="3032433" y="1081333"/>
                                  <a:pt x="3028991" y="1086484"/>
                                  <a:pt x="3024526" y="1090951"/>
                                </a:cubicBezTo>
                                <a:cubicBezTo>
                                  <a:pt x="3020059" y="1095415"/>
                                  <a:pt x="3014909" y="1098855"/>
                                  <a:pt x="3009075" y="1101272"/>
                                </a:cubicBezTo>
                                <a:cubicBezTo>
                                  <a:pt x="3003240" y="1103689"/>
                                  <a:pt x="2997166" y="1104899"/>
                                  <a:pt x="2990850" y="1104900"/>
                                </a:cubicBezTo>
                                <a:lnTo>
                                  <a:pt x="47625" y="1104900"/>
                                </a:lnTo>
                                <a:cubicBezTo>
                                  <a:pt x="41310" y="1104899"/>
                                  <a:pt x="35235" y="1103689"/>
                                  <a:pt x="29400" y="1101271"/>
                                </a:cubicBezTo>
                                <a:cubicBezTo>
                                  <a:pt x="23565" y="1098855"/>
                                  <a:pt x="18415" y="1095415"/>
                                  <a:pt x="13949" y="1090951"/>
                                </a:cubicBezTo>
                                <a:cubicBezTo>
                                  <a:pt x="9483" y="1086484"/>
                                  <a:pt x="6042" y="1081333"/>
                                  <a:pt x="3625" y="1075499"/>
                                </a:cubicBezTo>
                                <a:cubicBezTo>
                                  <a:pt x="1208" y="1069663"/>
                                  <a:pt x="0" y="1063589"/>
                                  <a:pt x="0" y="10572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8"/>
                                  <a:pt x="1208" y="35234"/>
                                  <a:pt x="3625" y="29398"/>
                                </a:cubicBezTo>
                                <a:cubicBezTo>
                                  <a:pt x="6042" y="23563"/>
                                  <a:pt x="9483" y="18413"/>
                                  <a:pt x="13949" y="13948"/>
                                </a:cubicBezTo>
                                <a:cubicBezTo>
                                  <a:pt x="18415" y="9482"/>
                                  <a:pt x="23565" y="6040"/>
                                  <a:pt x="29399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3224212" y="1423988"/>
                            <a:ext cx="30384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1104900">
                                <a:moveTo>
                                  <a:pt x="0" y="1057275"/>
                                </a:moveTo>
                                <a:lnTo>
                                  <a:pt x="0" y="47625"/>
                                </a:lnTo>
                                <a:cubicBezTo>
                                  <a:pt x="0" y="41308"/>
                                  <a:pt x="1208" y="35234"/>
                                  <a:pt x="3625" y="29398"/>
                                </a:cubicBezTo>
                                <a:cubicBezTo>
                                  <a:pt x="6042" y="23563"/>
                                  <a:pt x="9483" y="18413"/>
                                  <a:pt x="13949" y="13948"/>
                                </a:cubicBezTo>
                                <a:cubicBezTo>
                                  <a:pt x="18415" y="9482"/>
                                  <a:pt x="23565" y="6040"/>
                                  <a:pt x="29399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lnTo>
                                  <a:pt x="2990850" y="0"/>
                                </a:lnTo>
                                <a:cubicBezTo>
                                  <a:pt x="2997166" y="0"/>
                                  <a:pt x="3003240" y="1208"/>
                                  <a:pt x="3009075" y="3623"/>
                                </a:cubicBezTo>
                                <a:cubicBezTo>
                                  <a:pt x="3014909" y="6040"/>
                                  <a:pt x="3020059" y="9482"/>
                                  <a:pt x="3024526" y="13948"/>
                                </a:cubicBezTo>
                                <a:cubicBezTo>
                                  <a:pt x="3028991" y="18413"/>
                                  <a:pt x="3032433" y="23563"/>
                                  <a:pt x="3034850" y="29398"/>
                                </a:cubicBezTo>
                                <a:cubicBezTo>
                                  <a:pt x="3037266" y="35234"/>
                                  <a:pt x="3038475" y="41308"/>
                                  <a:pt x="3038475" y="47625"/>
                                </a:cubicBezTo>
                                <a:lnTo>
                                  <a:pt x="3038475" y="1057275"/>
                                </a:lnTo>
                                <a:cubicBezTo>
                                  <a:pt x="3038475" y="1063589"/>
                                  <a:pt x="3037266" y="1069663"/>
                                  <a:pt x="3034850" y="1075499"/>
                                </a:cubicBezTo>
                                <a:cubicBezTo>
                                  <a:pt x="3032433" y="1081333"/>
                                  <a:pt x="3028991" y="1086484"/>
                                  <a:pt x="3024526" y="1090951"/>
                                </a:cubicBezTo>
                                <a:cubicBezTo>
                                  <a:pt x="3020059" y="1095415"/>
                                  <a:pt x="3014909" y="1098855"/>
                                  <a:pt x="3009075" y="1101272"/>
                                </a:cubicBezTo>
                                <a:cubicBezTo>
                                  <a:pt x="3003240" y="1103689"/>
                                  <a:pt x="2997166" y="1104899"/>
                                  <a:pt x="2990850" y="1104900"/>
                                </a:cubicBezTo>
                                <a:lnTo>
                                  <a:pt x="47625" y="1104900"/>
                                </a:lnTo>
                                <a:cubicBezTo>
                                  <a:pt x="41310" y="1104899"/>
                                  <a:pt x="35235" y="1103689"/>
                                  <a:pt x="29400" y="1101271"/>
                                </a:cubicBezTo>
                                <a:cubicBezTo>
                                  <a:pt x="23565" y="1098855"/>
                                  <a:pt x="18415" y="1095415"/>
                                  <a:pt x="13949" y="1090951"/>
                                </a:cubicBezTo>
                                <a:cubicBezTo>
                                  <a:pt x="9483" y="1086484"/>
                                  <a:pt x="6042" y="1081333"/>
                                  <a:pt x="3625" y="1075499"/>
                                </a:cubicBezTo>
                                <a:cubicBezTo>
                                  <a:pt x="1208" y="1069663"/>
                                  <a:pt x="0" y="1063589"/>
                                  <a:pt x="0" y="1057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3362325" y="1580976"/>
                            <a:ext cx="2496230" cy="170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A8DB" w14:textId="77777777" w:rsidR="00076A7F" w:rsidRDefault="00000000">
                              <w:proofErr w:type="spellStart"/>
                              <w:r>
                                <w:rPr>
                                  <w:b/>
                                  <w:color w:val="2563EB"/>
                                  <w:w w:val="112"/>
                                  <w:sz w:val="20"/>
                                </w:rPr>
                                <w:t>AlocacaoHorario</w:t>
                              </w:r>
                              <w:proofErr w:type="spellEnd"/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2"/>
                                  <w:sz w:val="20"/>
                                </w:rPr>
                                <w:t>(Entidade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2"/>
                                  <w:sz w:val="20"/>
                                </w:rPr>
                                <w:t>Core)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7" name="Rectangle 6147"/>
                        <wps:cNvSpPr/>
                        <wps:spPr>
                          <a:xfrm>
                            <a:off x="3362325" y="1798616"/>
                            <a:ext cx="8613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A8A8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8" name="Rectangle 6148"/>
                        <wps:cNvSpPr/>
                        <wps:spPr>
                          <a:xfrm>
                            <a:off x="3427075" y="1798616"/>
                            <a:ext cx="1550146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05810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3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37"/>
                                  <w:sz w:val="17"/>
                                </w:rPr>
                                <w:t>diaSemana</w:t>
                              </w:r>
                              <w:proofErr w:type="spellEnd"/>
                              <w:r>
                                <w:rPr>
                                  <w:color w:val="334155"/>
                                  <w:w w:val="137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3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37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" name="Rectangle 6152"/>
                        <wps:cNvSpPr/>
                        <wps:spPr>
                          <a:xfrm>
                            <a:off x="3362325" y="1951016"/>
                            <a:ext cx="8613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06BB5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3" name="Rectangle 6153"/>
                        <wps:cNvSpPr/>
                        <wps:spPr>
                          <a:xfrm>
                            <a:off x="3427075" y="1951016"/>
                            <a:ext cx="172238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F45D3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4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46"/>
                                  <w:sz w:val="17"/>
                                </w:rPr>
                                <w:t>horarioInicio</w:t>
                              </w:r>
                              <w:proofErr w:type="spellEnd"/>
                              <w:r>
                                <w:rPr>
                                  <w:color w:val="334155"/>
                                  <w:w w:val="14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4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46"/>
                                  <w:sz w:val="17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7" name="Rectangle 6157"/>
                        <wps:cNvSpPr/>
                        <wps:spPr>
                          <a:xfrm>
                            <a:off x="3362325" y="2112941"/>
                            <a:ext cx="8613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48A17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8" name="Rectangle 6158"/>
                        <wps:cNvSpPr/>
                        <wps:spPr>
                          <a:xfrm>
                            <a:off x="3427075" y="2112941"/>
                            <a:ext cx="1119554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92192" w14:textId="77777777" w:rsidR="00076A7F" w:rsidRDefault="00000000">
                              <w:r>
                                <w:rPr>
                                  <w:color w:val="334155"/>
                                  <w:spacing w:val="64"/>
                                  <w:w w:val="1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59"/>
                                  <w:sz w:val="17"/>
                                </w:rPr>
                                <w:t>sala: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5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59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9" name="Rectangle 6159"/>
                        <wps:cNvSpPr/>
                        <wps:spPr>
                          <a:xfrm>
                            <a:off x="3362325" y="2265341"/>
                            <a:ext cx="8613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CC944" w14:textId="77777777" w:rsidR="00076A7F" w:rsidRDefault="00000000">
                              <w:r>
                                <w:rPr>
                                  <w:color w:val="334155"/>
                                  <w:w w:val="12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0" name="Rectangle 6160"/>
                        <wps:cNvSpPr/>
                        <wps:spPr>
                          <a:xfrm>
                            <a:off x="3427075" y="2265341"/>
                            <a:ext cx="86133" cy="144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35135" w14:textId="77777777" w:rsidR="00076A7F" w:rsidRDefault="00000000">
                              <w:r>
                                <w:rPr>
                                  <w:color w:val="33415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3491954" y="2263653"/>
                            <a:ext cx="2239093" cy="13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CCFD7" w14:textId="77777777" w:rsidR="00076A7F" w:rsidRDefault="00000000">
                              <w:proofErr w:type="spellStart"/>
                              <w:r>
                                <w:rPr>
                                  <w:color w:val="334155"/>
                                  <w:w w:val="150"/>
                                  <w:sz w:val="17"/>
                                </w:rPr>
                                <w:t>validarConflito</w:t>
                              </w:r>
                              <w:proofErr w:type="spellEnd"/>
                              <w:r>
                                <w:rPr>
                                  <w:color w:val="334155"/>
                                  <w:w w:val="150"/>
                                  <w:sz w:val="17"/>
                                </w:rPr>
                                <w:t>():</w:t>
                              </w:r>
                              <w:r>
                                <w:rPr>
                                  <w:color w:val="334155"/>
                                  <w:spacing w:val="64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50"/>
                                  <w:sz w:val="17"/>
                                </w:rPr>
                                <w:t>boolean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0" style="width:493.5pt;height:199.5pt;mso-position-horizontal-relative:char;mso-position-vertical-relative:line" coordsize="62674,25336">
                <v:shape id="Shape 410" style="position:absolute;width:30575;height:12573;left:0;top:0;" coordsize="3057525,1257300" path="m52388,0l3005137,0c3008577,0,3011984,335,3015357,1006c3018731,1677,3022007,2670,3025185,3986c3028363,5304,3031382,6917,3034242,8827c3037102,10739,3039748,12911,3042181,15343c3044613,17774,3046785,20420,3048696,23281c3050607,26141,3052220,29159,3053537,32338c3054853,35516,3055847,38791,3056518,42166c3057190,45540,3057525,48947,3057525,52388l3057525,1204913c3057525,1208351,3057190,1211757,3056518,1215131c3055847,1218504,3054853,1221780,3053537,1224958c3052220,1228136,3050607,1231156,3048696,1234016c3046785,1236877,3044613,1239523,3042181,1241955c3039748,1244388,3037102,1246558,3034242,1248470c3031382,1250380,3028363,1251993,3025185,1253310c3022007,1254626,3018731,1255620,3015357,1256292c3011984,1256964,3008577,1257299,3005137,1257300l52388,1257300c48948,1257299,45541,1256964,42167,1256292c38794,1255620,35518,1254626,32340,1253310c29162,1251993,26143,1250380,23283,1248470c20423,1246558,17776,1244388,15344,1241955c12912,1239523,10740,1236877,8829,1234016c6918,1231156,5304,1228136,3988,1224958c2671,1221780,1678,1218504,1007,1215131c336,1211757,0,1208351,0,1204913l0,52388c0,48947,336,45540,1007,42166c1678,38791,2671,35516,3988,32336c5304,29159,6918,26139,8829,23281c10740,20420,12912,17774,15344,15343c17776,12911,20423,10739,23283,8827c26143,6917,29162,5304,32340,3986c35518,2670,38794,1677,42167,1008c45541,336,48948,0,52388,0x">
                  <v:stroke weight="0pt" endcap="flat" joinstyle="miter" miterlimit="10" on="false" color="#000000" opacity="0"/>
                  <v:fill on="true" color="#f8fafc"/>
                </v:shape>
                <v:shape id="Shape 411" style="position:absolute;width:30575;height:12573;left:0;top:0;" coordsize="3057525,1257300" path="m0,1204913l0,52388c0,48947,336,45540,1007,42166c1678,38791,2671,35516,3988,32336c5304,29159,6918,26139,8829,23281c10740,20420,12912,17774,15344,15343c17776,12911,20423,10739,23283,8827c26143,6917,29162,5304,32340,3986c35518,2670,38794,1677,42167,1008c45541,336,48948,0,52388,0l3005137,0c3008577,0,3011984,335,3015357,1006c3018731,1677,3022007,2670,3025185,3986c3028363,5304,3031382,6917,3034242,8827c3037102,10739,3039748,12911,3042181,15343c3044613,17774,3046785,20420,3048696,23281c3050607,26141,3052220,29159,3053537,32338c3054853,35516,3055847,38791,3056518,42166c3057190,45540,3057525,48947,3057525,52388l3057525,1204913c3057525,1208351,3057190,1211757,3056518,1215131c3055847,1218504,3054853,1221780,3053537,1224958c3052220,1228136,3050607,1231156,3048696,1234016c3046785,1236877,3044613,1239523,3042181,1241955c3039748,1244388,3037102,1246558,3034242,1248470c3031382,1250380,3028363,1251993,3025185,1253310c3022007,1254626,3018731,1255620,3015357,1256292c3011984,1256964,3008577,1257299,3005137,1257300l52388,1257300c48948,1257299,45541,1256964,42167,1256292c38794,1255620,35518,1254626,32340,1253310c29162,1251993,26143,1250380,23283,1248470c20423,1246558,17776,1244388,15344,1241955c12912,1239523,10740,1236877,8829,1234016c6918,1231156,5304,1228136,3988,1224958c2671,1221780,1678,1218504,1007,1215131c336,1211757,0,1208351,0,1204913x">
                  <v:stroke weight="0.75pt" endcap="flat" joinstyle="miter" miterlimit="4" on="true" color="#e2e8f0"/>
                  <v:fill on="false" color="#000000" opacity="0"/>
                </v:shape>
                <v:rect id="Rectangle 412" style="position:absolute;width:19480;height:1707;left:1384;top:1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4"/>
                            <w:sz w:val="20"/>
                          </w:rPr>
                          <w:t xml:space="preserve">Usuario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spacing w:val="5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4"/>
                            <w:sz w:val="20"/>
                          </w:rPr>
                          <w:t xml:space="preserve">(Classe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spacing w:val="5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4"/>
                            <w:sz w:val="20"/>
                          </w:rPr>
                          <w:t xml:space="preserve">Abstrata)</w:t>
                        </w:r>
                      </w:p>
                    </w:txbxContent>
                  </v:textbox>
                </v:rect>
                <v:rect id="Rectangle 6124" style="position:absolute;width:861;height:1443;left:1384;top:3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25" style="position:absolute;width:6889;height:1443;left:2031;top:3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7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73"/>
                            <w:sz w:val="17"/>
                          </w:rPr>
                          <w:t xml:space="preserve">id: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7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73"/>
                            <w:sz w:val="17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6128" style="position:absolute;width:861;height:1443;left:1384;top:5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29" style="position:absolute;width:11195;height:1443;left:2031;top:5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3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34"/>
                            <w:sz w:val="17"/>
                          </w:rPr>
                          <w:t xml:space="preserve">nome: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3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34"/>
                            <w:sz w:val="17"/>
                          </w:rPr>
                          <w:t xml:space="preserve">String</w:t>
                        </w:r>
                      </w:p>
                    </w:txbxContent>
                  </v:textbox>
                </v:rect>
                <v:rect id="Rectangle 6134" style="position:absolute;width:12056;height:1443;left:2031;top: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50"/>
                            <w:sz w:val="17"/>
                          </w:rPr>
                          <w:t xml:space="preserve">email: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50"/>
                            <w:sz w:val="17"/>
                          </w:rPr>
                          <w:t xml:space="preserve">String</w:t>
                        </w:r>
                      </w:p>
                    </w:txbxContent>
                  </v:textbox>
                </v:rect>
                <v:rect id="Rectangle 6133" style="position:absolute;width:861;height:1443;left:1384;top: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39" style="position:absolute;width:12056;height:1443;left:2031;top:8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4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44"/>
                            <w:sz w:val="17"/>
                          </w:rPr>
                          <w:t xml:space="preserve">senha: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4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44"/>
                            <w:sz w:val="17"/>
                          </w:rPr>
                          <w:t xml:space="preserve">String</w:t>
                        </w:r>
                      </w:p>
                    </w:txbxContent>
                  </v:textbox>
                </v:rect>
                <v:rect id="Rectangle 6138" style="position:absolute;width:861;height:1443;left:1384;top:8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43" style="position:absolute;width:861;height:1443;left:1384;top:9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44" style="position:absolute;width:18946;height:1443;left:2031;top:9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45"/>
                            <w:sz w:val="17"/>
                          </w:rPr>
                          <w:t xml:space="preserve">autenticar():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45"/>
                            <w:sz w:val="17"/>
                          </w:rPr>
                          <w:t xml:space="preserve">boolean</w:t>
                        </w:r>
                      </w:p>
                    </w:txbxContent>
                  </v:textbox>
                </v:rect>
                <v:shape id="Shape 418" style="position:absolute;width:30480;height:12573;left:32194;top:0;" coordsize="3048000,1257300" path="m52388,0l2995612,0c2999052,0,3002459,335,3005833,1006c3009207,1677,3012483,2670,3015660,3986c3018838,5304,3021857,6917,3024717,8827c3027577,10739,3030223,12911,3032656,15343c3035089,17774,3037260,20420,3039171,23281c3041082,26141,3042695,29159,3044012,32338c3045329,35516,3046322,38791,3046993,42166c3047664,45540,3048000,48947,3048000,52388l3048000,1204913c3048000,1208351,3047665,1211757,3046993,1215131c3046322,1218504,3045329,1221780,3044012,1224958c3042695,1228136,3041082,1231156,3039172,1234016c3037261,1236877,3035089,1239523,3032656,1241955c3030223,1244388,3027577,1246558,3024717,1248470c3021856,1250380,3018837,1251993,3015660,1253310c3012482,1254626,3009206,1255620,3005833,1256292c3002458,1256964,2999052,1257299,2995612,1257300l52388,1257300c48948,1257299,45541,1256964,42167,1256292c38793,1255620,35517,1254626,32339,1253310c29161,1251993,26142,1250380,23282,1248470c20422,1246558,17776,1244388,15344,1241955c12912,1239523,10740,1236877,8828,1234016c6917,1231156,5304,1228136,3987,1224958c2671,1221780,1677,1218504,1007,1215131c336,1211757,0,1208351,0,1204913l0,52388c0,48947,336,45540,1007,42166c1677,38791,2671,35516,3987,32336c5304,29159,6917,26139,8828,23281c10740,20420,12912,17774,15344,15343c17776,12911,20422,10739,23282,8827c26142,6917,29161,5304,32339,3986c35517,2670,38793,1677,42167,1008c45541,336,48948,0,52388,0x">
                  <v:stroke weight="0pt" endcap="flat" joinstyle="miter" miterlimit="4" on="false" color="#000000" opacity="0"/>
                  <v:fill on="true" color="#f8fafc"/>
                </v:shape>
                <v:shape id="Shape 419" style="position:absolute;width:30480;height:12573;left:32194;top:0;" coordsize="3048000,1257300" path="m0,1204913l0,52388c0,48947,336,45540,1007,42166c1677,38791,2671,35516,3987,32336c5304,29159,6917,26139,8828,23281c10740,20420,12912,17774,15344,15343c17776,12911,20422,10739,23282,8827c26142,6917,29161,5304,32339,3986c35517,2670,38793,1677,42167,1008c45541,336,48948,0,52388,0l2995612,0c2999052,0,3002459,335,3005833,1006c3009207,1677,3012483,2670,3015660,3986c3018838,5304,3021857,6917,3024717,8827c3027577,10739,3030223,12911,3032656,15343c3035089,17774,3037260,20420,3039171,23281c3041082,26141,3042695,29159,3044012,32338c3045329,35516,3046322,38791,3046993,42166c3047664,45540,3048000,48947,3048000,52388l3048000,1204913c3048000,1208351,3047665,1211757,3046993,1215131c3046322,1218504,3045329,1221780,3044012,1224958c3042695,1228136,3041082,1231156,3039172,1234016c3037261,1236877,3035089,1239523,3032656,1241955c3030223,1244388,3027577,1246558,3024717,1248470c3021856,1250380,3018837,1251993,3015660,1253310c3012482,1254626,3009206,1255620,3005833,1256292c3002458,1256964,2999052,1257299,2995612,1257300l52388,1257300c48948,1257299,45541,1256964,42167,1256292c38793,1255620,35517,1254626,32339,1253310c29161,1251993,26142,1250380,23282,1248470c20422,1246558,17776,1244388,15344,1241955c12912,1239523,10740,1236877,8828,1234016c6917,1231156,5304,1228136,3987,1224958c2671,1221780,1677,1218504,1007,1215131c336,1211757,0,1208351,0,1204913x">
                  <v:stroke weight="0.75pt" endcap="flat" joinstyle="miter" miterlimit="4" on="true" color="#e2e8f0"/>
                  <v:fill on="false" color="#000000" opacity="0"/>
                </v:shape>
                <v:rect id="Rectangle 420" style="position:absolute;width:22290;height:1707;left:33528;top:1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0"/>
                            <w:sz w:val="20"/>
                          </w:rPr>
                          <w:t xml:space="preserve">Coordenador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spacing w:val="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0"/>
                            <w:sz w:val="20"/>
                          </w:rPr>
                          <w:t xml:space="preserve">(Herda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spacing w:val="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0"/>
                            <w:sz w:val="20"/>
                          </w:rPr>
                          <w:t xml:space="preserve">Usuario)</w:t>
                        </w:r>
                      </w:p>
                    </w:txbxContent>
                  </v:textbox>
                </v:rect>
                <v:rect id="Rectangle 6126" style="position:absolute;width:861;height:1443;left:33528;top:3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27" style="position:absolute;width:18085;height:1443;left:34175;top:3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3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35"/>
                            <w:sz w:val="17"/>
                          </w:rPr>
                          <w:t xml:space="preserve">departamento: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3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35"/>
                            <w:sz w:val="17"/>
                          </w:rPr>
                          <w:t xml:space="preserve">String</w:t>
                        </w:r>
                      </w:p>
                    </w:txbxContent>
                  </v:textbox>
                </v:rect>
                <v:rect id="Rectangle 6130" style="position:absolute;width:861;height:1443;left:33528;top:5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32" style="position:absolute;width:17223;height:1443;left:34175;top:5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50"/>
                            <w:sz w:val="17"/>
                          </w:rPr>
                          <w:t xml:space="preserve">cadastrarDisciplina</w:t>
                        </w:r>
                      </w:p>
                    </w:txbxContent>
                  </v:textbox>
                </v:rect>
                <v:rect id="Rectangle 6131" style="position:absolute;width:1722;height:1443;left:47125;top:5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200"/>
                            <w:sz w:val="17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6135" style="position:absolute;width:861;height:1443;left:33528;top: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37" style="position:absolute;width:9473;height:1443;left:34175;top: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3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31"/>
                            <w:sz w:val="17"/>
                          </w:rPr>
                          <w:t xml:space="preserve">gerarGrade</w:t>
                        </w:r>
                      </w:p>
                    </w:txbxContent>
                  </v:textbox>
                </v:rect>
                <v:rect id="Rectangle 6136" style="position:absolute;width:1722;height:1443;left:41298;top: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200"/>
                            <w:sz w:val="17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6141" style="position:absolute;width:1722;height:1443;left:45183;top:8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200"/>
                            <w:sz w:val="17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6142" style="position:absolute;width:14640;height:1443;left:34175;top:8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4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49"/>
                            <w:sz w:val="17"/>
                          </w:rPr>
                          <w:t xml:space="preserve">resolverConflito</w:t>
                        </w:r>
                      </w:p>
                    </w:txbxContent>
                  </v:textbox>
                </v:rect>
                <v:rect id="Rectangle 6140" style="position:absolute;width:861;height:1443;left:33528;top:8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shape id="Shape 425" style="position:absolute;width:30575;height:11144;left:0;top:14192;" coordsize="3057525,1114425" path="m52388,0l3005137,0c3008577,0,3011984,335,3015357,1006c3018731,1677,3022007,2671,3025185,3986c3028363,5300,3031382,6914,3034242,8827c3037102,10737,3039748,12909,3042181,15343c3044613,17774,3046785,20420,3048696,23281c3050607,26141,3052220,29159,3053537,32338c3054853,35516,3055847,38791,3056518,42165c3057190,45540,3057525,48947,3057525,52388l3057525,1062038c3057525,1065476,3057190,1068882,3056518,1072256c3055847,1075629,3054853,1078905,3053537,1082081c3052220,1085259,3050607,1088279,3048696,1091141c3046785,1094000,3044613,1096646,3042181,1099080c3039748,1101513,3037102,1103685,3034242,1105595c3031382,1107505,3028363,1109118,3025185,1110435c3022007,1111751,3018731,1112745,3015357,1113416c3011984,1114087,3008577,1114424,3005137,1114425l52388,1114425c48948,1114424,45541,1114087,42167,1113416c38794,1112745,35518,1111751,32340,1110433c29162,1109117,26143,1107505,23283,1105595c20423,1103685,17776,1101513,15344,1099080c12912,1096646,10740,1094000,8829,1091141c6918,1088281,5304,1085261,3988,1082083c2671,1078905,1678,1075629,1007,1072256c336,1068882,0,1065476,0,1062038l0,52388c0,48947,336,45540,1007,42165c1678,38791,2671,35516,3988,32338c5304,29159,6918,26141,8829,23281c10740,20420,12912,17774,15344,15343c17776,12909,20423,10737,23283,8827c26143,6916,29162,5302,32340,3987c35518,2671,38794,1677,42167,1006c45541,335,48948,0,52388,0x">
                  <v:stroke weight="0pt" endcap="flat" joinstyle="miter" miterlimit="4" on="false" color="#000000" opacity="0"/>
                  <v:fill on="true" color="#f8fafc"/>
                </v:shape>
                <v:shape id="Shape 426" style="position:absolute;width:30575;height:11144;left:0;top:14192;" coordsize="3057525,1114425" path="m0,1062038l0,52388c0,48947,336,45540,1007,42165c1678,38791,2671,35516,3988,32338c5304,29159,6918,26141,8829,23281c10740,20420,12912,17774,15344,15343c17776,12909,20423,10737,23283,8827c26143,6916,29162,5302,32340,3987c35518,2671,38794,1677,42167,1006c45541,335,48948,0,52388,0l3005137,0c3008577,0,3011984,335,3015357,1006c3018731,1677,3022007,2671,3025185,3986c3028363,5300,3031382,6914,3034242,8827c3037102,10737,3039748,12909,3042181,15343c3044613,17774,3046785,20420,3048696,23281c3050607,26141,3052220,29159,3053537,32338c3054853,35516,3055847,38791,3056518,42165c3057190,45540,3057525,48947,3057525,52388l3057525,1062038c3057525,1065476,3057190,1068882,3056518,1072256c3055847,1075629,3054853,1078905,3053537,1082081c3052220,1085259,3050607,1088279,3048696,1091141c3046785,1094000,3044613,1096646,3042181,1099080c3039748,1101513,3037102,1103685,3034242,1105595c3031382,1107505,3028363,1109118,3025185,1110435c3022007,1111751,3018731,1112745,3015357,1113416c3011984,1114087,3008577,1114424,3005137,1114425l52388,1114425c48948,1114424,45541,1114087,42167,1113416c38794,1112745,35518,1111751,32340,1110433c29162,1109117,26143,1107505,23283,1105595c20423,1103685,17776,1101513,15344,1099080c12912,1096646,10740,1094000,8829,1091141c6918,1088281,5304,1085261,3988,1082083c2671,1078905,1678,1075629,1007,1072256c336,1068882,0,1065476,0,1062038x">
                  <v:stroke weight="0.75pt" endcap="flat" joinstyle="miter" miterlimit="4" on="true" color="#e2e8f0"/>
                  <v:fill on="false" color="#000000" opacity="0"/>
                </v:shape>
                <v:rect id="Rectangle 427" style="position:absolute;width:19873;height:1707;left:1384;top:15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3"/>
                            <w:sz w:val="20"/>
                          </w:rPr>
                          <w:t xml:space="preserve">Professor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spacing w:val="5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3"/>
                            <w:sz w:val="20"/>
                          </w:rPr>
                          <w:t xml:space="preserve">(Herda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spacing w:val="5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293b"/>
                            <w:w w:val="113"/>
                            <w:sz w:val="20"/>
                          </w:rPr>
                          <w:t xml:space="preserve">Usuario)</w:t>
                        </w:r>
                      </w:p>
                    </w:txbxContent>
                  </v:textbox>
                </v:rect>
                <v:rect id="Rectangle 6145" style="position:absolute;width:861;height:1443;left:1384;top:1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46" style="position:absolute;width:15501;height:1443;left:2031;top:17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57"/>
                            <w:sz w:val="17"/>
                          </w:rPr>
                          <w:t xml:space="preserve">titulacao: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57"/>
                            <w:sz w:val="17"/>
                          </w:rPr>
                          <w:t xml:space="preserve">String</w:t>
                        </w:r>
                      </w:p>
                    </w:txbxContent>
                  </v:textbox>
                </v:rect>
                <v:rect id="Rectangle 6149" style="position:absolute;width:861;height:1443;left:1384;top:19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51" style="position:absolute;width:21529;height:1443;left:2031;top:19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4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44"/>
                            <w:sz w:val="17"/>
                          </w:rPr>
                          <w:t xml:space="preserve">cadastrarDisponibilidade</w:t>
                        </w:r>
                      </w:p>
                    </w:txbxContent>
                  </v:textbox>
                </v:rect>
                <v:rect id="Rectangle 6150" style="position:absolute;width:1722;height:1443;left:18219;top:19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200"/>
                            <w:sz w:val="17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6154" style="position:absolute;width:861;height:1443;left:1384;top:21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56" style="position:absolute;width:13779;height:1443;left:2031;top:21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3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32"/>
                            <w:sz w:val="17"/>
                          </w:rPr>
                          <w:t xml:space="preserve">consultarAgenda</w:t>
                        </w:r>
                      </w:p>
                    </w:txbxContent>
                  </v:textbox>
                </v:rect>
                <v:rect id="Rectangle 6155" style="position:absolute;width:1722;height:1443;left:12391;top:21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200"/>
                            <w:sz w:val="17"/>
                          </w:rPr>
                          <w:t xml:space="preserve">()</w:t>
                        </w:r>
                      </w:p>
                    </w:txbxContent>
                  </v:textbox>
                </v:rect>
                <v:shape id="Shape 431" style="position:absolute;width:30384;height:11049;left:32242;top:14239;" coordsize="3038475,1104900" path="m47625,0l2990850,0c2997166,0,3003240,1208,3009075,3623c3014909,6040,3020059,9482,3024526,13948c3028991,18413,3032433,23563,3034850,29398c3037266,35234,3038475,41308,3038475,47625l3038475,1057275c3038475,1063589,3037266,1069663,3034850,1075499c3032433,1081333,3028991,1086484,3024526,1090951c3020059,1095415,3014909,1098855,3009075,1101272c3003240,1103689,2997166,1104899,2990850,1104900l47625,1104900c41310,1104899,35235,1103689,29400,1101271c23565,1098855,18415,1095415,13949,1090951c9483,1086484,6042,1081333,3625,1075499c1208,1069663,0,1063589,0,1057275l0,47625c0,41308,1208,35234,3625,29398c6042,23563,9483,18413,13949,13948c18415,9482,23565,6040,29399,3625c35234,1208,41310,0,47625,0x">
                  <v:stroke weight="0pt" endcap="flat" joinstyle="miter" miterlimit="4" on="false" color="#000000" opacity="0"/>
                  <v:fill on="true" color="#f8fafc"/>
                </v:shape>
                <v:shape id="Shape 432" style="position:absolute;width:30384;height:11049;left:32242;top:14239;" coordsize="3038475,1104900" path="m0,1057275l0,47625c0,41308,1208,35234,3625,29398c6042,23563,9483,18413,13949,13948c18415,9482,23565,6040,29399,3625c35234,1208,41310,0,47625,0l2990850,0c2997166,0,3003240,1208,3009075,3623c3014909,6040,3020059,9482,3024526,13948c3028991,18413,3032433,23563,3034850,29398c3037266,35234,3038475,41308,3038475,47625l3038475,1057275c3038475,1063589,3037266,1069663,3034850,1075499c3032433,1081333,3028991,1086484,3024526,1090951c3020059,1095415,3014909,1098855,3009075,1101272c3003240,1103689,2997166,1104899,2990850,1104900l47625,1104900c41310,1104899,35235,1103689,29400,1101271c23565,1098855,18415,1095415,13949,1090951c9483,1086484,6042,1081333,3625,1075499c1208,1069663,0,1063589,0,1057275x">
                  <v:stroke weight="1.5pt" endcap="flat" joinstyle="miter" miterlimit="4" on="true" color="#2563eb"/>
                  <v:fill on="false" color="#000000" opacity="0"/>
                </v:shape>
                <v:rect id="Rectangle 433" style="position:absolute;width:24962;height:1707;left:33623;top:15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2"/>
                            <w:sz w:val="20"/>
                          </w:rPr>
                          <w:t xml:space="preserve">AlocacaoHorario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spacing w:val="5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2"/>
                            <w:sz w:val="20"/>
                          </w:rPr>
                          <w:t xml:space="preserve">(Entidade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spacing w:val="5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2"/>
                            <w:sz w:val="20"/>
                          </w:rPr>
                          <w:t xml:space="preserve">Core)</w:t>
                        </w:r>
                      </w:p>
                    </w:txbxContent>
                  </v:textbox>
                </v:rect>
                <v:rect id="Rectangle 6147" style="position:absolute;width:861;height:1443;left:33623;top:17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48" style="position:absolute;width:15501;height:1443;left:34270;top:17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3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37"/>
                            <w:sz w:val="17"/>
                          </w:rPr>
                          <w:t xml:space="preserve">diaSemana: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3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37"/>
                            <w:sz w:val="17"/>
                          </w:rPr>
                          <w:t xml:space="preserve">String</w:t>
                        </w:r>
                      </w:p>
                    </w:txbxContent>
                  </v:textbox>
                </v:rect>
                <v:rect id="Rectangle 6152" style="position:absolute;width:861;height:1443;left:33623;top:19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53" style="position:absolute;width:17223;height:1443;left:34270;top:19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4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46"/>
                            <w:sz w:val="17"/>
                          </w:rPr>
                          <w:t xml:space="preserve">horarioInicio: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4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46"/>
                            <w:sz w:val="17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6157" style="position:absolute;width:861;height:1443;left:33623;top:21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58" style="position:absolute;width:11195;height:1443;left:34270;top:21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5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59"/>
                            <w:sz w:val="17"/>
                          </w:rPr>
                          <w:t xml:space="preserve">sala: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5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59"/>
                            <w:sz w:val="17"/>
                          </w:rPr>
                          <w:t xml:space="preserve">String</w:t>
                        </w:r>
                      </w:p>
                    </w:txbxContent>
                  </v:textbox>
                </v:rect>
                <v:rect id="Rectangle 6159" style="position:absolute;width:861;height:1443;left:33623;top:22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20"/>
                            <w:sz w:val="17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160" style="position:absolute;width:861;height:1443;left:34270;top:22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style="position:absolute;width:22390;height:1370;left:34919;top:22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50"/>
                            <w:sz w:val="17"/>
                          </w:rPr>
                          <w:t xml:space="preserve">validarConflito():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64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50"/>
                            <w:sz w:val="17"/>
                          </w:rPr>
                          <w:t xml:space="preserve">boolean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8ADEEAD" w14:textId="77777777" w:rsidR="00076A7F" w:rsidRDefault="00000000">
      <w:pPr>
        <w:pStyle w:val="Ttulo1"/>
        <w:spacing w:after="197"/>
        <w:ind w:left="-5"/>
      </w:pPr>
      <w:r>
        <w:t>5. MODELAGEM COMPORTAMENTAL UML</w:t>
      </w:r>
    </w:p>
    <w:p w14:paraId="03AA4096" w14:textId="77777777" w:rsidR="00076A7F" w:rsidRDefault="00000000">
      <w:pPr>
        <w:pStyle w:val="Ttulo2"/>
        <w:spacing w:after="0"/>
        <w:ind w:left="-5"/>
      </w:pPr>
      <w:r>
        <w:rPr>
          <w:color w:val="1E40AF"/>
          <w:sz w:val="22"/>
        </w:rPr>
        <w:t>5.1 Diagrama de Casos de Uso (UC)</w:t>
      </w:r>
    </w:p>
    <w:p w14:paraId="357C76E3" w14:textId="77777777" w:rsidR="00076A7F" w:rsidRDefault="00000000">
      <w:pPr>
        <w:spacing w:after="331"/>
        <w:ind w:left="-8" w:right="-49"/>
      </w:pPr>
      <w:r>
        <w:rPr>
          <w:noProof/>
        </w:rPr>
        <w:drawing>
          <wp:inline distT="0" distB="0" distL="0" distR="0" wp14:anchorId="0D1553D7" wp14:editId="063E0925">
            <wp:extent cx="6281928" cy="1274064"/>
            <wp:effectExtent l="0" t="0" r="0" b="0"/>
            <wp:docPr id="7382" name="Picture 7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" name="Picture 73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A561" w14:textId="77777777" w:rsidR="00076A7F" w:rsidRDefault="00000000">
      <w:pPr>
        <w:pStyle w:val="Ttulo2"/>
        <w:spacing w:after="0"/>
        <w:ind w:left="-5"/>
      </w:pPr>
      <w:r>
        <w:rPr>
          <w:color w:val="1E40AF"/>
          <w:sz w:val="22"/>
        </w:rPr>
        <w:lastRenderedPageBreak/>
        <w:t>5.2 Diagrama de Sequência: Detecção de Conflito</w:t>
      </w:r>
    </w:p>
    <w:p w14:paraId="587A3595" w14:textId="77777777" w:rsidR="00076A7F" w:rsidRDefault="00000000">
      <w:pPr>
        <w:spacing w:after="197"/>
        <w:ind w:left="-8" w:right="-49"/>
      </w:pPr>
      <w:r>
        <w:rPr>
          <w:noProof/>
        </w:rPr>
        <w:drawing>
          <wp:inline distT="0" distB="0" distL="0" distR="0" wp14:anchorId="14F18019" wp14:editId="0FCC06A4">
            <wp:extent cx="6281928" cy="1264920"/>
            <wp:effectExtent l="0" t="0" r="0" b="0"/>
            <wp:docPr id="7384" name="Picture 7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" name="Picture 73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6993" w14:textId="77777777" w:rsidR="00076A7F" w:rsidRDefault="00000000">
      <w:pPr>
        <w:spacing w:after="35" w:line="289" w:lineRule="auto"/>
        <w:ind w:left="-5" w:hanging="10"/>
      </w:pPr>
      <w:r>
        <w:rPr>
          <w:b/>
          <w:color w:val="334155"/>
          <w:sz w:val="19"/>
        </w:rPr>
        <w:t>Integração de Modelo e Código:</w:t>
      </w:r>
      <w:r>
        <w:rPr>
          <w:color w:val="334155"/>
          <w:sz w:val="19"/>
        </w:rPr>
        <w:t xml:space="preserve"> A modelagem comportamental reflete rigorosamente a regra de negócio definida no requisito RF04. Quando o coordenador submete uma alocação, o motor executa a varredura contra a base de horários ocupados antes de persistir o registro.</w:t>
      </w:r>
      <w:r>
        <w:br w:type="page"/>
      </w:r>
    </w:p>
    <w:p w14:paraId="16A18FA0" w14:textId="0801288E" w:rsidR="00076A7F" w:rsidRDefault="002E12D7" w:rsidP="002E12D7">
      <w:pPr>
        <w:pStyle w:val="Ttulo1"/>
        <w:ind w:left="0" w:firstLine="0"/>
      </w:pPr>
      <w:r>
        <w:lastRenderedPageBreak/>
        <w:t>6</w:t>
      </w:r>
      <w:r w:rsidR="00000000">
        <w:t>. PLANO DE ENTREGAS INCREMENTAIS (RELEASES)</w:t>
      </w:r>
    </w:p>
    <w:p w14:paraId="4F0F9CB4" w14:textId="77777777" w:rsidR="00076A7F" w:rsidRDefault="00000000">
      <w:pPr>
        <w:spacing w:after="245"/>
        <w:ind w:right="-49"/>
      </w:pPr>
      <w:r>
        <w:rPr>
          <w:noProof/>
        </w:rPr>
        <mc:AlternateContent>
          <mc:Choice Requires="wpg">
            <w:drawing>
              <wp:inline distT="0" distB="0" distL="0" distR="0" wp14:anchorId="0E69A6BD" wp14:editId="062E5557">
                <wp:extent cx="6276974" cy="19050"/>
                <wp:effectExtent l="0" t="0" r="0" b="0"/>
                <wp:docPr id="6899" name="Group 6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8048" name="Shape 8048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99" style="width:494.25pt;height:1.5pt;mso-position-horizontal-relative:char;mso-position-vertical-relative:line" coordsize="62769,190">
                <v:shape id="Shape 8049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24FB8C58" w14:textId="77777777" w:rsidR="00076A7F" w:rsidRDefault="00000000">
      <w:pPr>
        <w:spacing w:after="57" w:line="270" w:lineRule="auto"/>
        <w:ind w:left="-5" w:hanging="10"/>
      </w:pPr>
      <w:r>
        <w:rPr>
          <w:color w:val="334155"/>
          <w:sz w:val="21"/>
        </w:rPr>
        <w:t>Evolução planejada do repositório no GitHub/</w:t>
      </w:r>
      <w:proofErr w:type="spellStart"/>
      <w:r>
        <w:rPr>
          <w:color w:val="334155"/>
          <w:sz w:val="21"/>
        </w:rPr>
        <w:t>Gitea</w:t>
      </w:r>
      <w:proofErr w:type="spellEnd"/>
      <w:r>
        <w:rPr>
          <w:color w:val="334155"/>
          <w:sz w:val="21"/>
        </w:rPr>
        <w:t xml:space="preserve"> ao longo do semestre:</w:t>
      </w:r>
    </w:p>
    <w:tbl>
      <w:tblPr>
        <w:tblStyle w:val="TableGrid"/>
        <w:tblW w:w="9866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8"/>
        <w:gridCol w:w="2370"/>
        <w:gridCol w:w="6508"/>
      </w:tblGrid>
      <w:tr w:rsidR="00076A7F" w14:paraId="16AB2472" w14:textId="77777777">
        <w:trPr>
          <w:trHeight w:val="405"/>
        </w:trPr>
        <w:tc>
          <w:tcPr>
            <w:tcW w:w="9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143D579" w14:textId="77777777" w:rsidR="00076A7F" w:rsidRDefault="00000000">
            <w:pPr>
              <w:spacing w:after="0"/>
              <w:ind w:left="3"/>
            </w:pPr>
            <w:r>
              <w:rPr>
                <w:b/>
                <w:color w:val="0F172A"/>
                <w:sz w:val="18"/>
              </w:rPr>
              <w:t>Release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2616411" w14:textId="77777777" w:rsidR="00076A7F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Marco do Projeto</w:t>
            </w:r>
          </w:p>
        </w:tc>
        <w:tc>
          <w:tcPr>
            <w:tcW w:w="65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D48A33C" w14:textId="77777777" w:rsidR="00076A7F" w:rsidRDefault="00000000">
            <w:pPr>
              <w:spacing w:after="0"/>
              <w:ind w:left="2"/>
            </w:pPr>
            <w:r>
              <w:rPr>
                <w:b/>
                <w:color w:val="0F172A"/>
                <w:sz w:val="18"/>
              </w:rPr>
              <w:t>Entregáveis Consolidados</w:t>
            </w:r>
          </w:p>
        </w:tc>
      </w:tr>
      <w:tr w:rsidR="00076A7F" w14:paraId="6364259A" w14:textId="77777777">
        <w:trPr>
          <w:trHeight w:val="407"/>
        </w:trPr>
        <w:tc>
          <w:tcPr>
            <w:tcW w:w="9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A1E655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v0.1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0E1834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Semana 08 (Avaliação 1)</w:t>
            </w:r>
          </w:p>
        </w:tc>
        <w:tc>
          <w:tcPr>
            <w:tcW w:w="65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C36E1E" w14:textId="77777777" w:rsidR="00076A7F" w:rsidRDefault="00000000">
            <w:pPr>
              <w:spacing w:after="0"/>
              <w:ind w:left="2"/>
            </w:pPr>
            <w:r>
              <w:rPr>
                <w:color w:val="1E293B"/>
                <w:sz w:val="18"/>
              </w:rPr>
              <w:t>Documento de Visão, Requisitos, Atores e Diagrama de Classes Inicial.</w:t>
            </w:r>
          </w:p>
        </w:tc>
      </w:tr>
      <w:tr w:rsidR="00076A7F" w14:paraId="5818C46B" w14:textId="77777777">
        <w:trPr>
          <w:trHeight w:val="405"/>
        </w:trPr>
        <w:tc>
          <w:tcPr>
            <w:tcW w:w="9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036156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v0.2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B9D24B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Semana 13</w:t>
            </w:r>
          </w:p>
        </w:tc>
        <w:tc>
          <w:tcPr>
            <w:tcW w:w="65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C56DF9" w14:textId="77777777" w:rsidR="00076A7F" w:rsidRDefault="00000000">
            <w:pPr>
              <w:spacing w:after="0"/>
              <w:ind w:left="2"/>
            </w:pPr>
            <w:r>
              <w:rPr>
                <w:color w:val="1E293B"/>
                <w:sz w:val="18"/>
              </w:rPr>
              <w:t>Modelagem UML Comportamental (Casos de Uso, Sequência e Atividades).</w:t>
            </w:r>
          </w:p>
        </w:tc>
      </w:tr>
      <w:tr w:rsidR="00076A7F" w14:paraId="160BF25C" w14:textId="77777777">
        <w:trPr>
          <w:trHeight w:val="405"/>
        </w:trPr>
        <w:tc>
          <w:tcPr>
            <w:tcW w:w="9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342A57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v0.3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4933E7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Semana 18 (Avaliação 2)</w:t>
            </w:r>
          </w:p>
        </w:tc>
        <w:tc>
          <w:tcPr>
            <w:tcW w:w="65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591F21" w14:textId="77777777" w:rsidR="00076A7F" w:rsidRDefault="00000000">
            <w:pPr>
              <w:spacing w:after="0"/>
              <w:ind w:left="2"/>
            </w:pPr>
            <w:r>
              <w:rPr>
                <w:color w:val="1E293B"/>
                <w:sz w:val="18"/>
              </w:rPr>
              <w:t>Protótipo funcional com algoritmo de validação de choque de horários.</w:t>
            </w:r>
          </w:p>
        </w:tc>
      </w:tr>
      <w:tr w:rsidR="00076A7F" w14:paraId="47E4058F" w14:textId="77777777">
        <w:trPr>
          <w:trHeight w:val="405"/>
        </w:trPr>
        <w:tc>
          <w:tcPr>
            <w:tcW w:w="9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5D5DD4" w14:textId="77777777" w:rsidR="00076A7F" w:rsidRDefault="00000000">
            <w:pPr>
              <w:spacing w:after="0"/>
              <w:ind w:left="3"/>
            </w:pPr>
            <w:r>
              <w:rPr>
                <w:b/>
                <w:color w:val="1E293B"/>
                <w:sz w:val="18"/>
              </w:rPr>
              <w:t>v1.0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E586E1" w14:textId="77777777" w:rsidR="00076A7F" w:rsidRDefault="00000000">
            <w:pPr>
              <w:spacing w:after="0"/>
            </w:pPr>
            <w:r>
              <w:rPr>
                <w:color w:val="1E293B"/>
                <w:sz w:val="18"/>
              </w:rPr>
              <w:t>Semana 20 (Final)</w:t>
            </w:r>
          </w:p>
        </w:tc>
        <w:tc>
          <w:tcPr>
            <w:tcW w:w="65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7418B0" w14:textId="77777777" w:rsidR="00076A7F" w:rsidRDefault="00000000">
            <w:pPr>
              <w:spacing w:after="0"/>
              <w:ind w:left="2"/>
            </w:pPr>
            <w:r>
              <w:rPr>
                <w:color w:val="1E293B"/>
                <w:sz w:val="18"/>
              </w:rPr>
              <w:t>Software completo, testado, documentado no README e apresentado.</w:t>
            </w:r>
          </w:p>
        </w:tc>
      </w:tr>
    </w:tbl>
    <w:p w14:paraId="11B60EE7" w14:textId="77777777" w:rsidR="00076A7F" w:rsidRDefault="00000000">
      <w:pPr>
        <w:pBdr>
          <w:left w:val="single" w:sz="24" w:space="0" w:color="0F172A"/>
        </w:pBdr>
        <w:shd w:val="clear" w:color="auto" w:fill="F1F5F9"/>
        <w:spacing w:after="0" w:line="282" w:lineRule="auto"/>
        <w:ind w:left="210"/>
      </w:pPr>
      <w:r>
        <w:rPr>
          <w:b/>
          <w:color w:val="334155"/>
          <w:sz w:val="19"/>
        </w:rPr>
        <w:t>Regra de Ouro do Laboratório:</w:t>
      </w:r>
      <w:r>
        <w:rPr>
          <w:color w:val="334155"/>
          <w:sz w:val="19"/>
        </w:rPr>
        <w:t xml:space="preserve"> Cada elemento do código-fonte possui rastreabilidade direta a um modelo UML e atende a um requisito do problema original de conciliação de horários acadêmicos.</w:t>
      </w:r>
    </w:p>
    <w:sectPr w:rsidR="00076A7F">
      <w:type w:val="continuous"/>
      <w:pgSz w:w="11918" w:h="16858"/>
      <w:pgMar w:top="1263" w:right="1062" w:bottom="302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1748A" w14:textId="77777777" w:rsidR="00203F5B" w:rsidRDefault="00203F5B">
      <w:pPr>
        <w:spacing w:after="0" w:line="240" w:lineRule="auto"/>
      </w:pPr>
      <w:r>
        <w:separator/>
      </w:r>
    </w:p>
  </w:endnote>
  <w:endnote w:type="continuationSeparator" w:id="0">
    <w:p w14:paraId="5AE5C8E3" w14:textId="77777777" w:rsidR="00203F5B" w:rsidRDefault="00203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494DA" w14:textId="77777777" w:rsidR="00076A7F" w:rsidRDefault="00000000">
    <w:pPr>
      <w:tabs>
        <w:tab w:val="right" w:pos="9884"/>
      </w:tabs>
      <w:spacing w:after="0"/>
      <w:ind w:right="-42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A8DEAA" wp14:editId="2F7319AB">
              <wp:simplePos x="0" y="0"/>
              <wp:positionH relativeFrom="page">
                <wp:posOffset>647700</wp:posOffset>
              </wp:positionH>
              <wp:positionV relativeFrom="page">
                <wp:posOffset>9972674</wp:posOffset>
              </wp:positionV>
              <wp:extent cx="6276974" cy="9525"/>
              <wp:effectExtent l="0" t="0" r="0" b="0"/>
              <wp:wrapSquare wrapText="bothSides"/>
              <wp:docPr id="7466" name="Group 7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8058" name="Shape 8058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66" style="width:494.25pt;height:0.75pt;position:absolute;mso-position-horizontal-relative:page;mso-position-horizontal:absolute;margin-left:51pt;mso-position-vertical-relative:page;margin-top:785.25pt;" coordsize="62769,95">
              <v:shape id="Shape 8059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Gestão e Conciliação de Horários Acadêmicos</w:t>
    </w:r>
    <w:r>
      <w:rPr>
        <w:color w:val="64748B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de </w:t>
    </w:r>
    <w:fldSimple w:instr=" NUMPAGES   \* MERGEFORMAT ">
      <w:r>
        <w:rPr>
          <w:color w:val="64748B"/>
          <w:sz w:val="17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71A90" w14:textId="77777777" w:rsidR="00076A7F" w:rsidRDefault="00000000">
    <w:pPr>
      <w:tabs>
        <w:tab w:val="right" w:pos="9884"/>
      </w:tabs>
      <w:spacing w:after="0"/>
      <w:ind w:right="-429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DAC7CFA" wp14:editId="0D436415">
              <wp:simplePos x="0" y="0"/>
              <wp:positionH relativeFrom="page">
                <wp:posOffset>647700</wp:posOffset>
              </wp:positionH>
              <wp:positionV relativeFrom="page">
                <wp:posOffset>9972674</wp:posOffset>
              </wp:positionV>
              <wp:extent cx="6276974" cy="9525"/>
              <wp:effectExtent l="0" t="0" r="0" b="0"/>
              <wp:wrapSquare wrapText="bothSides"/>
              <wp:docPr id="7440" name="Group 7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8056" name="Shape 8056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40" style="width:494.25pt;height:0.75pt;position:absolute;mso-position-horizontal-relative:page;mso-position-horizontal:absolute;margin-left:51pt;mso-position-vertical-relative:page;margin-top:785.25pt;" coordsize="62769,95">
              <v:shape id="Shape 8057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Gestão e Conciliação de Horários Acadêmicos</w:t>
    </w:r>
    <w:r>
      <w:rPr>
        <w:color w:val="64748B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de </w:t>
    </w:r>
    <w:fldSimple w:instr=" NUMPAGES   \* MERGEFORMAT ">
      <w:r>
        <w:rPr>
          <w:color w:val="64748B"/>
          <w:sz w:val="17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66153" w14:textId="77777777" w:rsidR="00076A7F" w:rsidRDefault="00000000">
    <w:pPr>
      <w:tabs>
        <w:tab w:val="right" w:pos="9884"/>
      </w:tabs>
      <w:spacing w:after="0"/>
      <w:ind w:right="-42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73CEAE8" wp14:editId="670C9D59">
              <wp:simplePos x="0" y="0"/>
              <wp:positionH relativeFrom="page">
                <wp:posOffset>647700</wp:posOffset>
              </wp:positionH>
              <wp:positionV relativeFrom="page">
                <wp:posOffset>9972674</wp:posOffset>
              </wp:positionV>
              <wp:extent cx="6276974" cy="9525"/>
              <wp:effectExtent l="0" t="0" r="0" b="0"/>
              <wp:wrapSquare wrapText="bothSides"/>
              <wp:docPr id="7410" name="Group 7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8054" name="Shape 8054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10" style="width:494.25pt;height:0.75pt;position:absolute;mso-position-horizontal-relative:page;mso-position-horizontal:absolute;margin-left:51pt;mso-position-vertical-relative:page;margin-top:785.25pt;" coordsize="62769,95">
              <v:shape id="Shape 8055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Gestão e Conciliação de Horários Acadêmicos</w:t>
    </w:r>
    <w:r>
      <w:rPr>
        <w:color w:val="64748B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de </w:t>
    </w:r>
    <w:fldSimple w:instr=" NUMPAGES   \* MERGEFORMAT ">
      <w:r>
        <w:rPr>
          <w:color w:val="64748B"/>
          <w:sz w:val="17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E0703" w14:textId="77777777" w:rsidR="00203F5B" w:rsidRDefault="00203F5B">
      <w:pPr>
        <w:spacing w:after="0" w:line="240" w:lineRule="auto"/>
      </w:pPr>
      <w:r>
        <w:separator/>
      </w:r>
    </w:p>
  </w:footnote>
  <w:footnote w:type="continuationSeparator" w:id="0">
    <w:p w14:paraId="5C5FB63A" w14:textId="77777777" w:rsidR="00203F5B" w:rsidRDefault="00203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E9671" w14:textId="77777777" w:rsidR="00076A7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28659BD" wp14:editId="172D77C3">
              <wp:simplePos x="0" y="0"/>
              <wp:positionH relativeFrom="page">
                <wp:posOffset>647700</wp:posOffset>
              </wp:positionH>
              <wp:positionV relativeFrom="page">
                <wp:posOffset>1009650</wp:posOffset>
              </wp:positionV>
              <wp:extent cx="6276974" cy="19050"/>
              <wp:effectExtent l="0" t="0" r="0" b="0"/>
              <wp:wrapNone/>
              <wp:docPr id="7443" name="Group 7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19050"/>
                        <a:chOff x="0" y="0"/>
                        <a:chExt cx="6276974" cy="19050"/>
                      </a:xfrm>
                    </wpg:grpSpPr>
                    <wps:wsp>
                      <wps:cNvPr id="8052" name="Shape 8052"/>
                      <wps:cNvSpPr/>
                      <wps:spPr>
                        <a:xfrm>
                          <a:off x="0" y="0"/>
                          <a:ext cx="6276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19050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43" style="width:494.25pt;height:1.5pt;position:absolute;z-index:-2147483648;mso-position-horizontal-relative:page;mso-position-horizontal:absolute;margin-left:51pt;mso-position-vertical-relative:page;margin-top:79.5pt;" coordsize="62769,190">
              <v:shape id="Shape 8053" style="position:absolute;width:62769;height:190;left:0;top:0;" coordsize="6276974,19050" path="m0,0l6276974,0l6276974,19050l0,19050l0,0">
                <v:stroke weight="0pt" endcap="flat" joinstyle="miter" miterlimit="10" on="false" color="#000000" opacity="0"/>
                <v:fill on="true" color="#e2e8f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F803A" w14:textId="77777777" w:rsidR="00076A7F" w:rsidRDefault="00000000">
    <w:pPr>
      <w:spacing w:after="0"/>
      <w:ind w:left="-1020" w:right="1047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582DFC" wp14:editId="3FE8F497">
              <wp:simplePos x="0" y="0"/>
              <wp:positionH relativeFrom="page">
                <wp:posOffset>647700</wp:posOffset>
              </wp:positionH>
              <wp:positionV relativeFrom="page">
                <wp:posOffset>1009650</wp:posOffset>
              </wp:positionV>
              <wp:extent cx="6276974" cy="19050"/>
              <wp:effectExtent l="0" t="0" r="0" b="0"/>
              <wp:wrapSquare wrapText="bothSides"/>
              <wp:docPr id="7416" name="Group 7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19050"/>
                        <a:chOff x="0" y="0"/>
                        <a:chExt cx="6276974" cy="19050"/>
                      </a:xfrm>
                    </wpg:grpSpPr>
                    <wps:wsp>
                      <wps:cNvPr id="8050" name="Shape 8050"/>
                      <wps:cNvSpPr/>
                      <wps:spPr>
                        <a:xfrm>
                          <a:off x="0" y="0"/>
                          <a:ext cx="6276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19050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16" style="width:494.25pt;height:1.5pt;position:absolute;mso-position-horizontal-relative:page;mso-position-horizontal:absolute;margin-left:51pt;mso-position-vertical-relative:page;margin-top:79.5pt;" coordsize="62769,190">
              <v:shape id="Shape 8051" style="position:absolute;width:62769;height:190;left:0;top:0;" coordsize="6276974,19050" path="m0,0l6276974,0l6276974,19050l0,19050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  <w:p w14:paraId="1B170C43" w14:textId="77777777" w:rsidR="00076A7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6FC08BD" wp14:editId="6DE82A3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418" name="Group 7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2EBC9" w14:textId="77777777" w:rsidR="00076A7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D632469" wp14:editId="0F78C57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388" name="Group 7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A7F"/>
    <w:rsid w:val="00076A7F"/>
    <w:rsid w:val="00203F5B"/>
    <w:rsid w:val="002E12D7"/>
    <w:rsid w:val="0038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FBED8"/>
  <w15:docId w15:val="{2DCD1AD9-064F-4C8C-B2B3-7A522B3D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F172A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70" w:line="259" w:lineRule="auto"/>
      <w:ind w:left="325" w:hanging="10"/>
      <w:outlineLvl w:val="1"/>
    </w:pPr>
    <w:rPr>
      <w:rFonts w:ascii="Calibri" w:eastAsia="Calibri" w:hAnsi="Calibri" w:cs="Calibri"/>
      <w:b/>
      <w:color w:val="1E293B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1E293B"/>
      <w:sz w:val="2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F172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622</Words>
  <Characters>3364</Characters>
  <Application>Microsoft Office Word</Application>
  <DocSecurity>0</DocSecurity>
  <Lines>28</Lines>
  <Paragraphs>7</Paragraphs>
  <ScaleCrop>false</ScaleCrop>
  <Company>Centro Paula Souza</Company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e Conciliação de Horários Acadêmicos</dc:title>
  <dc:subject/>
  <dc:creator>Aluno</dc:creator>
  <cp:keywords/>
  <cp:lastModifiedBy>Aluno</cp:lastModifiedBy>
  <cp:revision>2</cp:revision>
  <dcterms:created xsi:type="dcterms:W3CDTF">2026-10-22T00:18:00Z</dcterms:created>
  <dcterms:modified xsi:type="dcterms:W3CDTF">2026-10-22T00:18:00Z</dcterms:modified>
</cp:coreProperties>
</file>