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AC05" w14:textId="16B58D3C" w:rsidR="00E0292D" w:rsidRDefault="00E0292D">
      <w:r>
        <w:t>Link para página no GitHub:</w:t>
      </w:r>
    </w:p>
    <w:p w14:paraId="3CB4FC27" w14:textId="77777777" w:rsidR="00E0292D" w:rsidRDefault="00E0292D"/>
    <w:p w14:paraId="01083FD2" w14:textId="55FB7358" w:rsidR="00E0292D" w:rsidRDefault="00E0292D">
      <w:hyperlink r:id="rId4" w:history="1">
        <w:r w:rsidRPr="00D01E7E">
          <w:rPr>
            <w:rStyle w:val="Hyperlink"/>
          </w:rPr>
          <w:t>https://gustavomendes225.github.io/SiteP2G3/</w:t>
        </w:r>
      </w:hyperlink>
    </w:p>
    <w:p w14:paraId="1B36A8CE" w14:textId="77777777" w:rsidR="00E0292D" w:rsidRDefault="00E0292D"/>
    <w:p w14:paraId="03D0311B" w14:textId="77777777" w:rsidR="00E0292D" w:rsidRDefault="00E0292D"/>
    <w:sectPr w:rsidR="00E02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2D"/>
    <w:rsid w:val="00E0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E5829"/>
  <w15:chartTrackingRefBased/>
  <w15:docId w15:val="{D04D74B0-C56D-7E4A-A18D-EEDD7EA2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9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stavomendes225.github.io/SiteP2G3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Mendes</dc:creator>
  <cp:keywords/>
  <dc:description/>
  <cp:lastModifiedBy>Gustavo Martins Mendes</cp:lastModifiedBy>
  <cp:revision>1</cp:revision>
  <dcterms:created xsi:type="dcterms:W3CDTF">2023-09-28T16:47:00Z</dcterms:created>
  <dcterms:modified xsi:type="dcterms:W3CDTF">2023-09-28T16:48:00Z</dcterms:modified>
</cp:coreProperties>
</file>