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F4431" w14:textId="51F9A900" w:rsidR="00A5591A" w:rsidRPr="009C3F4E" w:rsidRDefault="00A5591A" w:rsidP="00D87740">
      <w:pPr>
        <w:jc w:val="both"/>
        <w:rPr>
          <w:b/>
          <w:bCs/>
        </w:rPr>
      </w:pPr>
      <w:r w:rsidRPr="009C3F4E">
        <w:rPr>
          <w:b/>
          <w:bCs/>
        </w:rPr>
        <w:t>PARTE WEB</w:t>
      </w:r>
    </w:p>
    <w:p w14:paraId="3E55BFBF" w14:textId="77777777" w:rsidR="00A5591A" w:rsidRDefault="00A5591A" w:rsidP="00D87740">
      <w:pPr>
        <w:jc w:val="both"/>
      </w:pPr>
    </w:p>
    <w:p w14:paraId="67E0B227" w14:textId="76ACB1BD" w:rsidR="009C3F4E" w:rsidRDefault="00A5591A" w:rsidP="00D87740">
      <w:pPr>
        <w:jc w:val="both"/>
      </w:pPr>
      <w:r w:rsidRPr="009C3F4E">
        <w:rPr>
          <w:b/>
          <w:bCs/>
        </w:rPr>
        <w:t>Qualquer utilizador</w:t>
      </w:r>
      <w:r w:rsidR="00E1396B" w:rsidRPr="009C3F4E">
        <w:rPr>
          <w:b/>
          <w:bCs/>
        </w:rPr>
        <w:t>/ página principal</w:t>
      </w:r>
      <w:r w:rsidR="00E1396B">
        <w:t>:</w:t>
      </w:r>
    </w:p>
    <w:p w14:paraId="56F40F35" w14:textId="77777777" w:rsidR="009C3F4E" w:rsidRDefault="00710E33" w:rsidP="00D87740">
      <w:pPr>
        <w:ind w:firstLine="708"/>
        <w:jc w:val="both"/>
      </w:pPr>
      <w:r>
        <w:t>- Qual o nome do site?</w:t>
      </w:r>
      <w:r w:rsidR="009C3F4E">
        <w:t xml:space="preserve"> </w:t>
      </w:r>
    </w:p>
    <w:p w14:paraId="6B20C441" w14:textId="03278FB6" w:rsidR="00710E33" w:rsidRDefault="009C3F4E" w:rsidP="00D87740">
      <w:pPr>
        <w:ind w:firstLine="708"/>
        <w:jc w:val="both"/>
      </w:pPr>
      <w:r>
        <w:t xml:space="preserve">- Que elementos </w:t>
      </w:r>
      <w:r w:rsidR="007431ED">
        <w:t>serão fixos e constantes</w:t>
      </w:r>
      <w:r>
        <w:t xml:space="preserve"> em todas as páginas? (nome, logotipo, zona de pesquisa, </w:t>
      </w:r>
      <w:r w:rsidR="007431ED">
        <w:t>login/cadastro/área pessoal, enviar receita, rodapé com quem somos, contactos)</w:t>
      </w:r>
    </w:p>
    <w:p w14:paraId="4BF2457C" w14:textId="2688B58F" w:rsidR="00A5591A" w:rsidRDefault="00A5591A" w:rsidP="00D87740">
      <w:pPr>
        <w:jc w:val="both"/>
      </w:pPr>
      <w:r>
        <w:tab/>
        <w:t>- Receitas estarão divididas por c</w:t>
      </w:r>
      <w:r w:rsidR="00710E33">
        <w:t>ategorias</w:t>
      </w:r>
      <w:r>
        <w:t>? (entradas, sopas, pratos principais, sobremesas, …)</w:t>
      </w:r>
    </w:p>
    <w:p w14:paraId="65AA02CB" w14:textId="0ED4567D" w:rsidR="009C3F4E" w:rsidRDefault="009C3F4E" w:rsidP="00D87740">
      <w:pPr>
        <w:jc w:val="both"/>
      </w:pPr>
      <w:r>
        <w:tab/>
        <w:t xml:space="preserve">- Categorias divididas em subcategorias? </w:t>
      </w:r>
    </w:p>
    <w:p w14:paraId="526A96D1" w14:textId="2A910B1F" w:rsidR="00456767" w:rsidRDefault="00456767" w:rsidP="00D87740">
      <w:pPr>
        <w:jc w:val="both"/>
      </w:pPr>
      <w:r>
        <w:tab/>
        <w:t>- O que será apresentado na página inicial? (</w:t>
      </w:r>
      <w:r w:rsidR="00710E33">
        <w:t xml:space="preserve">nome do site e logotipo, categorias de receitas, espaço de pesquisa, login/cadastro, enviar receita, </w:t>
      </w:r>
      <w:r w:rsidR="009C3F4E">
        <w:t xml:space="preserve">ranking semanal de utilizador, </w:t>
      </w:r>
      <w:r>
        <w:t xml:space="preserve">receitas </w:t>
      </w:r>
      <w:r w:rsidR="00710E33">
        <w:t>favoritas</w:t>
      </w:r>
      <w:r>
        <w:t xml:space="preserve">, receitas recentes, </w:t>
      </w:r>
      <w:r w:rsidR="007431ED">
        <w:t xml:space="preserve">receitas relacionadas, rodapé com contactos, quem somos, </w:t>
      </w:r>
      <w:r w:rsidR="009C3F4E">
        <w:t>…</w:t>
      </w:r>
      <w:r>
        <w:t>)</w:t>
      </w:r>
    </w:p>
    <w:p w14:paraId="2F7B7758" w14:textId="732AC2B0" w:rsidR="009C3F4E" w:rsidRDefault="009C3F4E" w:rsidP="00D87740">
      <w:pPr>
        <w:jc w:val="both"/>
      </w:pPr>
      <w:r>
        <w:tab/>
        <w:t>- Como deseja a apresentação das receitas na página inicial? (através de foto/</w:t>
      </w:r>
      <w:r w:rsidR="00AD2B27">
        <w:t>vídeo</w:t>
      </w:r>
      <w:r>
        <w:t xml:space="preserve"> com breve descrição do nome da receita, autor e rating?)</w:t>
      </w:r>
    </w:p>
    <w:p w14:paraId="4A7BD9EA" w14:textId="3E85ED36" w:rsidR="00AD2B27" w:rsidRDefault="00AD2B27" w:rsidP="00D87740">
      <w:pPr>
        <w:jc w:val="both"/>
      </w:pPr>
      <w:r>
        <w:tab/>
        <w:t>- Possibilidade de contacto direto entre utilizadores? (através de mensagens pessoais entre eles)</w:t>
      </w:r>
    </w:p>
    <w:p w14:paraId="32EA0669" w14:textId="2F355556" w:rsidR="004C465C" w:rsidRDefault="004C465C" w:rsidP="00D87740">
      <w:pPr>
        <w:jc w:val="both"/>
      </w:pPr>
      <w:r>
        <w:tab/>
        <w:t>- Possibilidade de download/impressão da receita?</w:t>
      </w:r>
    </w:p>
    <w:p w14:paraId="2C17A2E1" w14:textId="24DD8754" w:rsidR="00E971FC" w:rsidRDefault="00E971FC" w:rsidP="00D87740">
      <w:pPr>
        <w:jc w:val="both"/>
      </w:pPr>
      <w:r>
        <w:tab/>
        <w:t>- Qual o orçamento disponível para o projeto?</w:t>
      </w:r>
    </w:p>
    <w:p w14:paraId="619D55BD" w14:textId="7A5D1428" w:rsidR="004E3997" w:rsidRDefault="004E3997" w:rsidP="00D87740">
      <w:pPr>
        <w:jc w:val="both"/>
      </w:pPr>
      <w:r>
        <w:tab/>
        <w:t>- Pesquisa orientada por ingrediente, prato, palavra-chave?</w:t>
      </w:r>
    </w:p>
    <w:p w14:paraId="0F30975A" w14:textId="562B03E7" w:rsidR="00A5591A" w:rsidRDefault="00A5591A" w:rsidP="00D87740">
      <w:pPr>
        <w:jc w:val="both"/>
      </w:pPr>
    </w:p>
    <w:p w14:paraId="4B419533" w14:textId="64C2CAB7" w:rsidR="00A5591A" w:rsidRDefault="00A5591A" w:rsidP="00D87740">
      <w:pPr>
        <w:jc w:val="both"/>
      </w:pPr>
      <w:r>
        <w:t xml:space="preserve">- </w:t>
      </w:r>
      <w:r w:rsidRPr="009C3F4E">
        <w:rPr>
          <w:b/>
          <w:bCs/>
        </w:rPr>
        <w:t>Utilizador registado</w:t>
      </w:r>
      <w:r>
        <w:t>:</w:t>
      </w:r>
    </w:p>
    <w:p w14:paraId="4A9147CA" w14:textId="77777777" w:rsidR="00456767" w:rsidRDefault="00A5591A" w:rsidP="00D87740">
      <w:pPr>
        <w:jc w:val="both"/>
      </w:pPr>
      <w:r>
        <w:tab/>
        <w:t xml:space="preserve">- </w:t>
      </w:r>
      <w:r w:rsidR="00E1396B" w:rsidRPr="006F6561">
        <w:rPr>
          <w:b/>
          <w:bCs/>
        </w:rPr>
        <w:t>Cadastro</w:t>
      </w:r>
      <w:r w:rsidR="00E1396B">
        <w:t xml:space="preserve">: </w:t>
      </w:r>
    </w:p>
    <w:p w14:paraId="2C1E3EA2" w14:textId="01A4444D" w:rsidR="00A5591A" w:rsidRDefault="00456767" w:rsidP="00D87740">
      <w:pPr>
        <w:ind w:left="708" w:firstLine="708"/>
        <w:jc w:val="both"/>
      </w:pPr>
      <w:r>
        <w:t>- D</w:t>
      </w:r>
      <w:r w:rsidR="00A5591A">
        <w:t xml:space="preserve">ados necessários para o registo? (nome, mail, </w:t>
      </w:r>
      <w:r>
        <w:t xml:space="preserve">username, password, </w:t>
      </w:r>
      <w:r w:rsidR="00A5591A">
        <w:t>…)</w:t>
      </w:r>
    </w:p>
    <w:p w14:paraId="15DCE803" w14:textId="77777777" w:rsidR="006F6561" w:rsidRDefault="006F6561" w:rsidP="00D87740">
      <w:pPr>
        <w:ind w:left="708" w:firstLine="708"/>
        <w:jc w:val="both"/>
      </w:pPr>
    </w:p>
    <w:p w14:paraId="5A6085DF" w14:textId="77777777" w:rsidR="00456767" w:rsidRDefault="00456767" w:rsidP="00D87740">
      <w:pPr>
        <w:jc w:val="both"/>
      </w:pPr>
      <w:r>
        <w:tab/>
        <w:t xml:space="preserve">- </w:t>
      </w:r>
      <w:r w:rsidRPr="006F6561">
        <w:rPr>
          <w:b/>
          <w:bCs/>
        </w:rPr>
        <w:t>Receitas</w:t>
      </w:r>
      <w:r>
        <w:t xml:space="preserve">: </w:t>
      </w:r>
    </w:p>
    <w:p w14:paraId="2CE014C2" w14:textId="044A2F87" w:rsidR="00456767" w:rsidRDefault="00456767" w:rsidP="00D87740">
      <w:pPr>
        <w:ind w:left="708" w:firstLine="708"/>
        <w:jc w:val="both"/>
      </w:pPr>
      <w:r>
        <w:t>- Qual o formato das receitas? (texto, imagens, vídeo, …)</w:t>
      </w:r>
    </w:p>
    <w:p w14:paraId="79205D87" w14:textId="52B1010E" w:rsidR="004E3997" w:rsidRDefault="00456767" w:rsidP="00D87740">
      <w:pPr>
        <w:ind w:left="708" w:firstLine="708"/>
        <w:jc w:val="both"/>
      </w:pPr>
      <w:r>
        <w:t xml:space="preserve">- Que elementos farão parte das receitas? (lista de ingredientes, modo de preparação, </w:t>
      </w:r>
      <w:r w:rsidR="006F6561">
        <w:t>tempo total de preparação, porções, fotos, comentários, favoritos, classificação,</w:t>
      </w:r>
      <w:r w:rsidR="004D0ED9">
        <w:t xml:space="preserve"> dificuldade,</w:t>
      </w:r>
      <w:r w:rsidR="006F6561">
        <w:t xml:space="preserve"> </w:t>
      </w:r>
      <w:r w:rsidR="00710E33">
        <w:t xml:space="preserve">autor da receita, </w:t>
      </w:r>
      <w:r w:rsidR="006F6561">
        <w:t>…</w:t>
      </w:r>
      <w:r>
        <w:t>)</w:t>
      </w:r>
      <w:r w:rsidR="00710E33">
        <w:t xml:space="preserve"> Qual destes elementos pretende privilegiar na apresentação da receita e ordem dos mesmos?</w:t>
      </w:r>
    </w:p>
    <w:p w14:paraId="264421EB" w14:textId="3791CC5F" w:rsidR="006F6561" w:rsidRDefault="006F6561" w:rsidP="00D87740">
      <w:pPr>
        <w:ind w:left="708" w:firstLine="708"/>
        <w:jc w:val="both"/>
      </w:pPr>
      <w:r>
        <w:t>- Como serão apresentadas a lista de ingredientes e modo de preparação? (enumerado através de pontos ou texto corrido)</w:t>
      </w:r>
    </w:p>
    <w:p w14:paraId="6F5A2D41" w14:textId="1FC0D930" w:rsidR="006F6561" w:rsidRDefault="006F6561" w:rsidP="00D87740">
      <w:pPr>
        <w:ind w:left="708" w:firstLine="708"/>
        <w:jc w:val="both"/>
      </w:pPr>
      <w:r>
        <w:t>- Quantas imagens, no máximo, serão apresentadas por receita? Como serão apresentadas? (uma caixa de imagem que vai deslizando para as seguintes ou todas as imagens são apresentadas na página?)</w:t>
      </w:r>
    </w:p>
    <w:p w14:paraId="0D151B48" w14:textId="7DC4613C" w:rsidR="007431ED" w:rsidRDefault="007431ED" w:rsidP="00D87740">
      <w:pPr>
        <w:jc w:val="both"/>
      </w:pPr>
    </w:p>
    <w:p w14:paraId="71D330F5" w14:textId="15B38F08" w:rsidR="007431ED" w:rsidRDefault="007431ED" w:rsidP="00D87740">
      <w:pPr>
        <w:jc w:val="both"/>
      </w:pPr>
      <w:r>
        <w:tab/>
        <w:t xml:space="preserve">- </w:t>
      </w:r>
      <w:r w:rsidRPr="007431ED">
        <w:rPr>
          <w:b/>
          <w:bCs/>
        </w:rPr>
        <w:t>Comentários a receitas</w:t>
      </w:r>
      <w:r>
        <w:t>:</w:t>
      </w:r>
    </w:p>
    <w:p w14:paraId="2482EA65" w14:textId="20C6508F" w:rsidR="007431ED" w:rsidRDefault="007431ED" w:rsidP="00D87740">
      <w:pPr>
        <w:jc w:val="both"/>
      </w:pPr>
      <w:r>
        <w:tab/>
      </w:r>
      <w:r>
        <w:tab/>
        <w:t>- Onde serão apresentados os comentários?</w:t>
      </w:r>
    </w:p>
    <w:p w14:paraId="1671D009" w14:textId="5B475766" w:rsidR="007431ED" w:rsidRDefault="007431ED" w:rsidP="00D87740">
      <w:pPr>
        <w:jc w:val="both"/>
      </w:pPr>
      <w:r>
        <w:tab/>
      </w:r>
      <w:r>
        <w:tab/>
        <w:t>- Qual o número máximo de caracteres para o comentário?</w:t>
      </w:r>
      <w:r w:rsidR="004D0ED9">
        <w:t xml:space="preserve"> (caso exista)</w:t>
      </w:r>
    </w:p>
    <w:p w14:paraId="5AF0C60F" w14:textId="53F2392F" w:rsidR="004D0ED9" w:rsidRDefault="004D0ED9" w:rsidP="00D87740">
      <w:pPr>
        <w:jc w:val="both"/>
      </w:pPr>
      <w:r>
        <w:tab/>
      </w:r>
      <w:r>
        <w:tab/>
        <w:t>- Será possível responder ao comentário?</w:t>
      </w:r>
    </w:p>
    <w:p w14:paraId="0E88B26B" w14:textId="71E32887" w:rsidR="004D0ED9" w:rsidRDefault="004D0ED9" w:rsidP="00D87740">
      <w:pPr>
        <w:jc w:val="both"/>
      </w:pPr>
      <w:r>
        <w:tab/>
      </w:r>
      <w:r>
        <w:tab/>
        <w:t>- Informações relativas ao comentário? (autor, data do comentário)</w:t>
      </w:r>
    </w:p>
    <w:p w14:paraId="3296AECA" w14:textId="59BC5D03" w:rsidR="004D0ED9" w:rsidRDefault="004D0ED9" w:rsidP="00D87740">
      <w:pPr>
        <w:jc w:val="both"/>
      </w:pPr>
    </w:p>
    <w:p w14:paraId="2A492FEE" w14:textId="09C4C38E" w:rsidR="004D0ED9" w:rsidRDefault="004D0ED9" w:rsidP="00D87740">
      <w:pPr>
        <w:jc w:val="both"/>
      </w:pPr>
      <w:r>
        <w:tab/>
        <w:t xml:space="preserve">- </w:t>
      </w:r>
      <w:r w:rsidRPr="004D0ED9">
        <w:rPr>
          <w:b/>
          <w:bCs/>
        </w:rPr>
        <w:t>Classificação das receitas (rating)</w:t>
      </w:r>
      <w:r>
        <w:t>:</w:t>
      </w:r>
    </w:p>
    <w:p w14:paraId="3BB4F472" w14:textId="2823E6C6" w:rsidR="006F6561" w:rsidRDefault="004D0ED9" w:rsidP="00D87740">
      <w:pPr>
        <w:ind w:left="708" w:firstLine="708"/>
        <w:jc w:val="both"/>
      </w:pPr>
      <w:r>
        <w:t xml:space="preserve">- Qual o modelo de classificação? (estrelas de um a cinco onde um equivale a má e cinco a muito boa) </w:t>
      </w:r>
    </w:p>
    <w:p w14:paraId="6D3D4B92" w14:textId="2192DB08" w:rsidR="004D0ED9" w:rsidRDefault="004D0ED9" w:rsidP="00D87740">
      <w:pPr>
        <w:ind w:left="708" w:firstLine="708"/>
        <w:jc w:val="both"/>
      </w:pPr>
    </w:p>
    <w:p w14:paraId="19E979F5" w14:textId="4B0C40C1" w:rsidR="004C465C" w:rsidRDefault="004C465C" w:rsidP="00D87740">
      <w:pPr>
        <w:jc w:val="both"/>
      </w:pPr>
      <w:r>
        <w:tab/>
        <w:t xml:space="preserve">- </w:t>
      </w:r>
      <w:r w:rsidRPr="00AD2B27">
        <w:rPr>
          <w:b/>
          <w:bCs/>
        </w:rPr>
        <w:t>Lista de receitas favoritas</w:t>
      </w:r>
      <w:r>
        <w:t>:</w:t>
      </w:r>
    </w:p>
    <w:p w14:paraId="301D08BA" w14:textId="2ECE61AD" w:rsidR="004C465C" w:rsidRDefault="004C465C" w:rsidP="00D87740">
      <w:pPr>
        <w:jc w:val="both"/>
      </w:pPr>
      <w:r>
        <w:tab/>
      </w:r>
      <w:r>
        <w:tab/>
        <w:t>- ícone de receita favorita? (coração?)</w:t>
      </w:r>
    </w:p>
    <w:p w14:paraId="4EB04C26" w14:textId="77777777" w:rsidR="004C465C" w:rsidRDefault="004C465C" w:rsidP="00D87740">
      <w:pPr>
        <w:ind w:left="708" w:firstLine="708"/>
        <w:jc w:val="both"/>
      </w:pPr>
    </w:p>
    <w:p w14:paraId="63AF53E8" w14:textId="77777777" w:rsidR="004D0ED9" w:rsidRDefault="00E1396B" w:rsidP="00D87740">
      <w:pPr>
        <w:jc w:val="both"/>
      </w:pPr>
      <w:r>
        <w:tab/>
        <w:t xml:space="preserve">- </w:t>
      </w:r>
      <w:r w:rsidRPr="006F6561">
        <w:rPr>
          <w:b/>
          <w:bCs/>
        </w:rPr>
        <w:t>Área pessoal</w:t>
      </w:r>
      <w:r>
        <w:t xml:space="preserve">: </w:t>
      </w:r>
    </w:p>
    <w:p w14:paraId="00747132" w14:textId="5D430957" w:rsidR="00E1396B" w:rsidRDefault="004D0ED9" w:rsidP="00D87740">
      <w:pPr>
        <w:ind w:left="708" w:firstLine="708"/>
        <w:jc w:val="both"/>
      </w:pPr>
      <w:r>
        <w:lastRenderedPageBreak/>
        <w:t xml:space="preserve">- </w:t>
      </w:r>
      <w:r w:rsidR="00E1396B">
        <w:t>Que informações serão pedidas</w:t>
      </w:r>
      <w:r w:rsidR="00AD2B27">
        <w:t>/apresentadas</w:t>
      </w:r>
      <w:r w:rsidR="00E1396B">
        <w:t xml:space="preserve"> aos utilizadores? (nome, sexo, data nascimento, país, foto, </w:t>
      </w:r>
      <w:r w:rsidR="00456767">
        <w:t>formação na área, …</w:t>
      </w:r>
      <w:r w:rsidR="00E1396B">
        <w:t>)</w:t>
      </w:r>
    </w:p>
    <w:p w14:paraId="03298B73" w14:textId="0372A34C" w:rsidR="00AD2B27" w:rsidRDefault="00AD2B27" w:rsidP="00D87740">
      <w:pPr>
        <w:ind w:left="708" w:firstLine="708"/>
        <w:jc w:val="both"/>
      </w:pPr>
      <w:r>
        <w:t>- Lista de receitas favoritas. (possibilidade de alteração desta lista)</w:t>
      </w:r>
    </w:p>
    <w:p w14:paraId="5FEF489D" w14:textId="2F39536F" w:rsidR="00AD2B27" w:rsidRDefault="00AD2B27" w:rsidP="00D87740">
      <w:pPr>
        <w:ind w:left="708" w:firstLine="708"/>
        <w:jc w:val="both"/>
      </w:pPr>
      <w:r>
        <w:t>- Lista de receitas enviadas. (possibilidade de alteração desta lista)</w:t>
      </w:r>
    </w:p>
    <w:p w14:paraId="4542A2CA" w14:textId="2F58A14B" w:rsidR="004C465C" w:rsidRDefault="004C465C" w:rsidP="00D87740">
      <w:pPr>
        <w:ind w:left="708" w:firstLine="708"/>
        <w:jc w:val="both"/>
      </w:pPr>
      <w:r>
        <w:t>- Ranking das suas receitas e do seu utilizador?</w:t>
      </w:r>
    </w:p>
    <w:p w14:paraId="530C8F5A" w14:textId="2416ED25" w:rsidR="00AD2B27" w:rsidRDefault="00AD2B27" w:rsidP="00D87740">
      <w:pPr>
        <w:ind w:left="708" w:firstLine="708"/>
        <w:jc w:val="both"/>
      </w:pPr>
      <w:r>
        <w:t>- Área de contactos pessoais. (mail, redes sociais, zona para troca de mensagens pessoais – caixa de entrada, saída)</w:t>
      </w:r>
    </w:p>
    <w:p w14:paraId="64841C81" w14:textId="77777777" w:rsidR="00255914" w:rsidRDefault="00255914" w:rsidP="00D87740">
      <w:pPr>
        <w:jc w:val="both"/>
      </w:pPr>
    </w:p>
    <w:p w14:paraId="1A57C443" w14:textId="5B60A4FF" w:rsidR="004C465C" w:rsidRDefault="00255914" w:rsidP="00D87740">
      <w:pPr>
        <w:ind w:firstLine="708"/>
        <w:jc w:val="both"/>
      </w:pPr>
      <w:r>
        <w:t xml:space="preserve">- </w:t>
      </w:r>
      <w:r w:rsidRPr="00255914">
        <w:rPr>
          <w:b/>
          <w:bCs/>
        </w:rPr>
        <w:t>R</w:t>
      </w:r>
      <w:r w:rsidR="004C465C" w:rsidRPr="00255914">
        <w:rPr>
          <w:b/>
          <w:bCs/>
        </w:rPr>
        <w:t>equisitos não funcionais</w:t>
      </w:r>
      <w:r>
        <w:t>:</w:t>
      </w:r>
    </w:p>
    <w:p w14:paraId="7DEF7AB7" w14:textId="06372007" w:rsidR="00A62DEB" w:rsidRDefault="00A62DEB" w:rsidP="00D87740">
      <w:pPr>
        <w:jc w:val="both"/>
      </w:pPr>
      <w:r>
        <w:tab/>
      </w:r>
      <w:r>
        <w:tab/>
        <w:t xml:space="preserve">- Sistema </w:t>
      </w:r>
      <w:r w:rsidR="00255914">
        <w:t>com interface simples, apelativo e intuitivo.</w:t>
      </w:r>
    </w:p>
    <w:p w14:paraId="0BD46EDC" w14:textId="22629638" w:rsidR="00255914" w:rsidRDefault="00255914" w:rsidP="00D87740">
      <w:pPr>
        <w:jc w:val="both"/>
      </w:pPr>
      <w:r>
        <w:tab/>
      </w:r>
      <w:r>
        <w:tab/>
        <w:t xml:space="preserve">- Informações armazenadas num banco de dados. </w:t>
      </w:r>
    </w:p>
    <w:p w14:paraId="0F7EB02B" w14:textId="3DE45233" w:rsidR="004C465C" w:rsidRDefault="00A5591A" w:rsidP="00D87740">
      <w:pPr>
        <w:jc w:val="both"/>
      </w:pPr>
      <w:r>
        <w:tab/>
      </w:r>
    </w:p>
    <w:p w14:paraId="7B32546D" w14:textId="77777777" w:rsidR="004C465C" w:rsidRDefault="004C465C" w:rsidP="00D87740">
      <w:pPr>
        <w:jc w:val="both"/>
      </w:pPr>
    </w:p>
    <w:p w14:paraId="49D45E4C" w14:textId="54DDDAFF" w:rsidR="004C465C" w:rsidRDefault="004C465C" w:rsidP="00D87740">
      <w:pPr>
        <w:jc w:val="both"/>
        <w:rPr>
          <w:b/>
          <w:bCs/>
        </w:rPr>
      </w:pPr>
      <w:r w:rsidRPr="004C465C">
        <w:rPr>
          <w:b/>
          <w:bCs/>
        </w:rPr>
        <w:t>PARTE WINDOWS</w:t>
      </w:r>
    </w:p>
    <w:p w14:paraId="5E275D26" w14:textId="4F5C2423" w:rsidR="004C465C" w:rsidRDefault="004C465C" w:rsidP="00D87740">
      <w:pPr>
        <w:jc w:val="both"/>
        <w:rPr>
          <w:b/>
          <w:bCs/>
        </w:rPr>
      </w:pPr>
    </w:p>
    <w:p w14:paraId="1CE33ADE" w14:textId="4878BB18" w:rsidR="00255914" w:rsidRPr="00255914" w:rsidRDefault="00255914" w:rsidP="00D87740">
      <w:pPr>
        <w:jc w:val="both"/>
      </w:pPr>
      <w:r>
        <w:t>-</w:t>
      </w:r>
      <w:r>
        <w:rPr>
          <w:b/>
          <w:bCs/>
        </w:rPr>
        <w:t xml:space="preserve"> Administrador</w:t>
      </w:r>
      <w:r>
        <w:t>:</w:t>
      </w:r>
    </w:p>
    <w:p w14:paraId="13AD11BE" w14:textId="75E2AE4B" w:rsidR="004C465C" w:rsidRDefault="00A62DEB" w:rsidP="00D87740">
      <w:pPr>
        <w:jc w:val="both"/>
      </w:pPr>
      <w:r>
        <w:rPr>
          <w:b/>
          <w:bCs/>
        </w:rPr>
        <w:tab/>
      </w:r>
      <w:r w:rsidRPr="00255914">
        <w:t xml:space="preserve">- </w:t>
      </w:r>
      <w:r>
        <w:rPr>
          <w:b/>
          <w:bCs/>
        </w:rPr>
        <w:t>Gestão de utilizadores</w:t>
      </w:r>
      <w:r>
        <w:t xml:space="preserve">: </w:t>
      </w:r>
    </w:p>
    <w:p w14:paraId="14457AF2" w14:textId="05A51C72" w:rsidR="00A62DEB" w:rsidRDefault="00A62DEB" w:rsidP="00D87740">
      <w:pPr>
        <w:jc w:val="both"/>
      </w:pPr>
      <w:r>
        <w:tab/>
      </w:r>
      <w:r>
        <w:tab/>
        <w:t xml:space="preserve">- </w:t>
      </w:r>
      <w:r w:rsidR="00255914">
        <w:t>Administrador com permissão de leitura, exclusão, inclusão e alteração.</w:t>
      </w:r>
    </w:p>
    <w:p w14:paraId="2A40EC80" w14:textId="17BDAEFD" w:rsidR="00255914" w:rsidRDefault="00255914" w:rsidP="00D87740">
      <w:pPr>
        <w:jc w:val="both"/>
      </w:pPr>
    </w:p>
    <w:p w14:paraId="1A3797C6" w14:textId="778D13F7" w:rsidR="00255914" w:rsidRDefault="00255914" w:rsidP="00D87740">
      <w:pPr>
        <w:jc w:val="both"/>
      </w:pPr>
      <w:r>
        <w:tab/>
        <w:t xml:space="preserve">- </w:t>
      </w:r>
      <w:r>
        <w:rPr>
          <w:b/>
          <w:bCs/>
        </w:rPr>
        <w:t>Gestão de receitas</w:t>
      </w:r>
      <w:r>
        <w:t xml:space="preserve">: </w:t>
      </w:r>
    </w:p>
    <w:p w14:paraId="116D0366" w14:textId="28F80ECA" w:rsidR="00255914" w:rsidRPr="00255914" w:rsidRDefault="00255914" w:rsidP="00D87740">
      <w:pPr>
        <w:jc w:val="both"/>
      </w:pPr>
      <w:r>
        <w:tab/>
      </w:r>
      <w:r>
        <w:tab/>
        <w:t>- Administrador com permissão para introduzir e validar ingredientes e receitas.</w:t>
      </w:r>
    </w:p>
    <w:sectPr w:rsidR="00255914" w:rsidRPr="00255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5F"/>
    <w:rsid w:val="00255914"/>
    <w:rsid w:val="00456767"/>
    <w:rsid w:val="004C465C"/>
    <w:rsid w:val="004D0ED9"/>
    <w:rsid w:val="004E3997"/>
    <w:rsid w:val="00614085"/>
    <w:rsid w:val="006F6561"/>
    <w:rsid w:val="00710E33"/>
    <w:rsid w:val="007431ED"/>
    <w:rsid w:val="009C3F4E"/>
    <w:rsid w:val="00A5591A"/>
    <w:rsid w:val="00A62DEB"/>
    <w:rsid w:val="00AD2B27"/>
    <w:rsid w:val="00D87740"/>
    <w:rsid w:val="00E1396B"/>
    <w:rsid w:val="00E30A5F"/>
    <w:rsid w:val="00E9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32AFB"/>
  <w15:chartTrackingRefBased/>
  <w15:docId w15:val="{0F9E14D2-5D67-4F28-9310-5B0EE6DB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495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pedroletra.ferreira@gmail.com</dc:creator>
  <cp:keywords/>
  <dc:description/>
  <cp:lastModifiedBy>pedroletra.ferreira@gmail.com</cp:lastModifiedBy>
  <cp:revision>5</cp:revision>
  <dcterms:created xsi:type="dcterms:W3CDTF">2020-10-11T19:29:00Z</dcterms:created>
  <dcterms:modified xsi:type="dcterms:W3CDTF">2020-11-26T15:30:00Z</dcterms:modified>
</cp:coreProperties>
</file>