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4C166F" w14:textId="5EA1F607" w:rsidR="003D4037" w:rsidRPr="00FD0B4A" w:rsidRDefault="003D4037" w:rsidP="003D4037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  <w:r w:rsidRPr="00FD0B4A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A279D3" w:rsidRPr="00FD0B4A">
        <w:rPr>
          <w:rFonts w:ascii="Times New Roman" w:hAnsi="Times New Roman" w:cs="Times New Roman"/>
          <w:b/>
          <w:bCs/>
          <w:sz w:val="24"/>
          <w:szCs w:val="24"/>
          <w:lang w:val="en-US"/>
        </w:rPr>
        <w:t>upplemental</w:t>
      </w:r>
      <w:r w:rsidRPr="00FD0B4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279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Table </w:t>
      </w:r>
      <w:r w:rsidR="004C1A5E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FD0B4A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tbl>
      <w:tblPr>
        <w:tblStyle w:val="Tabelacomgrade"/>
        <w:tblW w:w="8448" w:type="dxa"/>
        <w:tblInd w:w="5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  <w:gridCol w:w="992"/>
        <w:gridCol w:w="5755"/>
      </w:tblGrid>
      <w:tr w:rsidR="00A279D3" w:rsidRPr="00FD0B4A" w14:paraId="375FC97C" w14:textId="77777777" w:rsidTr="00695765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020624" w14:textId="77777777" w:rsidR="00A279D3" w:rsidRPr="00695765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79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Gene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B254DD" w14:textId="77777777" w:rsidR="00A279D3" w:rsidRPr="00FD0B4A" w:rsidRDefault="00A279D3" w:rsidP="00F3501B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69576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Primer</w:t>
            </w:r>
          </w:p>
        </w:tc>
        <w:tc>
          <w:tcPr>
            <w:tcW w:w="5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6E8E8F" w14:textId="693C7376" w:rsidR="00A279D3" w:rsidRPr="00FD0B4A" w:rsidRDefault="00A279D3" w:rsidP="00F3501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0B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Sequence (5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′–</w:t>
            </w:r>
            <w:r w:rsidRPr="00FD0B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′</w:t>
            </w:r>
            <w:r w:rsidRPr="00FD0B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A279D3" w:rsidRPr="00695765" w14:paraId="4994A126" w14:textId="77777777" w:rsidTr="00695765"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603BA1B" w14:textId="77777777" w:rsidR="00A279D3" w:rsidRPr="00695765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57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36B4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14:paraId="180779C0" w14:textId="77777777" w:rsidR="00A279D3" w:rsidRPr="00FD0B4A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5755" w:type="dxa"/>
            <w:tcBorders>
              <w:top w:val="single" w:sz="4" w:space="0" w:color="auto"/>
            </w:tcBorders>
            <w:shd w:val="clear" w:color="auto" w:fill="auto"/>
          </w:tcPr>
          <w:p w14:paraId="71D6695A" w14:textId="77777777" w:rsidR="00A279D3" w:rsidRPr="00FD0B4A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AAT CCT GAG CGA TGT GCA G</w:t>
            </w:r>
          </w:p>
        </w:tc>
      </w:tr>
      <w:tr w:rsidR="00A279D3" w:rsidRPr="00695765" w14:paraId="45D0F93D" w14:textId="77777777" w:rsidTr="00695765">
        <w:tc>
          <w:tcPr>
            <w:tcW w:w="1701" w:type="dxa"/>
            <w:shd w:val="clear" w:color="auto" w:fill="auto"/>
            <w:vAlign w:val="center"/>
          </w:tcPr>
          <w:p w14:paraId="50EB356C" w14:textId="77777777" w:rsidR="00A279D3" w:rsidRPr="00695765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14:paraId="6A6D5CF4" w14:textId="77777777" w:rsidR="00A279D3" w:rsidRPr="00FD0B4A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5755" w:type="dxa"/>
            <w:shd w:val="clear" w:color="auto" w:fill="auto"/>
          </w:tcPr>
          <w:p w14:paraId="0093EBFD" w14:textId="77777777" w:rsidR="00A279D3" w:rsidRPr="00FD0B4A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GCT GCC ATT GTC AAA CAC</w:t>
            </w:r>
          </w:p>
        </w:tc>
      </w:tr>
      <w:tr w:rsidR="00A279D3" w:rsidRPr="00695765" w14:paraId="3F4D459C" w14:textId="77777777" w:rsidTr="00695765">
        <w:tc>
          <w:tcPr>
            <w:tcW w:w="1701" w:type="dxa"/>
            <w:shd w:val="clear" w:color="auto" w:fill="auto"/>
            <w:vAlign w:val="center"/>
          </w:tcPr>
          <w:p w14:paraId="168F79AA" w14:textId="77777777" w:rsidR="00A279D3" w:rsidRPr="00695765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57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IL-6</w:t>
            </w:r>
          </w:p>
        </w:tc>
        <w:tc>
          <w:tcPr>
            <w:tcW w:w="992" w:type="dxa"/>
            <w:shd w:val="clear" w:color="auto" w:fill="auto"/>
          </w:tcPr>
          <w:p w14:paraId="193B253C" w14:textId="77777777" w:rsidR="00A279D3" w:rsidRPr="00FD0B4A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5755" w:type="dxa"/>
            <w:shd w:val="clear" w:color="auto" w:fill="auto"/>
          </w:tcPr>
          <w:p w14:paraId="0D10244D" w14:textId="77777777" w:rsidR="00A279D3" w:rsidRPr="00FD0B4A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CTC CGC AAG AGA CTT CCA G</w:t>
            </w:r>
          </w:p>
        </w:tc>
      </w:tr>
      <w:tr w:rsidR="00A279D3" w:rsidRPr="00695765" w14:paraId="1FCD8554" w14:textId="77777777" w:rsidTr="00695765">
        <w:tc>
          <w:tcPr>
            <w:tcW w:w="1701" w:type="dxa"/>
            <w:shd w:val="clear" w:color="auto" w:fill="auto"/>
            <w:vAlign w:val="center"/>
          </w:tcPr>
          <w:p w14:paraId="13030C72" w14:textId="77777777" w:rsidR="00A279D3" w:rsidRPr="00695765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14:paraId="77012ACE" w14:textId="77777777" w:rsidR="00A279D3" w:rsidRPr="00FD0B4A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5755" w:type="dxa"/>
            <w:shd w:val="clear" w:color="auto" w:fill="auto"/>
          </w:tcPr>
          <w:p w14:paraId="02D4264A" w14:textId="77777777" w:rsidR="00A279D3" w:rsidRPr="00FD0B4A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CTC </w:t>
            </w:r>
            <w:proofErr w:type="spellStart"/>
            <w:r w:rsidRPr="00FD0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CTC</w:t>
            </w:r>
            <w:proofErr w:type="spellEnd"/>
            <w:r w:rsidRPr="00FD0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TCC GGA CTT GTG A</w:t>
            </w:r>
          </w:p>
        </w:tc>
      </w:tr>
      <w:tr w:rsidR="00A279D3" w:rsidRPr="00695765" w14:paraId="542B5E30" w14:textId="77777777" w:rsidTr="00695765">
        <w:tc>
          <w:tcPr>
            <w:tcW w:w="1701" w:type="dxa"/>
            <w:shd w:val="clear" w:color="auto" w:fill="auto"/>
            <w:vAlign w:val="center"/>
          </w:tcPr>
          <w:p w14:paraId="26841FE2" w14:textId="77777777" w:rsidR="00A279D3" w:rsidRPr="00695765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57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KIM-1</w:t>
            </w:r>
          </w:p>
        </w:tc>
        <w:tc>
          <w:tcPr>
            <w:tcW w:w="992" w:type="dxa"/>
            <w:shd w:val="clear" w:color="auto" w:fill="auto"/>
          </w:tcPr>
          <w:p w14:paraId="35C7FA31" w14:textId="77777777" w:rsidR="00A279D3" w:rsidRPr="00FD0B4A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5755" w:type="dxa"/>
            <w:shd w:val="clear" w:color="auto" w:fill="auto"/>
          </w:tcPr>
          <w:p w14:paraId="53D60284" w14:textId="77777777" w:rsidR="00A279D3" w:rsidRPr="00FD0B4A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GAA </w:t>
            </w:r>
            <w:proofErr w:type="spellStart"/>
            <w:r w:rsidRPr="00FD0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GAA</w:t>
            </w:r>
            <w:proofErr w:type="spellEnd"/>
            <w:r w:rsidRPr="00FD0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AAC AAAT GGA TCA AGG GAT T</w:t>
            </w:r>
          </w:p>
        </w:tc>
      </w:tr>
      <w:tr w:rsidR="00A279D3" w:rsidRPr="00695765" w14:paraId="1CAB6106" w14:textId="77777777" w:rsidTr="00695765">
        <w:tc>
          <w:tcPr>
            <w:tcW w:w="1701" w:type="dxa"/>
            <w:shd w:val="clear" w:color="auto" w:fill="auto"/>
            <w:vAlign w:val="center"/>
          </w:tcPr>
          <w:p w14:paraId="2AE6BAC3" w14:textId="77777777" w:rsidR="00A279D3" w:rsidRPr="00695765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14:paraId="7097A50D" w14:textId="77777777" w:rsidR="00A279D3" w:rsidRPr="00FD0B4A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5755" w:type="dxa"/>
            <w:shd w:val="clear" w:color="auto" w:fill="auto"/>
          </w:tcPr>
          <w:p w14:paraId="04A3D83D" w14:textId="77777777" w:rsidR="00A279D3" w:rsidRPr="00FD0B4A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GGA GTG GAA ATG GCT CTA ATG AAC T</w:t>
            </w:r>
          </w:p>
        </w:tc>
      </w:tr>
      <w:tr w:rsidR="00A279D3" w:rsidRPr="00FD0B4A" w14:paraId="452D6F18" w14:textId="77777777" w:rsidTr="00695765">
        <w:tc>
          <w:tcPr>
            <w:tcW w:w="1701" w:type="dxa"/>
            <w:shd w:val="clear" w:color="auto" w:fill="auto"/>
            <w:vAlign w:val="center"/>
          </w:tcPr>
          <w:p w14:paraId="5B8E617D" w14:textId="77777777" w:rsidR="00A279D3" w:rsidRPr="00695765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57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NGAL</w:t>
            </w:r>
          </w:p>
        </w:tc>
        <w:tc>
          <w:tcPr>
            <w:tcW w:w="992" w:type="dxa"/>
            <w:shd w:val="clear" w:color="auto" w:fill="auto"/>
          </w:tcPr>
          <w:p w14:paraId="003ED0E8" w14:textId="77777777" w:rsidR="00A279D3" w:rsidRPr="00FD0B4A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5755" w:type="dxa"/>
            <w:shd w:val="clear" w:color="auto" w:fill="auto"/>
          </w:tcPr>
          <w:p w14:paraId="04E0F541" w14:textId="77777777" w:rsidR="00A279D3" w:rsidRPr="00FD0B4A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B4A">
              <w:rPr>
                <w:rFonts w:ascii="Times New Roman" w:hAnsi="Times New Roman" w:cs="Times New Roman"/>
                <w:sz w:val="24"/>
                <w:szCs w:val="24"/>
              </w:rPr>
              <w:t>TTG GGA CAG GGA AGA ACG A</w:t>
            </w:r>
          </w:p>
        </w:tc>
      </w:tr>
      <w:tr w:rsidR="00A279D3" w:rsidRPr="00695765" w14:paraId="1BB3C599" w14:textId="77777777" w:rsidTr="00695765">
        <w:tc>
          <w:tcPr>
            <w:tcW w:w="1701" w:type="dxa"/>
            <w:shd w:val="clear" w:color="auto" w:fill="auto"/>
            <w:vAlign w:val="center"/>
          </w:tcPr>
          <w:p w14:paraId="0D0DED89" w14:textId="77777777" w:rsidR="00A279D3" w:rsidRPr="00695765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6A5E5F08" w14:textId="77777777" w:rsidR="00A279D3" w:rsidRPr="00FD0B4A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5755" w:type="dxa"/>
            <w:shd w:val="clear" w:color="auto" w:fill="auto"/>
          </w:tcPr>
          <w:p w14:paraId="4170B3F0" w14:textId="77777777" w:rsidR="00A279D3" w:rsidRPr="00FD0B4A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TCA ACG CTG GGC AAC ATT A</w:t>
            </w:r>
          </w:p>
        </w:tc>
      </w:tr>
      <w:tr w:rsidR="00A279D3" w:rsidRPr="00695765" w14:paraId="1EFDCC81" w14:textId="77777777" w:rsidTr="00695765">
        <w:tc>
          <w:tcPr>
            <w:tcW w:w="1701" w:type="dxa"/>
            <w:shd w:val="clear" w:color="auto" w:fill="auto"/>
            <w:vAlign w:val="center"/>
          </w:tcPr>
          <w:p w14:paraId="35159445" w14:textId="77777777" w:rsidR="00A279D3" w:rsidRPr="00695765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57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Amphiregulin</w:t>
            </w:r>
          </w:p>
        </w:tc>
        <w:tc>
          <w:tcPr>
            <w:tcW w:w="992" w:type="dxa"/>
            <w:shd w:val="clear" w:color="auto" w:fill="auto"/>
          </w:tcPr>
          <w:p w14:paraId="17E5D9DC" w14:textId="77777777" w:rsidR="00A279D3" w:rsidRPr="00FD0B4A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5755" w:type="dxa"/>
            <w:shd w:val="clear" w:color="auto" w:fill="auto"/>
          </w:tcPr>
          <w:p w14:paraId="67E388A3" w14:textId="77777777" w:rsidR="00A279D3" w:rsidRPr="00FD0B4A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AAG AAT CCG TGT GCC </w:t>
            </w:r>
            <w:proofErr w:type="spellStart"/>
            <w:r w:rsidRPr="00FD0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GCC</w:t>
            </w:r>
            <w:proofErr w:type="spellEnd"/>
            <w:r w:rsidRPr="00FD0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AAG TTT</w:t>
            </w:r>
          </w:p>
        </w:tc>
      </w:tr>
      <w:tr w:rsidR="00A279D3" w:rsidRPr="00695765" w14:paraId="09460333" w14:textId="77777777" w:rsidTr="00695765">
        <w:tc>
          <w:tcPr>
            <w:tcW w:w="1701" w:type="dxa"/>
            <w:shd w:val="clear" w:color="auto" w:fill="auto"/>
            <w:vAlign w:val="center"/>
          </w:tcPr>
          <w:p w14:paraId="20CAE3E6" w14:textId="77777777" w:rsidR="00A279D3" w:rsidRPr="00695765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14:paraId="2295B690" w14:textId="77777777" w:rsidR="00A279D3" w:rsidRPr="00FD0B4A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5755" w:type="dxa"/>
            <w:shd w:val="clear" w:color="auto" w:fill="auto"/>
          </w:tcPr>
          <w:p w14:paraId="64897B24" w14:textId="77777777" w:rsidR="00A279D3" w:rsidRPr="00FD0B4A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TTT CTC CAC ACC GTT CGC CAA AGT</w:t>
            </w:r>
          </w:p>
        </w:tc>
      </w:tr>
      <w:tr w:rsidR="00A279D3" w:rsidRPr="00695765" w14:paraId="7FFE0510" w14:textId="77777777" w:rsidTr="00695765">
        <w:tc>
          <w:tcPr>
            <w:tcW w:w="1701" w:type="dxa"/>
            <w:shd w:val="clear" w:color="auto" w:fill="auto"/>
            <w:vAlign w:val="center"/>
          </w:tcPr>
          <w:p w14:paraId="2DD55256" w14:textId="77777777" w:rsidR="00A279D3" w:rsidRPr="00695765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57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ANGPT-2</w:t>
            </w:r>
          </w:p>
        </w:tc>
        <w:tc>
          <w:tcPr>
            <w:tcW w:w="992" w:type="dxa"/>
            <w:shd w:val="clear" w:color="auto" w:fill="auto"/>
          </w:tcPr>
          <w:p w14:paraId="6BC472C6" w14:textId="77777777" w:rsidR="00A279D3" w:rsidRPr="00FD0B4A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5755" w:type="dxa"/>
            <w:shd w:val="clear" w:color="auto" w:fill="auto"/>
          </w:tcPr>
          <w:p w14:paraId="6A740559" w14:textId="77777777" w:rsidR="00A279D3" w:rsidRPr="00FD0B4A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FD0B4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CAG CCA ACC AGG TGA TT</w:t>
            </w:r>
          </w:p>
        </w:tc>
      </w:tr>
      <w:tr w:rsidR="00A279D3" w:rsidRPr="00695765" w14:paraId="17AB5219" w14:textId="77777777" w:rsidTr="00695765">
        <w:tc>
          <w:tcPr>
            <w:tcW w:w="1701" w:type="dxa"/>
            <w:shd w:val="clear" w:color="auto" w:fill="auto"/>
            <w:vAlign w:val="center"/>
          </w:tcPr>
          <w:p w14:paraId="7D4276E2" w14:textId="77777777" w:rsidR="00A279D3" w:rsidRPr="00695765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992" w:type="dxa"/>
            <w:shd w:val="clear" w:color="auto" w:fill="auto"/>
          </w:tcPr>
          <w:p w14:paraId="79D7ABBE" w14:textId="77777777" w:rsidR="00A279D3" w:rsidRPr="00FD0B4A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5755" w:type="dxa"/>
            <w:shd w:val="clear" w:color="auto" w:fill="auto"/>
          </w:tcPr>
          <w:p w14:paraId="61E48ABD" w14:textId="77777777" w:rsidR="00A279D3" w:rsidRPr="00FD0B4A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AAG TTG GAA GGA CCA CAT GC</w:t>
            </w:r>
          </w:p>
        </w:tc>
      </w:tr>
      <w:tr w:rsidR="00A279D3" w:rsidRPr="00695765" w14:paraId="02C62D18" w14:textId="77777777" w:rsidTr="00695765">
        <w:tc>
          <w:tcPr>
            <w:tcW w:w="1701" w:type="dxa"/>
            <w:shd w:val="clear" w:color="auto" w:fill="auto"/>
            <w:vAlign w:val="center"/>
          </w:tcPr>
          <w:p w14:paraId="22FD8A21" w14:textId="77777777" w:rsidR="00A279D3" w:rsidRPr="00695765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57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MMP9</w:t>
            </w:r>
          </w:p>
        </w:tc>
        <w:tc>
          <w:tcPr>
            <w:tcW w:w="992" w:type="dxa"/>
            <w:shd w:val="clear" w:color="auto" w:fill="auto"/>
          </w:tcPr>
          <w:p w14:paraId="73A8CDD5" w14:textId="77777777" w:rsidR="00A279D3" w:rsidRPr="00FD0B4A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5755" w:type="dxa"/>
            <w:shd w:val="clear" w:color="auto" w:fill="auto"/>
          </w:tcPr>
          <w:p w14:paraId="2DED46E9" w14:textId="77777777" w:rsidR="00A279D3" w:rsidRPr="00FD0B4A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CCA CCG AGC TAT CCA CTC AT</w:t>
            </w:r>
          </w:p>
        </w:tc>
      </w:tr>
      <w:tr w:rsidR="00A279D3" w:rsidRPr="00695765" w14:paraId="1C180BC9" w14:textId="77777777" w:rsidTr="00695765">
        <w:tc>
          <w:tcPr>
            <w:tcW w:w="1701" w:type="dxa"/>
            <w:shd w:val="clear" w:color="auto" w:fill="auto"/>
            <w:vAlign w:val="center"/>
          </w:tcPr>
          <w:p w14:paraId="696DF41B" w14:textId="77777777" w:rsidR="00A279D3" w:rsidRPr="00695765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14:paraId="3A3AA06B" w14:textId="77777777" w:rsidR="00A279D3" w:rsidRPr="00FD0B4A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5755" w:type="dxa"/>
            <w:shd w:val="clear" w:color="auto" w:fill="auto"/>
          </w:tcPr>
          <w:p w14:paraId="7628F3A6" w14:textId="77777777" w:rsidR="00A279D3" w:rsidRPr="00FD0B4A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GTC CGG  TTT GAG CAT GTT TT</w:t>
            </w:r>
          </w:p>
        </w:tc>
      </w:tr>
      <w:tr w:rsidR="00A279D3" w:rsidRPr="00695765" w14:paraId="5BEC2457" w14:textId="77777777" w:rsidTr="00695765">
        <w:tc>
          <w:tcPr>
            <w:tcW w:w="1701" w:type="dxa"/>
            <w:shd w:val="clear" w:color="auto" w:fill="auto"/>
            <w:vAlign w:val="center"/>
          </w:tcPr>
          <w:p w14:paraId="5C326045" w14:textId="77777777" w:rsidR="00A279D3" w:rsidRPr="00695765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57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TNF-α</w:t>
            </w:r>
          </w:p>
        </w:tc>
        <w:tc>
          <w:tcPr>
            <w:tcW w:w="992" w:type="dxa"/>
            <w:shd w:val="clear" w:color="auto" w:fill="auto"/>
          </w:tcPr>
          <w:p w14:paraId="13A41002" w14:textId="77777777" w:rsidR="00A279D3" w:rsidRPr="00FD0B4A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5755" w:type="dxa"/>
            <w:shd w:val="clear" w:color="auto" w:fill="auto"/>
          </w:tcPr>
          <w:p w14:paraId="1806E782" w14:textId="77777777" w:rsidR="00A279D3" w:rsidRPr="00FD0B4A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TTG CTT </w:t>
            </w:r>
            <w:proofErr w:type="spellStart"/>
            <w:r w:rsidRPr="00FD0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CTT</w:t>
            </w:r>
            <w:proofErr w:type="spellEnd"/>
            <w:r w:rsidRPr="00FD0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CCC TGT TCC</w:t>
            </w:r>
          </w:p>
        </w:tc>
      </w:tr>
      <w:tr w:rsidR="00A279D3" w:rsidRPr="00695765" w14:paraId="2EE10D5C" w14:textId="77777777" w:rsidTr="00695765">
        <w:tc>
          <w:tcPr>
            <w:tcW w:w="1701" w:type="dxa"/>
            <w:shd w:val="clear" w:color="auto" w:fill="auto"/>
            <w:vAlign w:val="center"/>
          </w:tcPr>
          <w:p w14:paraId="2D895BAD" w14:textId="77777777" w:rsidR="00A279D3" w:rsidRPr="00695765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14:paraId="098ED8EA" w14:textId="77777777" w:rsidR="00A279D3" w:rsidRPr="00FD0B4A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5755" w:type="dxa"/>
            <w:shd w:val="clear" w:color="auto" w:fill="auto"/>
          </w:tcPr>
          <w:p w14:paraId="48242D0C" w14:textId="77777777" w:rsidR="00A279D3" w:rsidRPr="00FD0B4A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CTG GGC AGC GTT TAT TCT</w:t>
            </w:r>
          </w:p>
        </w:tc>
      </w:tr>
      <w:tr w:rsidR="00A279D3" w:rsidRPr="00FD0B4A" w14:paraId="5A3B1089" w14:textId="77777777" w:rsidTr="00695765">
        <w:tc>
          <w:tcPr>
            <w:tcW w:w="1701" w:type="dxa"/>
            <w:shd w:val="clear" w:color="auto" w:fill="auto"/>
            <w:vAlign w:val="center"/>
          </w:tcPr>
          <w:p w14:paraId="10EEC041" w14:textId="77777777" w:rsidR="00A279D3" w:rsidRPr="00695765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57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ZO1</w:t>
            </w:r>
          </w:p>
        </w:tc>
        <w:tc>
          <w:tcPr>
            <w:tcW w:w="992" w:type="dxa"/>
            <w:shd w:val="clear" w:color="auto" w:fill="auto"/>
          </w:tcPr>
          <w:p w14:paraId="325245EC" w14:textId="77777777" w:rsidR="00A279D3" w:rsidRPr="00FD0B4A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5755" w:type="dxa"/>
            <w:shd w:val="clear" w:color="auto" w:fill="auto"/>
          </w:tcPr>
          <w:p w14:paraId="19512D14" w14:textId="77777777" w:rsidR="00A279D3" w:rsidRPr="00FD0B4A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FD0B4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CAC CAC AGA CAT CCA ACC AG</w:t>
            </w:r>
          </w:p>
        </w:tc>
      </w:tr>
      <w:tr w:rsidR="00A279D3" w:rsidRPr="00695765" w14:paraId="155A15EB" w14:textId="77777777" w:rsidTr="00695765">
        <w:tc>
          <w:tcPr>
            <w:tcW w:w="1701" w:type="dxa"/>
            <w:shd w:val="clear" w:color="auto" w:fill="auto"/>
            <w:vAlign w:val="center"/>
          </w:tcPr>
          <w:p w14:paraId="5038840E" w14:textId="77777777" w:rsidR="00A279D3" w:rsidRPr="00695765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992" w:type="dxa"/>
            <w:shd w:val="clear" w:color="auto" w:fill="auto"/>
          </w:tcPr>
          <w:p w14:paraId="232EF34A" w14:textId="77777777" w:rsidR="00A279D3" w:rsidRPr="00FD0B4A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5755" w:type="dxa"/>
            <w:shd w:val="clear" w:color="auto" w:fill="auto"/>
          </w:tcPr>
          <w:p w14:paraId="5B382E6E" w14:textId="77777777" w:rsidR="00A279D3" w:rsidRPr="00FD0B4A" w:rsidRDefault="00A279D3" w:rsidP="00F350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CAC CAA CCA CTC TCC CTT GT</w:t>
            </w:r>
          </w:p>
        </w:tc>
      </w:tr>
    </w:tbl>
    <w:p w14:paraId="64511E66" w14:textId="4C9A6F8D" w:rsidR="003D4037" w:rsidRPr="00FD0B4A" w:rsidRDefault="003D4037" w:rsidP="003D40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081FF9" w14:textId="77777777" w:rsidR="00CC2B15" w:rsidRPr="00FD0B4A" w:rsidRDefault="00CC2B15">
      <w:pPr>
        <w:rPr>
          <w:lang w:val="en-US"/>
        </w:rPr>
      </w:pPr>
    </w:p>
    <w:sectPr w:rsidR="00CC2B15" w:rsidRPr="00FD0B4A" w:rsidSect="0069576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61B650" w14:textId="77777777" w:rsidR="003B7177" w:rsidRDefault="003B7177">
      <w:pPr>
        <w:spacing w:after="0" w:line="240" w:lineRule="auto"/>
      </w:pPr>
      <w:r>
        <w:separator/>
      </w:r>
    </w:p>
  </w:endnote>
  <w:endnote w:type="continuationSeparator" w:id="0">
    <w:p w14:paraId="1C08FCD5" w14:textId="77777777" w:rsidR="003B7177" w:rsidRDefault="003B7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-BoldItalic">
    <w:altName w:val="Times New Roman"/>
    <w:panose1 w:val="00000000000000000000"/>
    <w:charset w:val="00"/>
    <w:family w:val="roman"/>
    <w:notTrueType/>
    <w:pitch w:val="default"/>
  </w:font>
  <w:font w:name="Minion-Regular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6758CC" w14:textId="77777777" w:rsidR="003B7177" w:rsidRDefault="003B7177">
      <w:pPr>
        <w:spacing w:after="0" w:line="240" w:lineRule="auto"/>
      </w:pPr>
      <w:r>
        <w:separator/>
      </w:r>
    </w:p>
  </w:footnote>
  <w:footnote w:type="continuationSeparator" w:id="0">
    <w:p w14:paraId="3A03BDD0" w14:textId="77777777" w:rsidR="003B7177" w:rsidRDefault="003B7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9937649"/>
      <w:docPartObj>
        <w:docPartGallery w:val="Page Numbers (Top of Page)"/>
        <w:docPartUnique/>
      </w:docPartObj>
    </w:sdtPr>
    <w:sdtEndPr/>
    <w:sdtContent>
      <w:p w14:paraId="6EB2BEDE" w14:textId="77777777" w:rsidR="00AF4552" w:rsidRDefault="00B9659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5765">
          <w:rPr>
            <w:noProof/>
          </w:rPr>
          <w:t>1</w:t>
        </w:r>
        <w:r>
          <w:fldChar w:fldCharType="end"/>
        </w:r>
      </w:p>
    </w:sdtContent>
  </w:sdt>
  <w:p w14:paraId="5A513917" w14:textId="77777777" w:rsidR="00AF4552" w:rsidRDefault="003B7177">
    <w:pPr>
      <w:pStyle w:val="Cabealho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rna OBrien">
    <w15:presenceInfo w15:providerId="Windows Live" w15:userId="caa2f8f9fe4595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037"/>
    <w:rsid w:val="000049E0"/>
    <w:rsid w:val="00061A41"/>
    <w:rsid w:val="0011036D"/>
    <w:rsid w:val="00141C44"/>
    <w:rsid w:val="001E280A"/>
    <w:rsid w:val="001E6910"/>
    <w:rsid w:val="002746A7"/>
    <w:rsid w:val="00347D9C"/>
    <w:rsid w:val="00384F6C"/>
    <w:rsid w:val="003B7177"/>
    <w:rsid w:val="003D4037"/>
    <w:rsid w:val="003E01C9"/>
    <w:rsid w:val="003E2D94"/>
    <w:rsid w:val="003F337E"/>
    <w:rsid w:val="0044387E"/>
    <w:rsid w:val="00455FBF"/>
    <w:rsid w:val="004C1A5E"/>
    <w:rsid w:val="004F0D82"/>
    <w:rsid w:val="005E5553"/>
    <w:rsid w:val="00695765"/>
    <w:rsid w:val="006D579D"/>
    <w:rsid w:val="008E21F6"/>
    <w:rsid w:val="00910502"/>
    <w:rsid w:val="009550E5"/>
    <w:rsid w:val="009A6D49"/>
    <w:rsid w:val="00A25DC8"/>
    <w:rsid w:val="00A279D3"/>
    <w:rsid w:val="00A50297"/>
    <w:rsid w:val="00AC1699"/>
    <w:rsid w:val="00AF60B2"/>
    <w:rsid w:val="00B049A3"/>
    <w:rsid w:val="00B53C4D"/>
    <w:rsid w:val="00B61F0F"/>
    <w:rsid w:val="00B9659E"/>
    <w:rsid w:val="00BF1845"/>
    <w:rsid w:val="00C15365"/>
    <w:rsid w:val="00C95465"/>
    <w:rsid w:val="00CA78D7"/>
    <w:rsid w:val="00CB0803"/>
    <w:rsid w:val="00CB410D"/>
    <w:rsid w:val="00CC2B15"/>
    <w:rsid w:val="00D0604B"/>
    <w:rsid w:val="00D53EB0"/>
    <w:rsid w:val="00D73556"/>
    <w:rsid w:val="00D84251"/>
    <w:rsid w:val="00DB7BBF"/>
    <w:rsid w:val="00DE1A5A"/>
    <w:rsid w:val="00E067FB"/>
    <w:rsid w:val="00E1677E"/>
    <w:rsid w:val="00E877DF"/>
    <w:rsid w:val="00FD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C71E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037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3D4037"/>
    <w:rPr>
      <w:rFonts w:ascii="Minion-BoldItalic" w:hAnsi="Minion-BoldItalic" w:hint="default"/>
      <w:b/>
      <w:bCs/>
      <w:i/>
      <w:iCs/>
      <w:color w:val="242021"/>
      <w:sz w:val="18"/>
      <w:szCs w:val="18"/>
    </w:rPr>
  </w:style>
  <w:style w:type="character" w:customStyle="1" w:styleId="fontstyle21">
    <w:name w:val="fontstyle21"/>
    <w:basedOn w:val="Fontepargpadro"/>
    <w:rsid w:val="003D4037"/>
    <w:rPr>
      <w:rFonts w:ascii="Minion-Regular" w:hAnsi="Minion-Regular" w:hint="default"/>
      <w:b w:val="0"/>
      <w:bCs w:val="0"/>
      <w:i w:val="0"/>
      <w:iCs w:val="0"/>
      <w:color w:val="242021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3D403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403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403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D403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D4037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D40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4037"/>
  </w:style>
  <w:style w:type="paragraph" w:styleId="Rodap">
    <w:name w:val="footer"/>
    <w:basedOn w:val="Normal"/>
    <w:link w:val="RodapChar"/>
    <w:uiPriority w:val="99"/>
    <w:unhideWhenUsed/>
    <w:rsid w:val="003D40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4037"/>
  </w:style>
  <w:style w:type="table" w:styleId="Tabelacomgrade">
    <w:name w:val="Table Grid"/>
    <w:basedOn w:val="Tabelanormal"/>
    <w:uiPriority w:val="39"/>
    <w:rsid w:val="003D4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inha">
    <w:name w:val="line number"/>
    <w:basedOn w:val="Fontepargpadro"/>
    <w:uiPriority w:val="99"/>
    <w:semiHidden/>
    <w:unhideWhenUsed/>
    <w:rsid w:val="003D4037"/>
  </w:style>
  <w:style w:type="paragraph" w:styleId="NormalWeb">
    <w:name w:val="Normal (Web)"/>
    <w:basedOn w:val="Normal"/>
    <w:link w:val="NormalWebChar"/>
    <w:uiPriority w:val="99"/>
    <w:rsid w:val="003D4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WebChar">
    <w:name w:val="Normal (Web) Char"/>
    <w:link w:val="NormalWeb"/>
    <w:uiPriority w:val="99"/>
    <w:rsid w:val="003D403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aliases w:val=" Char"/>
    <w:basedOn w:val="Normal"/>
    <w:link w:val="CorpodetextoChar"/>
    <w:rsid w:val="003D4037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CorpodetextoChar">
    <w:name w:val="Corpo de texto Char"/>
    <w:aliases w:val=" Char Char"/>
    <w:basedOn w:val="Fontepargpadro"/>
    <w:link w:val="Corpodetexto"/>
    <w:rsid w:val="003D4037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4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4037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C1A5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037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3D4037"/>
    <w:rPr>
      <w:rFonts w:ascii="Minion-BoldItalic" w:hAnsi="Minion-BoldItalic" w:hint="default"/>
      <w:b/>
      <w:bCs/>
      <w:i/>
      <w:iCs/>
      <w:color w:val="242021"/>
      <w:sz w:val="18"/>
      <w:szCs w:val="18"/>
    </w:rPr>
  </w:style>
  <w:style w:type="character" w:customStyle="1" w:styleId="fontstyle21">
    <w:name w:val="fontstyle21"/>
    <w:basedOn w:val="Fontepargpadro"/>
    <w:rsid w:val="003D4037"/>
    <w:rPr>
      <w:rFonts w:ascii="Minion-Regular" w:hAnsi="Minion-Regular" w:hint="default"/>
      <w:b w:val="0"/>
      <w:bCs w:val="0"/>
      <w:i w:val="0"/>
      <w:iCs w:val="0"/>
      <w:color w:val="242021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3D403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403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403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D403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D4037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D40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4037"/>
  </w:style>
  <w:style w:type="paragraph" w:styleId="Rodap">
    <w:name w:val="footer"/>
    <w:basedOn w:val="Normal"/>
    <w:link w:val="RodapChar"/>
    <w:uiPriority w:val="99"/>
    <w:unhideWhenUsed/>
    <w:rsid w:val="003D40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4037"/>
  </w:style>
  <w:style w:type="table" w:styleId="Tabelacomgrade">
    <w:name w:val="Table Grid"/>
    <w:basedOn w:val="Tabelanormal"/>
    <w:uiPriority w:val="39"/>
    <w:rsid w:val="003D4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inha">
    <w:name w:val="line number"/>
    <w:basedOn w:val="Fontepargpadro"/>
    <w:uiPriority w:val="99"/>
    <w:semiHidden/>
    <w:unhideWhenUsed/>
    <w:rsid w:val="003D4037"/>
  </w:style>
  <w:style w:type="paragraph" w:styleId="NormalWeb">
    <w:name w:val="Normal (Web)"/>
    <w:basedOn w:val="Normal"/>
    <w:link w:val="NormalWebChar"/>
    <w:uiPriority w:val="99"/>
    <w:rsid w:val="003D4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WebChar">
    <w:name w:val="Normal (Web) Char"/>
    <w:link w:val="NormalWeb"/>
    <w:uiPriority w:val="99"/>
    <w:rsid w:val="003D403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aliases w:val=" Char"/>
    <w:basedOn w:val="Normal"/>
    <w:link w:val="CorpodetextoChar"/>
    <w:rsid w:val="003D4037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CorpodetextoChar">
    <w:name w:val="Corpo de texto Char"/>
    <w:aliases w:val=" Char Char"/>
    <w:basedOn w:val="Fontepargpadro"/>
    <w:link w:val="Corpodetexto"/>
    <w:rsid w:val="003D4037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4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4037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C1A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FBAAF976-84B5-4D1F-8050-D3BDA9AE4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564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Micro</cp:lastModifiedBy>
  <cp:revision>5</cp:revision>
  <dcterms:created xsi:type="dcterms:W3CDTF">2022-02-10T16:12:00Z</dcterms:created>
  <dcterms:modified xsi:type="dcterms:W3CDTF">2022-03-18T18:05:00Z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http://www.zotero.org/styles/associacao-brasileira-de-normas-tecnicas-ufpr</vt:lpwstr>
  </property>
  <property fmtid="{D5CDD505-2E9C-101B-9397-08002B2CF9AE}" pid="19" name="Mendeley Recent Style Name 8_1">
    <vt:lpwstr>Universidade Federal do Paraná - ABNT (Portuguese - Brazil)</vt:lpwstr>
  </property>
  <property fmtid="{D5CDD505-2E9C-101B-9397-08002B2CF9AE}" pid="20" name="Mendeley Recent Style Id 9_1">
    <vt:lpwstr>http://www.zotero.org/styles/universidade-de-sao-paulo-escola-de-comunicacoes-e-artes-abnt</vt:lpwstr>
  </property>
  <property fmtid="{D5CDD505-2E9C-101B-9397-08002B2CF9AE}" pid="21" name="Mendeley Recent Style Name 9_1">
    <vt:lpwstr>Universidade de São Paulo - Escola de Comunicações e Artes - ABNT (Portuguese - Brazil)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66380993-72b4-3986-ac6d-37a6483ba214</vt:lpwstr>
  </property>
  <property fmtid="{D5CDD505-2E9C-101B-9397-08002B2CF9AE}" pid="24" name="Mendeley Citation Style_1">
    <vt:lpwstr>http://www.zotero.org/styles/nature</vt:lpwstr>
  </property>
</Properties>
</file>