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84C" w:rsidRDefault="0032022B" w:rsidP="003202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Descrição do Projeto</w:t>
      </w:r>
    </w:p>
    <w:p w:rsidR="0032022B" w:rsidRDefault="0032022B" w:rsidP="003202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32022B" w:rsidRDefault="0032022B" w:rsidP="003202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32022B" w:rsidRDefault="0032022B" w:rsidP="0032022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Como foi mencionado no ficheiro README.me, o tema escolhido para este projeto foi o Teorema de Euler, pois enquadra-se com o que foi sugerido, e onde iremos utilizar a estrutura de dados dinâmica, grafos. Achamos que seria um tema interessante, visto que foi algo que abordámos no primeiro semestre na disciplina de Matemática Discreta, e aproveitamos para impor o conhecimento teórico do tema em código.</w:t>
      </w:r>
    </w:p>
    <w:p w:rsidR="0032022B" w:rsidRDefault="0032022B" w:rsidP="0032022B">
      <w:pPr>
        <w:rPr>
          <w:rFonts w:ascii="Times New Roman" w:hAnsi="Times New Roman" w:cs="Times New Roman"/>
          <w:sz w:val="22"/>
          <w:szCs w:val="22"/>
        </w:rPr>
      </w:pPr>
    </w:p>
    <w:p w:rsidR="0032022B" w:rsidRDefault="0032022B" w:rsidP="0032022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Teorema de Euler- </w:t>
      </w:r>
      <w:r>
        <w:rPr>
          <w:rFonts w:ascii="Times New Roman" w:hAnsi="Times New Roman" w:cs="Times New Roman"/>
          <w:sz w:val="22"/>
          <w:szCs w:val="22"/>
        </w:rPr>
        <w:t xml:space="preserve">Um grafo G conexo sem lancetes é </w:t>
      </w:r>
      <w:proofErr w:type="spellStart"/>
      <w:r>
        <w:rPr>
          <w:rFonts w:ascii="Times New Roman" w:hAnsi="Times New Roman" w:cs="Times New Roman"/>
          <w:sz w:val="22"/>
          <w:szCs w:val="22"/>
        </w:rPr>
        <w:t>euleriano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se e só se o grau de cada vértice </w:t>
      </w:r>
      <w:r w:rsidR="006B4DAE">
        <w:rPr>
          <w:rFonts w:ascii="Times New Roman" w:hAnsi="Times New Roman" w:cs="Times New Roman"/>
          <w:sz w:val="22"/>
          <w:szCs w:val="22"/>
        </w:rPr>
        <w:t>é par.</w:t>
      </w:r>
    </w:p>
    <w:p w:rsidR="006B4DAE" w:rsidRDefault="006B4DAE" w:rsidP="0032022B">
      <w:pPr>
        <w:rPr>
          <w:rFonts w:ascii="Times New Roman" w:hAnsi="Times New Roman" w:cs="Times New Roman"/>
          <w:sz w:val="22"/>
          <w:szCs w:val="22"/>
        </w:rPr>
      </w:pPr>
    </w:p>
    <w:p w:rsidR="006B4DAE" w:rsidRPr="0032022B" w:rsidRDefault="006B4DAE" w:rsidP="0032022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 base nesta definição, o objetivo é tentar fazer um programa que irá contruir grafos, e segundo algumas restrições que irão ser impostas, verificar se se trata de um grafo </w:t>
      </w:r>
      <w:proofErr w:type="spellStart"/>
      <w:r>
        <w:rPr>
          <w:rFonts w:ascii="Times New Roman" w:hAnsi="Times New Roman" w:cs="Times New Roman"/>
          <w:sz w:val="22"/>
          <w:szCs w:val="22"/>
        </w:rPr>
        <w:t>euleriano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ou não.</w:t>
      </w:r>
    </w:p>
    <w:sectPr w:rsidR="006B4DAE" w:rsidRPr="0032022B" w:rsidSect="00B748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2B"/>
    <w:rsid w:val="0032022B"/>
    <w:rsid w:val="006B4DAE"/>
    <w:rsid w:val="008A347F"/>
    <w:rsid w:val="00B74816"/>
    <w:rsid w:val="00C7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8124C4"/>
  <w15:chartTrackingRefBased/>
  <w15:docId w15:val="{7DC9D2A7-38FC-6248-B76C-75E47B61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Dias Soares Tavares Proença</dc:creator>
  <cp:keywords/>
  <dc:description/>
  <cp:lastModifiedBy>Diogo Dias Soares Tavares Proença</cp:lastModifiedBy>
  <cp:revision>1</cp:revision>
  <dcterms:created xsi:type="dcterms:W3CDTF">2020-05-20T17:55:00Z</dcterms:created>
  <dcterms:modified xsi:type="dcterms:W3CDTF">2020-05-20T18:26:00Z</dcterms:modified>
</cp:coreProperties>
</file>