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2EC" w:rsidRPr="00C429EA" w:rsidRDefault="00C429EA">
      <w:r w:rsidRPr="00C429EA">
        <w:t xml:space="preserve">Teste do primeiro </w:t>
      </w:r>
      <w:proofErr w:type="spellStart"/>
      <w:r w:rsidRPr="00C429EA">
        <w:t>commit</w:t>
      </w:r>
      <w:proofErr w:type="spellEnd"/>
      <w:r w:rsidRPr="00C429EA">
        <w:t xml:space="preserve"> realizado em </w:t>
      </w:r>
      <w:proofErr w:type="spellStart"/>
      <w:r w:rsidRPr="00C429EA">
        <w:t>co</w:t>
      </w:r>
      <w:r>
        <w:t>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git</w:t>
      </w:r>
      <w:proofErr w:type="spellEnd"/>
    </w:p>
    <w:sectPr w:rsidR="004C42EC" w:rsidRPr="00C4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31"/>
    <w:rsid w:val="00321E31"/>
    <w:rsid w:val="004C42EC"/>
    <w:rsid w:val="00C429EA"/>
    <w:rsid w:val="00E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FFAC"/>
  <w15:chartTrackingRefBased/>
  <w15:docId w15:val="{80C71134-6F43-428E-B6D9-01F8643D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i7</dc:creator>
  <cp:keywords/>
  <dc:description/>
  <cp:lastModifiedBy>ALFA i7</cp:lastModifiedBy>
  <cp:revision>3</cp:revision>
  <dcterms:created xsi:type="dcterms:W3CDTF">2020-05-20T17:10:00Z</dcterms:created>
  <dcterms:modified xsi:type="dcterms:W3CDTF">2020-06-13T18:41:00Z</dcterms:modified>
</cp:coreProperties>
</file>