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984D7B" wp14:paraId="774075F0" wp14:textId="425E93FC">
      <w:pPr>
        <w:rPr>
          <w:rFonts w:ascii="Arial" w:hAnsi="Arial" w:eastAsia="Arial" w:cs="Arial"/>
          <w:sz w:val="24"/>
          <w:szCs w:val="24"/>
        </w:rPr>
      </w:pPr>
      <w:r w:rsidR="24984D7B">
        <w:rPr/>
        <w:t xml:space="preserve">           </w:t>
      </w:r>
      <w:r w:rsidRPr="24984D7B" w:rsidR="24984D7B">
        <w:rPr>
          <w:rFonts w:ascii="Arial" w:hAnsi="Arial" w:eastAsia="Arial" w:cs="Arial"/>
          <w:sz w:val="24"/>
          <w:szCs w:val="24"/>
        </w:rPr>
        <w:t xml:space="preserve">    </w:t>
      </w:r>
      <w:r>
        <w:tab/>
      </w:r>
      <w:r>
        <w:tab/>
      </w:r>
      <w:r w:rsidRPr="24984D7B" w:rsidR="24984D7B">
        <w:rPr>
          <w:rFonts w:ascii="Arial" w:hAnsi="Arial" w:eastAsia="Arial" w:cs="Arial"/>
          <w:sz w:val="24"/>
          <w:szCs w:val="24"/>
        </w:rPr>
        <w:t xml:space="preserve"> </w:t>
      </w:r>
      <w:r>
        <w:tab/>
      </w:r>
      <w:r w:rsidRPr="24984D7B" w:rsidR="24984D7B">
        <w:rPr>
          <w:rFonts w:ascii="Arial" w:hAnsi="Arial" w:eastAsia="Arial" w:cs="Arial"/>
          <w:sz w:val="24"/>
          <w:szCs w:val="24"/>
        </w:rPr>
        <w:t xml:space="preserve">     </w:t>
      </w:r>
    </w:p>
    <w:p xmlns:wp14="http://schemas.microsoft.com/office/word/2010/wordml" w:rsidP="24984D7B" wp14:paraId="02103747" wp14:textId="28F363D8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4984D7B" wp14:paraId="385C5AC4" wp14:textId="2727DDF2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4984D7B" wp14:paraId="2711F71C" wp14:textId="5DBE170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4984D7B" wp14:paraId="6AF9561B" wp14:textId="51EA4AD2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4984D7B" wp14:paraId="1630529B" wp14:textId="60D2C1C5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4984D7B" wp14:paraId="36BE35EC" wp14:textId="1D09CCB5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4984D7B" wp14:paraId="25E082D3" wp14:textId="5552B1CE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4984D7B" wp14:paraId="7AA235FD" wp14:textId="2E81CB43">
      <w:pPr>
        <w:ind w:left="2832" w:firstLine="0"/>
        <w:rPr>
          <w:rFonts w:ascii="Arial" w:hAnsi="Arial" w:eastAsia="Arial" w:cs="Arial"/>
          <w:sz w:val="24"/>
          <w:szCs w:val="24"/>
        </w:rPr>
      </w:pPr>
      <w:r w:rsidRPr="24984D7B" w:rsidR="24984D7B">
        <w:rPr>
          <w:rFonts w:ascii="Arial" w:hAnsi="Arial" w:eastAsia="Arial" w:cs="Arial"/>
          <w:sz w:val="24"/>
          <w:szCs w:val="24"/>
        </w:rPr>
        <w:t xml:space="preserve">      SENAC TECH</w:t>
      </w:r>
    </w:p>
    <w:p xmlns:wp14="http://schemas.microsoft.com/office/word/2010/wordml" w:rsidP="68D77D70" wp14:paraId="657919D1" wp14:textId="72D2C35F">
      <w:pPr>
        <w:pStyle w:val="Normal"/>
        <w:rPr>
          <w:rFonts w:ascii="Arial" w:hAnsi="Arial" w:eastAsia="Arial" w:cs="Arial"/>
          <w:sz w:val="24"/>
          <w:szCs w:val="24"/>
        </w:rPr>
      </w:pPr>
      <w:r w:rsidRPr="24984D7B" w:rsidR="24984D7B">
        <w:rPr>
          <w:rFonts w:ascii="Arial" w:hAnsi="Arial" w:eastAsia="Arial" w:cs="Arial"/>
          <w:sz w:val="24"/>
          <w:szCs w:val="24"/>
        </w:rPr>
        <w:t xml:space="preserve">         </w:t>
      </w:r>
      <w:r>
        <w:tab/>
      </w:r>
      <w:r>
        <w:tab/>
      </w:r>
      <w:r w:rsidRPr="24984D7B" w:rsidR="24984D7B">
        <w:rPr>
          <w:rFonts w:ascii="Arial" w:hAnsi="Arial" w:eastAsia="Arial" w:cs="Arial"/>
          <w:sz w:val="24"/>
          <w:szCs w:val="24"/>
        </w:rPr>
        <w:t xml:space="preserve">          </w:t>
      </w:r>
      <w:r>
        <w:tab/>
      </w:r>
      <w:r>
        <w:tab/>
      </w:r>
      <w:r w:rsidRPr="24984D7B" w:rsidR="24984D7B">
        <w:rPr>
          <w:rFonts w:ascii="Arial" w:hAnsi="Arial" w:eastAsia="Arial" w:cs="Arial"/>
          <w:sz w:val="24"/>
          <w:szCs w:val="24"/>
        </w:rPr>
        <w:t xml:space="preserve">   PEDRO MORALES</w:t>
      </w:r>
    </w:p>
    <w:p xmlns:wp14="http://schemas.microsoft.com/office/word/2010/wordml" w:rsidP="68D77D70" wp14:paraId="199E680C" wp14:textId="6AD5A9E5">
      <w:pPr>
        <w:pStyle w:val="Normal"/>
        <w:rPr>
          <w:rFonts w:ascii="Arial" w:hAnsi="Arial" w:eastAsia="Arial" w:cs="Arial"/>
          <w:sz w:val="24"/>
          <w:szCs w:val="24"/>
        </w:rPr>
      </w:pPr>
      <w:r w:rsidRPr="68D77D70" w:rsidR="68D77D70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68D77D70" wp14:paraId="1A8CAFD3" wp14:textId="0DEEAFA5">
      <w:pPr>
        <w:pStyle w:val="Normal"/>
        <w:rPr>
          <w:rFonts w:ascii="Arial" w:hAnsi="Arial" w:eastAsia="Arial" w:cs="Arial"/>
          <w:sz w:val="24"/>
          <w:szCs w:val="24"/>
        </w:rPr>
      </w:pPr>
      <w:r w:rsidRPr="68D77D70" w:rsidR="68D77D70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4B8F2011" wp14:paraId="5228451C" wp14:textId="5787C036">
      <w:pPr>
        <w:pStyle w:val="Normal"/>
        <w:ind w:left="2124"/>
        <w:rPr>
          <w:rFonts w:ascii="Arial" w:hAnsi="Arial" w:eastAsia="Arial" w:cs="Arial"/>
          <w:sz w:val="24"/>
          <w:szCs w:val="24"/>
        </w:rPr>
      </w:pPr>
      <w:r w:rsidRPr="24984D7B" w:rsidR="24984D7B">
        <w:rPr>
          <w:rFonts w:ascii="Arial" w:hAnsi="Arial" w:eastAsia="Arial" w:cs="Arial"/>
          <w:sz w:val="24"/>
          <w:szCs w:val="24"/>
        </w:rPr>
        <w:t xml:space="preserve">    </w:t>
      </w:r>
      <w:r>
        <w:tab/>
      </w:r>
      <w:r w:rsidRPr="24984D7B" w:rsidR="24984D7B">
        <w:rPr>
          <w:rFonts w:ascii="Arial" w:hAnsi="Arial" w:eastAsia="Arial" w:cs="Arial"/>
          <w:sz w:val="24"/>
          <w:szCs w:val="24"/>
        </w:rPr>
        <w:t xml:space="preserve">    BARBEARIA: </w:t>
      </w:r>
    </w:p>
    <w:p xmlns:wp14="http://schemas.microsoft.com/office/word/2010/wordml" w:rsidP="4B8F2011" wp14:paraId="23D7DC58" wp14:textId="139A1ECC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  <w:r w:rsidRPr="1B82E772" w:rsidR="1B82E772">
        <w:rPr>
          <w:rFonts w:ascii="Arial" w:hAnsi="Arial" w:eastAsia="Arial" w:cs="Arial"/>
          <w:sz w:val="24"/>
          <w:szCs w:val="24"/>
        </w:rPr>
        <w:t xml:space="preserve">     </w:t>
      </w:r>
      <w:r>
        <w:tab/>
      </w:r>
      <w:r>
        <w:tab/>
      </w:r>
      <w:r w:rsidRPr="1B82E772" w:rsidR="1B82E772">
        <w:rPr>
          <w:rFonts w:ascii="Arial" w:hAnsi="Arial" w:eastAsia="Arial" w:cs="Arial"/>
          <w:sz w:val="24"/>
          <w:szCs w:val="24"/>
        </w:rPr>
        <w:t xml:space="preserve">   TRABALHO </w:t>
      </w:r>
      <w:r w:rsidRPr="1B82E772" w:rsidR="1B82E772">
        <w:rPr>
          <w:rFonts w:ascii="Arial" w:hAnsi="Arial" w:eastAsia="Arial" w:cs="Arial"/>
          <w:sz w:val="24"/>
          <w:szCs w:val="24"/>
        </w:rPr>
        <w:t>EM PHP</w:t>
      </w:r>
      <w:r w:rsidRPr="1B82E772" w:rsidR="1B82E772">
        <w:rPr>
          <w:rFonts w:ascii="Arial" w:hAnsi="Arial" w:eastAsia="Arial" w:cs="Arial"/>
          <w:sz w:val="24"/>
          <w:szCs w:val="24"/>
        </w:rPr>
        <w:t>, HTML E CSS</w:t>
      </w:r>
    </w:p>
    <w:p xmlns:wp14="http://schemas.microsoft.com/office/word/2010/wordml" w:rsidP="4B8F2011" wp14:paraId="64DF9472" wp14:textId="63C75E23">
      <w:pPr>
        <w:pStyle w:val="Normal"/>
        <w:ind w:left="2124"/>
        <w:rPr>
          <w:rFonts w:ascii="Arial" w:hAnsi="Arial" w:eastAsia="Arial" w:cs="Arial"/>
          <w:sz w:val="24"/>
          <w:szCs w:val="24"/>
        </w:rPr>
      </w:pPr>
      <w:r w:rsidRPr="4B8F2011" w:rsidR="4B8F2011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68D77D70" wp14:paraId="1116E5B0" wp14:textId="59985EF2">
      <w:pPr>
        <w:pStyle w:val="Normal"/>
        <w:rPr>
          <w:rFonts w:ascii="Arial" w:hAnsi="Arial" w:eastAsia="Arial" w:cs="Arial"/>
          <w:sz w:val="24"/>
          <w:szCs w:val="24"/>
        </w:rPr>
      </w:pPr>
      <w:r w:rsidRPr="68D77D70" w:rsidR="68D77D70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68D77D70" wp14:paraId="675BA197" wp14:textId="27B76E2A">
      <w:pPr>
        <w:pStyle w:val="Normal"/>
        <w:rPr>
          <w:rFonts w:ascii="Arial" w:hAnsi="Arial" w:eastAsia="Arial" w:cs="Arial"/>
          <w:sz w:val="24"/>
          <w:szCs w:val="24"/>
        </w:rPr>
      </w:pPr>
      <w:r w:rsidRPr="1B82E772" w:rsidR="1B82E772">
        <w:rPr>
          <w:rFonts w:ascii="Arial" w:hAnsi="Arial" w:eastAsia="Arial" w:cs="Arial"/>
          <w:sz w:val="24"/>
          <w:szCs w:val="24"/>
        </w:rPr>
        <w:t xml:space="preserve"> </w:t>
      </w:r>
    </w:p>
    <w:p w:rsidR="1B82E772" w:rsidP="1B82E772" w:rsidRDefault="1B82E772" w14:paraId="1253AC6A" w14:textId="2D9D4335">
      <w:pPr>
        <w:pStyle w:val="Normal"/>
        <w:rPr>
          <w:rFonts w:ascii="Arial" w:hAnsi="Arial" w:eastAsia="Arial" w:cs="Arial"/>
          <w:sz w:val="24"/>
          <w:szCs w:val="24"/>
        </w:rPr>
      </w:pPr>
    </w:p>
    <w:p w:rsidR="1B82E772" w:rsidP="1B82E772" w:rsidRDefault="1B82E772" w14:paraId="07686C74" w14:textId="0C739C3D">
      <w:pPr>
        <w:pStyle w:val="Normal"/>
        <w:rPr>
          <w:rFonts w:ascii="Arial" w:hAnsi="Arial" w:eastAsia="Arial" w:cs="Arial"/>
          <w:sz w:val="24"/>
          <w:szCs w:val="24"/>
        </w:rPr>
      </w:pPr>
    </w:p>
    <w:p w:rsidR="1B82E772" w:rsidP="1B82E772" w:rsidRDefault="1B82E772" w14:paraId="6F57DE67" w14:textId="7F848F1B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8D77D70" wp14:paraId="6E152E1D" wp14:textId="3175E782">
      <w:pPr>
        <w:pStyle w:val="Normal"/>
        <w:rPr>
          <w:rFonts w:ascii="Arial" w:hAnsi="Arial" w:eastAsia="Arial" w:cs="Arial"/>
          <w:sz w:val="24"/>
          <w:szCs w:val="24"/>
        </w:rPr>
      </w:pPr>
      <w:r w:rsidRPr="68D77D70" w:rsidR="68D77D70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4B8F2011" wp14:paraId="107C0BE3" wp14:textId="5A70A16F">
      <w:pPr>
        <w:pStyle w:val="Normal"/>
        <w:ind w:left="2832"/>
        <w:rPr>
          <w:rFonts w:ascii="Arial" w:hAnsi="Arial" w:eastAsia="Arial" w:cs="Arial"/>
          <w:sz w:val="24"/>
          <w:szCs w:val="24"/>
        </w:rPr>
      </w:pPr>
      <w:r w:rsidRPr="4B8F2011" w:rsidR="4B8F2011">
        <w:rPr>
          <w:rFonts w:ascii="Arial" w:hAnsi="Arial" w:eastAsia="Arial" w:cs="Arial"/>
          <w:sz w:val="24"/>
          <w:szCs w:val="24"/>
        </w:rPr>
        <w:t xml:space="preserve">PORTO ALEGRE </w:t>
      </w:r>
    </w:p>
    <w:p xmlns:wp14="http://schemas.microsoft.com/office/word/2010/wordml" w:rsidP="4B8F2011" wp14:paraId="1E207724" wp14:textId="7B8DF006">
      <w:pPr>
        <w:pStyle w:val="Normal"/>
        <w:ind w:left="2832"/>
        <w:rPr>
          <w:rFonts w:ascii="Arial" w:hAnsi="Arial" w:eastAsia="Arial" w:cs="Arial"/>
          <w:sz w:val="24"/>
          <w:szCs w:val="24"/>
        </w:rPr>
      </w:pPr>
      <w:r w:rsidRPr="24984D7B" w:rsidR="24984D7B">
        <w:rPr>
          <w:rFonts w:ascii="Arial" w:hAnsi="Arial" w:eastAsia="Arial" w:cs="Arial"/>
          <w:sz w:val="24"/>
          <w:szCs w:val="24"/>
        </w:rPr>
        <w:t xml:space="preserve">         2023</w:t>
      </w:r>
    </w:p>
    <w:p w:rsidR="24984D7B" w:rsidP="24984D7B" w:rsidRDefault="24984D7B" w14:paraId="7C17268A" w14:textId="5BF057A9">
      <w:pPr>
        <w:pStyle w:val="Normal"/>
        <w:ind w:left="2832"/>
        <w:rPr>
          <w:rFonts w:ascii="Arial" w:hAnsi="Arial" w:eastAsia="Arial" w:cs="Arial"/>
          <w:sz w:val="24"/>
          <w:szCs w:val="24"/>
        </w:rPr>
      </w:pPr>
    </w:p>
    <w:p w:rsidR="24984D7B" w:rsidP="24984D7B" w:rsidRDefault="24984D7B" w14:paraId="5B079583" w14:textId="7B2106F5">
      <w:pPr>
        <w:pStyle w:val="Normal"/>
        <w:ind w:left="2832"/>
        <w:rPr>
          <w:rFonts w:ascii="Arial" w:hAnsi="Arial" w:eastAsia="Arial" w:cs="Arial"/>
          <w:sz w:val="24"/>
          <w:szCs w:val="24"/>
        </w:rPr>
      </w:pPr>
    </w:p>
    <w:p w:rsidR="24984D7B" w:rsidP="24984D7B" w:rsidRDefault="24984D7B" w14:paraId="07EB449C" w14:textId="15260EC4">
      <w:pPr>
        <w:pStyle w:val="Normal"/>
        <w:ind w:left="2832"/>
        <w:rPr>
          <w:rFonts w:ascii="Arial" w:hAnsi="Arial" w:eastAsia="Arial" w:cs="Arial"/>
          <w:sz w:val="24"/>
          <w:szCs w:val="24"/>
        </w:rPr>
      </w:pPr>
    </w:p>
    <w:p w:rsidR="24984D7B" w:rsidP="24984D7B" w:rsidRDefault="24984D7B" w14:paraId="18A1198E" w14:textId="6FE9C3ED">
      <w:pPr>
        <w:pStyle w:val="Normal"/>
        <w:ind w:left="2832"/>
        <w:rPr>
          <w:rFonts w:ascii="Arial" w:hAnsi="Arial" w:eastAsia="Arial" w:cs="Arial"/>
          <w:sz w:val="24"/>
          <w:szCs w:val="24"/>
        </w:rPr>
      </w:pPr>
    </w:p>
    <w:p w:rsidR="24984D7B" w:rsidP="24984D7B" w:rsidRDefault="24984D7B" w14:paraId="5A7AA852" w14:textId="530E20DC">
      <w:pPr>
        <w:pStyle w:val="Normal"/>
        <w:ind w:left="2832"/>
        <w:rPr>
          <w:rFonts w:ascii="Arial" w:hAnsi="Arial" w:eastAsia="Arial" w:cs="Arial"/>
          <w:sz w:val="24"/>
          <w:szCs w:val="24"/>
        </w:rPr>
      </w:pPr>
    </w:p>
    <w:p w:rsidR="24984D7B" w:rsidP="24984D7B" w:rsidRDefault="24984D7B" w14:paraId="7D4E409C" w14:textId="0B428A00">
      <w:pPr>
        <w:pStyle w:val="Normal"/>
        <w:ind w:left="2832"/>
        <w:rPr>
          <w:rFonts w:ascii="Arial" w:hAnsi="Arial" w:eastAsia="Arial" w:cs="Arial"/>
          <w:sz w:val="24"/>
          <w:szCs w:val="24"/>
        </w:rPr>
      </w:pPr>
    </w:p>
    <w:p w:rsidR="24984D7B" w:rsidRDefault="24984D7B" w14:paraId="6E53E1CB" w14:textId="66705B0C">
      <w:r>
        <w:br w:type="page"/>
      </w:r>
    </w:p>
    <w:p w:rsidR="24984D7B" w:rsidP="24984D7B" w:rsidRDefault="24984D7B" w14:paraId="1C83D702" w14:textId="750EC2A9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>Introdução</w:t>
      </w:r>
    </w:p>
    <w:p w:rsidR="24984D7B" w:rsidP="24984D7B" w:rsidRDefault="24984D7B" w14:paraId="4346D9CA" w14:textId="0536778F">
      <w:pPr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 documentação a seguir descreve o sistema proposto para uma Barbearia. O sistema visa otimizar o agendamento de serviços, gestão de clientes, gestão de funcionários e proporcionar uma experiência aprimorada para os clientes.</w:t>
      </w:r>
    </w:p>
    <w:p w:rsidR="24984D7B" w:rsidP="24984D7B" w:rsidRDefault="24984D7B" w14:paraId="48B7344A" w14:textId="68226A60">
      <w:pPr>
        <w:pStyle w:val="Normal"/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24984D7B" w:rsidRDefault="24984D7B" w14:paraId="154F8341" w14:textId="51EC9820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>Objetivos</w:t>
      </w:r>
    </w:p>
    <w:p w:rsidR="24984D7B" w:rsidP="24984D7B" w:rsidRDefault="24984D7B" w14:paraId="349991AC" w14:textId="04BFCACF">
      <w:pPr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 objetivo principal do sistema é oferecer uma plataforma para agendamento de cortes de cabelo e barba, gerenciamento de funcionários e manutenção de um banco de dados de clientes. Além disso, visa facilitar a interação entre clientes e barbeiros, otimizando o fluxo de trabalho e proporcionando um ambiente amigável para ambas as partes.</w:t>
      </w:r>
    </w:p>
    <w:p w:rsidR="24984D7B" w:rsidP="24984D7B" w:rsidRDefault="24984D7B" w14:paraId="0F26DDAB" w14:textId="651DF30E">
      <w:pPr>
        <w:pStyle w:val="Normal"/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24984D7B" w:rsidRDefault="24984D7B" w14:paraId="0D772C7A" w14:textId="6F70541F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>Requisitos Funcionais</w:t>
      </w:r>
    </w:p>
    <w:p w:rsidR="24984D7B" w:rsidP="24984D7B" w:rsidRDefault="24984D7B" w14:paraId="19CB2A6B" w14:textId="1537B337">
      <w:pPr>
        <w:pStyle w:val="Normal"/>
      </w:pPr>
    </w:p>
    <w:p w:rsidR="24984D7B" w:rsidP="24984D7B" w:rsidRDefault="24984D7B" w14:paraId="530BE849" w14:textId="311F7A6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Agendamento de Cortes</w:t>
      </w: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</w:t>
      </w:r>
    </w:p>
    <w:p w:rsidR="24984D7B" w:rsidP="24984D7B" w:rsidRDefault="24984D7B" w14:paraId="40A715CF" w14:textId="4F5AFF36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Permitir que os clientes agendem cortes de cabelo e barba.</w:t>
      </w:r>
    </w:p>
    <w:p w:rsidR="24984D7B" w:rsidP="24984D7B" w:rsidRDefault="24984D7B" w14:paraId="4B22E2D7" w14:textId="0F89057F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Disponibilizar horários e opções de serviço.</w:t>
      </w:r>
    </w:p>
    <w:p w:rsidR="24984D7B" w:rsidP="24984D7B" w:rsidRDefault="24984D7B" w14:paraId="489763C5" w14:textId="024EBBDD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24984D7B" w:rsidRDefault="24984D7B" w14:paraId="226FFF37" w14:textId="57ED4DE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Gestão de Funcionários</w:t>
      </w: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</w:t>
      </w:r>
    </w:p>
    <w:p w:rsidR="24984D7B" w:rsidP="24984D7B" w:rsidRDefault="24984D7B" w14:paraId="55D78658" w14:textId="4E313F97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Cadastro e atualização de dados dos barbeiros.</w:t>
      </w:r>
    </w:p>
    <w:p w:rsidR="24984D7B" w:rsidP="24984D7B" w:rsidRDefault="24984D7B" w14:paraId="0D37080A" w14:textId="67EC6DD3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Atribuição de horários de trabalho.</w:t>
      </w:r>
    </w:p>
    <w:p w:rsidR="24984D7B" w:rsidP="24984D7B" w:rsidRDefault="24984D7B" w14:paraId="3D422A8B" w14:textId="71CB1D95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24984D7B" w:rsidRDefault="24984D7B" w14:paraId="28643B81" w14:textId="12CF3D2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Gestão de Clientes</w:t>
      </w: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</w:t>
      </w:r>
    </w:p>
    <w:p w:rsidR="24984D7B" w:rsidP="24984D7B" w:rsidRDefault="24984D7B" w14:paraId="22C911B5" w14:textId="66BB37CC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Cadastro e atualização de dados dos clientes.</w:t>
      </w:r>
    </w:p>
    <w:p w:rsidR="24984D7B" w:rsidP="24984D7B" w:rsidRDefault="24984D7B" w14:paraId="2893C7AC" w14:textId="3AB5FC7D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Histórico de serviços realizados.</w:t>
      </w:r>
    </w:p>
    <w:p w:rsidR="24984D7B" w:rsidP="24984D7B" w:rsidRDefault="24984D7B" w14:paraId="18A7C96B" w14:textId="32FE58E6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Tabela com todos os clientes agendados.</w:t>
      </w:r>
    </w:p>
    <w:p w:rsidR="24984D7B" w:rsidP="24984D7B" w:rsidRDefault="24984D7B" w14:paraId="7FB13783" w14:textId="06FE10F4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Formulário para alteração de cliente.</w:t>
      </w:r>
    </w:p>
    <w:p w:rsidR="24984D7B" w:rsidP="24984D7B" w:rsidRDefault="24984D7B" w14:paraId="2A49EF67" w14:textId="5ECA86C2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Campo para exclusão de cliente.</w:t>
      </w:r>
    </w:p>
    <w:p w:rsidR="24984D7B" w:rsidP="24984D7B" w:rsidRDefault="24984D7B" w14:paraId="2B84D50C" w14:textId="004CEF7A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24984D7B" w:rsidRDefault="24984D7B" w14:paraId="4E92C3F0" w14:textId="5551F76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Autenticação e Controle de Acesso</w:t>
      </w: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</w:t>
      </w:r>
    </w:p>
    <w:p w:rsidR="24984D7B" w:rsidP="24984D7B" w:rsidRDefault="24984D7B" w14:paraId="70FB4971" w14:textId="0153AF01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Login seguro para funcionários.</w:t>
      </w:r>
    </w:p>
    <w:p w:rsidR="24984D7B" w:rsidP="24984D7B" w:rsidRDefault="24984D7B" w14:paraId="3707F39F" w14:textId="065F608E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Restrição de acesso a funcionalidades específicas.</w:t>
      </w:r>
    </w:p>
    <w:p w:rsidR="24984D7B" w:rsidP="24984D7B" w:rsidRDefault="24984D7B" w14:paraId="7399FE07" w14:textId="577725C0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24984D7B" w:rsidRDefault="24984D7B" w14:paraId="31BDEF91" w14:textId="1A9201FE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>Requisitos Não Funcionais</w:t>
      </w:r>
    </w:p>
    <w:p w:rsidR="24984D7B" w:rsidP="24984D7B" w:rsidRDefault="24984D7B" w14:paraId="6FE76D3C" w14:textId="69E123A8">
      <w:pPr>
        <w:pStyle w:val="Normal"/>
      </w:pPr>
    </w:p>
    <w:p w:rsidR="24984D7B" w:rsidP="24984D7B" w:rsidRDefault="24984D7B" w14:paraId="11961C18" w14:textId="7AD2825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Segurança</w:t>
      </w: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</w:t>
      </w:r>
    </w:p>
    <w:p w:rsidR="24984D7B" w:rsidP="24984D7B" w:rsidRDefault="24984D7B" w14:paraId="62CE4799" w14:textId="11C48487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Criptografia de dados sensíveis.</w:t>
      </w:r>
    </w:p>
    <w:p w:rsidR="24984D7B" w:rsidP="24984D7B" w:rsidRDefault="24984D7B" w14:paraId="36473533" w14:textId="057389F5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Backup regular dos dados.</w:t>
      </w:r>
    </w:p>
    <w:p w:rsidR="24984D7B" w:rsidP="24984D7B" w:rsidRDefault="24984D7B" w14:paraId="5B7678D8" w14:textId="0F0F8167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24984D7B" w:rsidRDefault="24984D7B" w14:paraId="40EC1265" w14:textId="60513FE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Desempenho</w:t>
      </w: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</w:t>
      </w:r>
    </w:p>
    <w:p w:rsidR="24984D7B" w:rsidP="24984D7B" w:rsidRDefault="24984D7B" w14:paraId="3BAC9246" w14:textId="7D8443E9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Resposta rápida durante o agendamento e consulta.</w:t>
      </w:r>
    </w:p>
    <w:p w:rsidR="24984D7B" w:rsidP="24984D7B" w:rsidRDefault="24984D7B" w14:paraId="5F02F2FB" w14:textId="484E4FF8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24984D7B" w:rsidRDefault="24984D7B" w14:paraId="3F0E807C" w14:textId="7B541442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53D24FFD" w:rsidRDefault="24984D7B" w14:paraId="7D81EE27" w14:textId="511A722E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53D24FFD" w:rsidR="53D24F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>Regras de Negócio</w:t>
      </w:r>
    </w:p>
    <w:p w:rsidR="24984D7B" w:rsidP="24984D7B" w:rsidRDefault="24984D7B" w14:paraId="7A584C31" w14:textId="7D785F2B">
      <w:pPr>
        <w:pStyle w:val="Normal"/>
      </w:pPr>
    </w:p>
    <w:p w:rsidR="24984D7B" w:rsidP="24984D7B" w:rsidRDefault="24984D7B" w14:paraId="3A79638F" w14:textId="54F1E50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Horário de Funcionamento</w:t>
      </w: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</w:t>
      </w:r>
    </w:p>
    <w:p w:rsidR="24984D7B" w:rsidP="24984D7B" w:rsidRDefault="24984D7B" w14:paraId="078F2294" w14:textId="246D5E40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 barbearia estará aberta de segunda a sábado, das 9h às 19h.</w:t>
      </w:r>
    </w:p>
    <w:p w:rsidR="24984D7B" w:rsidP="24984D7B" w:rsidRDefault="24984D7B" w14:paraId="7978B6D4" w14:textId="7014DD8B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Os agendamentos devem ser feitos dentro desse período.</w:t>
      </w:r>
    </w:p>
    <w:p w:rsidR="24984D7B" w:rsidP="24984D7B" w:rsidRDefault="24984D7B" w14:paraId="27D09453" w14:textId="41121FA5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24984D7B" w:rsidRDefault="24984D7B" w14:paraId="3AB02177" w14:textId="27624EB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Pol</w:t>
      </w: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ítica</w:t>
      </w: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de Cancelamento</w:t>
      </w: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</w:t>
      </w:r>
    </w:p>
    <w:p w:rsidR="24984D7B" w:rsidP="24984D7B" w:rsidRDefault="24984D7B" w14:paraId="1AAD1294" w14:textId="11AADB5E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Os clientes podem cancelar ou reagendar serviços com pelo menos 24 horas de antecedência.</w:t>
      </w:r>
    </w:p>
    <w:p w:rsidR="24984D7B" w:rsidP="24984D7B" w:rsidRDefault="24984D7B" w14:paraId="05059295" w14:textId="42F02E66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Em caso de cancelamento ou reagendamento o cliente deve informar até 1 hora antes do horário marcado.</w:t>
      </w:r>
    </w:p>
    <w:p w:rsidR="24984D7B" w:rsidP="24984D7B" w:rsidRDefault="24984D7B" w14:paraId="3387095F" w14:textId="480C135E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24984D7B" w:rsidRDefault="24984D7B" w14:paraId="3E56C551" w14:textId="1E93524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Atendimento por Ordem de Agendamento</w:t>
      </w: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</w:t>
      </w:r>
    </w:p>
    <w:p w:rsidR="24984D7B" w:rsidP="24984D7B" w:rsidRDefault="24984D7B" w14:paraId="3587101C" w14:textId="1B487B88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Os clientes serão atendidos conforme a ordem de agendamento.</w:t>
      </w:r>
    </w:p>
    <w:p w:rsidR="24984D7B" w:rsidP="53D24FFD" w:rsidRDefault="24984D7B" w14:paraId="38919F47" w14:textId="4E5C11DD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3D24FFD" w:rsidP="53D24FFD" w:rsidRDefault="53D24FFD" w14:paraId="25A42C42" w14:textId="67F0B110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4984D7B" w:rsidP="53D24FFD" w:rsidRDefault="24984D7B" w14:paraId="6A606E4D" w14:textId="53C26E5C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53D24FFD" w:rsidR="53D24F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>Diagramas</w:t>
      </w:r>
    </w:p>
    <w:p w:rsidR="24984D7B" w:rsidP="53D24FFD" w:rsidRDefault="24984D7B" w14:paraId="01C89A73" w14:textId="4052E412">
      <w:pPr>
        <w:pStyle w:val="Normal"/>
      </w:pPr>
    </w:p>
    <w:p w:rsidR="24984D7B" w:rsidP="53D24FFD" w:rsidRDefault="24984D7B" w14:paraId="15DA5281" w14:textId="0CC07F73">
      <w:pPr>
        <w:pStyle w:val="Normal"/>
      </w:pPr>
      <w:r w:rsidR="53D24FFD">
        <w:rPr/>
        <w:t>Caso de Uso</w:t>
      </w:r>
    </w:p>
    <w:p w:rsidR="24984D7B" w:rsidP="53D24FFD" w:rsidRDefault="24984D7B" w14:paraId="6559A599" w14:textId="154E69B7">
      <w:pPr>
        <w:pStyle w:val="Normal"/>
      </w:pPr>
      <w:r>
        <w:drawing>
          <wp:inline wp14:editId="11FE88DE" wp14:anchorId="7A1B9942">
            <wp:extent cx="4572000" cy="2619375"/>
            <wp:effectExtent l="0" t="0" r="0" b="0"/>
            <wp:docPr id="147738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c9efa7c3e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4D7B" w:rsidP="53D24FFD" w:rsidRDefault="24984D7B" w14:paraId="3BBEEDCF" w14:textId="673319D1">
      <w:pPr>
        <w:pStyle w:val="Normal"/>
      </w:pPr>
    </w:p>
    <w:p w:rsidR="24984D7B" w:rsidP="53D24FFD" w:rsidRDefault="24984D7B" w14:paraId="26113E62" w14:textId="0F9D2196">
      <w:pPr>
        <w:pStyle w:val="Normal"/>
      </w:pPr>
    </w:p>
    <w:p w:rsidR="24984D7B" w:rsidP="53D24FFD" w:rsidRDefault="24984D7B" w14:paraId="599FD14A" w14:textId="30D0740F">
      <w:pPr>
        <w:pStyle w:val="Normal"/>
      </w:pPr>
    </w:p>
    <w:p w:rsidR="24984D7B" w:rsidP="53D24FFD" w:rsidRDefault="24984D7B" w14:paraId="30716858" w14:textId="66ABFA5A">
      <w:pPr>
        <w:pStyle w:val="Normal"/>
      </w:pPr>
    </w:p>
    <w:p w:rsidR="24984D7B" w:rsidP="53D24FFD" w:rsidRDefault="24984D7B" w14:paraId="084090C0" w14:textId="1F01436C">
      <w:pPr>
        <w:pStyle w:val="Normal"/>
      </w:pPr>
    </w:p>
    <w:p w:rsidR="24984D7B" w:rsidP="53D24FFD" w:rsidRDefault="24984D7B" w14:paraId="702FA08C" w14:textId="04DB292B">
      <w:pPr>
        <w:pStyle w:val="Normal"/>
      </w:pPr>
    </w:p>
    <w:p w:rsidR="24984D7B" w:rsidP="53D24FFD" w:rsidRDefault="24984D7B" w14:paraId="1378803D" w14:textId="46B43D0D">
      <w:pPr>
        <w:pStyle w:val="Normal"/>
      </w:pPr>
    </w:p>
    <w:p w:rsidR="24984D7B" w:rsidP="53D24FFD" w:rsidRDefault="24984D7B" w14:paraId="36AB69E1" w14:textId="0C8CBAA0">
      <w:pPr>
        <w:pStyle w:val="Normal"/>
      </w:pPr>
    </w:p>
    <w:p w:rsidR="24984D7B" w:rsidP="53D24FFD" w:rsidRDefault="24984D7B" w14:paraId="59D46F9E" w14:textId="4BFBB64D">
      <w:pPr>
        <w:pStyle w:val="Normal"/>
      </w:pPr>
      <w:r w:rsidR="53D24FFD">
        <w:rPr/>
        <w:t>Entidade Relacionamento</w:t>
      </w:r>
    </w:p>
    <w:p w:rsidR="24984D7B" w:rsidP="53D24FFD" w:rsidRDefault="24984D7B" w14:paraId="1B789CC8" w14:textId="287E6B7F">
      <w:pPr>
        <w:pStyle w:val="Normal"/>
      </w:pPr>
      <w:r>
        <w:drawing>
          <wp:inline wp14:editId="2E493136" wp14:anchorId="0E1ADE80">
            <wp:extent cx="4572000" cy="2809875"/>
            <wp:effectExtent l="0" t="0" r="0" b="0"/>
            <wp:docPr id="268629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4672958f0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4D7B" w:rsidP="53D24FFD" w:rsidRDefault="24984D7B" w14:paraId="47C55FFB" w14:textId="41DFDF9E">
      <w:pPr>
        <w:pStyle w:val="Normal"/>
      </w:pPr>
    </w:p>
    <w:p w:rsidR="24984D7B" w:rsidP="53D24FFD" w:rsidRDefault="24984D7B" w14:paraId="06920574" w14:textId="521AB068">
      <w:pPr>
        <w:pStyle w:val="Normal"/>
      </w:pPr>
      <w:r w:rsidR="53D24FFD">
        <w:rPr/>
        <w:t>Classe</w:t>
      </w:r>
    </w:p>
    <w:p w:rsidR="24984D7B" w:rsidP="53D24FFD" w:rsidRDefault="24984D7B" w14:paraId="4B4F23E2" w14:textId="19098842">
      <w:pPr>
        <w:pStyle w:val="Normal"/>
      </w:pPr>
      <w:r>
        <w:drawing>
          <wp:inline wp14:editId="690186E0" wp14:anchorId="03AFA3C6">
            <wp:extent cx="4019550" cy="4572000"/>
            <wp:effectExtent l="0" t="0" r="0" b="0"/>
            <wp:docPr id="752113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c940ca4df48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4D7B" w:rsidP="53D24FFD" w:rsidRDefault="24984D7B" w14:paraId="5E35F98C" w14:textId="4F64E0C4">
      <w:pPr>
        <w:pStyle w:val="Normal"/>
      </w:pPr>
    </w:p>
    <w:p w:rsidR="24984D7B" w:rsidP="53D24FFD" w:rsidRDefault="24984D7B" w14:paraId="43682589" w14:textId="5B39805D">
      <w:pPr>
        <w:pStyle w:val="Normal"/>
      </w:pPr>
      <w:r w:rsidR="53D24FFD">
        <w:rPr/>
        <w:t>Lógico</w:t>
      </w:r>
    </w:p>
    <w:p w:rsidR="24984D7B" w:rsidP="53D24FFD" w:rsidRDefault="24984D7B" w14:paraId="2BE20191" w14:textId="11F71924">
      <w:pPr>
        <w:pStyle w:val="Normal"/>
      </w:pPr>
      <w:r>
        <w:drawing>
          <wp:inline wp14:editId="35C46C60" wp14:anchorId="174755C9">
            <wp:extent cx="2476500" cy="3267075"/>
            <wp:effectExtent l="0" t="0" r="0" b="0"/>
            <wp:docPr id="2110113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c6be0463d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4D7B" w:rsidP="53D24FFD" w:rsidRDefault="24984D7B" w14:paraId="285BFDB5" w14:textId="17B7C3C2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53D24FFD" w:rsidR="53D24F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>Conclusão</w:t>
      </w:r>
    </w:p>
    <w:p w:rsidR="24984D7B" w:rsidP="24984D7B" w:rsidRDefault="24984D7B" w14:paraId="4FEA16FE" w14:textId="6C203F2B">
      <w:pPr>
        <w:spacing w:before="0" w:beforeAutospacing="off"/>
        <w:jc w:val="both"/>
      </w:pPr>
      <w:r w:rsidRPr="24984D7B" w:rsidR="24984D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 documentação apresentada delineia os principais aspectos do sistema proposto para uma Barbearia. O sistema visa melhorar a experiência do cliente, facilitar a gestão de funcionários e otimizar o processo de agendamento. A implementação desses requisitos funcionais e não funcionais resultará em um ambiente operacional mais eficiente e satisfatório para clientes e funcionários</w:t>
      </w:r>
      <w:r w:rsidRPr="24984D7B" w:rsidR="24984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</w:p>
    <w:p w:rsidR="24984D7B" w:rsidP="24984D7B" w:rsidRDefault="24984D7B" w14:paraId="35F3AA53" w14:textId="042A3574">
      <w:pPr>
        <w:pStyle w:val="Normal"/>
        <w:ind w:left="2832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0a34154e6d441d8"/>
      <w:footerReference w:type="default" r:id="Re8a887d3c57d4d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8F2011" w:rsidTr="4B8F2011" w14:paraId="1EBFC49B">
      <w:trPr>
        <w:trHeight w:val="300"/>
      </w:trPr>
      <w:tc>
        <w:tcPr>
          <w:tcW w:w="3005" w:type="dxa"/>
          <w:tcMar/>
        </w:tcPr>
        <w:p w:rsidR="4B8F2011" w:rsidP="4B8F2011" w:rsidRDefault="4B8F2011" w14:paraId="02BE79D2" w14:textId="6FEBB0E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B8F2011" w:rsidP="4B8F2011" w:rsidRDefault="4B8F2011" w14:paraId="086EFDA7" w14:textId="314FC41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B8F2011" w:rsidP="4B8F2011" w:rsidRDefault="4B8F2011" w14:paraId="60152021" w14:textId="4C9A77DB">
          <w:pPr>
            <w:pStyle w:val="Header"/>
            <w:bidi w:val="0"/>
            <w:ind w:right="-115"/>
            <w:jc w:val="right"/>
          </w:pPr>
        </w:p>
      </w:tc>
    </w:tr>
  </w:tbl>
  <w:p w:rsidR="4B8F2011" w:rsidP="4B8F2011" w:rsidRDefault="4B8F2011" w14:paraId="06EE1F37" w14:textId="4D31AA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8F2011" w:rsidTr="4B8F2011" w14:paraId="7ED70936">
      <w:trPr>
        <w:trHeight w:val="300"/>
      </w:trPr>
      <w:tc>
        <w:tcPr>
          <w:tcW w:w="3005" w:type="dxa"/>
          <w:tcMar/>
        </w:tcPr>
        <w:p w:rsidR="4B8F2011" w:rsidP="4B8F2011" w:rsidRDefault="4B8F2011" w14:paraId="20B745FA" w14:textId="2828B7E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B8F2011" w:rsidP="4B8F2011" w:rsidRDefault="4B8F2011" w14:paraId="67D8DE60" w14:textId="2841B56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B8F2011" w:rsidP="4B8F2011" w:rsidRDefault="4B8F2011" w14:paraId="17401B61" w14:textId="1523F51B">
          <w:pPr>
            <w:pStyle w:val="Header"/>
            <w:bidi w:val="0"/>
            <w:ind w:right="-115"/>
            <w:jc w:val="right"/>
          </w:pPr>
        </w:p>
      </w:tc>
    </w:tr>
  </w:tbl>
  <w:p w:rsidR="4B8F2011" w:rsidP="4B8F2011" w:rsidRDefault="4B8F2011" w14:paraId="42EADF24" w14:textId="27B2DB4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81b9a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a6a6b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c7eeb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6d1d2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18f12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c764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32ca0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325c4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284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828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ab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548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6631BC"/>
    <w:rsid w:val="1B82E772"/>
    <w:rsid w:val="234C8B45"/>
    <w:rsid w:val="24984D7B"/>
    <w:rsid w:val="4B8F2011"/>
    <w:rsid w:val="53D24FFD"/>
    <w:rsid w:val="67AFB515"/>
    <w:rsid w:val="68D77D70"/>
    <w:rsid w:val="6A4E0056"/>
    <w:rsid w:val="6D66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8B45"/>
  <w15:chartTrackingRefBased/>
  <w15:docId w15:val="{441320AE-2F5C-4BFF-A3B3-15FABF1F2C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0a34154e6d441d8" /><Relationship Type="http://schemas.openxmlformats.org/officeDocument/2006/relationships/footer" Target="footer.xml" Id="Re8a887d3c57d4d56" /><Relationship Type="http://schemas.openxmlformats.org/officeDocument/2006/relationships/numbering" Target="numbering.xml" Id="Rad9622291992432c" /><Relationship Type="http://schemas.openxmlformats.org/officeDocument/2006/relationships/image" Target="/media/image.png" Id="R658c9efa7c3e467f" /><Relationship Type="http://schemas.openxmlformats.org/officeDocument/2006/relationships/image" Target="/media/image2.png" Id="Rc3c4672958f04406" /><Relationship Type="http://schemas.openxmlformats.org/officeDocument/2006/relationships/image" Target="/media/image3.png" Id="Ra4cc940ca4df48ef" /><Relationship Type="http://schemas.openxmlformats.org/officeDocument/2006/relationships/image" Target="/media/image4.png" Id="R2fbc6be0463d49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2023-11-24T00:02:25.1620596Z</dcterms:created>
  <dcterms:modified xsi:type="dcterms:W3CDTF">2023-11-24T23:42:09.1261141Z</dcterms:modified>
  <dc:creator>Pedro Morales</dc:creator>
  <lastModifiedBy>Pedro Morales</lastModifiedBy>
</coreProperties>
</file>