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907F" w14:textId="77777777" w:rsidR="00496108" w:rsidRDefault="0049610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21EF252A" w14:textId="77777777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before="120" w:after="480" w:line="240" w:lineRule="auto"/>
        <w:jc w:val="center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Regressão Linear</w:t>
      </w: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i/>
          <w:sz w:val="28"/>
          <w:szCs w:val="28"/>
        </w:rPr>
        <w:t>no Mercado de</w:t>
      </w: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i/>
          <w:sz w:val="28"/>
          <w:szCs w:val="28"/>
        </w:rPr>
        <w:t>V</w:t>
      </w: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enda de </w:t>
      </w:r>
      <w:r>
        <w:rPr>
          <w:rFonts w:ascii="Calibri" w:eastAsia="Calibri" w:hAnsi="Calibri" w:cs="Calibri"/>
          <w:b/>
          <w:i/>
          <w:sz w:val="28"/>
          <w:szCs w:val="28"/>
        </w:rPr>
        <w:t>Vi</w:t>
      </w: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>deojo</w:t>
      </w:r>
      <w:r>
        <w:rPr>
          <w:rFonts w:ascii="Calibri" w:eastAsia="Calibri" w:hAnsi="Calibri" w:cs="Calibri"/>
          <w:b/>
          <w:i/>
          <w:sz w:val="28"/>
          <w:szCs w:val="28"/>
        </w:rPr>
        <w:t>gos</w:t>
      </w:r>
    </w:p>
    <w:p w14:paraId="6E718B9B" w14:textId="77777777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Diogo Letras - Turma SW 03, Nº 202002529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505A0DD" w14:textId="77777777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Miguel Vicente - Turma SW 03, Nº 202000563</w:t>
      </w:r>
    </w:p>
    <w:p w14:paraId="13F8F2F6" w14:textId="77777777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</w:rPr>
        <w:t xml:space="preserve"> Pedro Cunha - Turma SW 03, Nº 202000757</w:t>
      </w:r>
      <w:r>
        <w:rPr>
          <w:rFonts w:ascii="Calibri" w:eastAsia="Calibri" w:hAnsi="Calibri" w:cs="Calibri"/>
          <w:color w:val="000000"/>
          <w:vertAlign w:val="superscript"/>
        </w:rPr>
        <w:t xml:space="preserve"> </w:t>
      </w:r>
    </w:p>
    <w:p w14:paraId="508D9571" w14:textId="77777777" w:rsidR="00496108" w:rsidRDefault="004961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</w:p>
    <w:p w14:paraId="62AAF43A" w14:textId="77777777" w:rsidR="00496108" w:rsidRDefault="004961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53684FA7" w14:textId="445D030B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Resumo: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 xml:space="preserve">O trabalho consiste numa análise da regressão linear simples de variáveis relacionadas ao mercado de venda de videojogos a nível mundial nas suas mais variadas vertentes. Mais especificamente, foram analisadas as relações entre duas variáveis qualitativas de duas formas, com os dados todos e com os dados separados por níveis. Para cada análise, foi feito o diagrama de dispersão, e para complementar, também foi calculado o coeficiente de correlação linear de </w:t>
      </w:r>
      <w:proofErr w:type="spellStart"/>
      <w:r>
        <w:rPr>
          <w:rFonts w:ascii="Calibri" w:eastAsia="Calibri" w:hAnsi="Calibri" w:cs="Calibri"/>
        </w:rPr>
        <w:t>Pearson</w:t>
      </w:r>
      <w:proofErr w:type="spellEnd"/>
      <w:r>
        <w:rPr>
          <w:rFonts w:ascii="Calibri" w:eastAsia="Calibri" w:hAnsi="Calibri" w:cs="Calibri"/>
        </w:rPr>
        <w:t>, de modo a aprofundar as conclusões. Para além disso, foram construídos modelos e também as suas reta</w:t>
      </w:r>
      <w:r w:rsidR="003D6389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de regressão linear, para podermos fazer previsões. Por fim, foram analisados os resíduos (variação entre as previsões e os valores </w:t>
      </w:r>
      <w:r w:rsidR="003D6389">
        <w:rPr>
          <w:rFonts w:ascii="Calibri" w:eastAsia="Calibri" w:hAnsi="Calibri" w:cs="Calibri"/>
        </w:rPr>
        <w:t>reais)</w:t>
      </w:r>
      <w:r>
        <w:rPr>
          <w:rFonts w:ascii="Calibri" w:eastAsia="Calibri" w:hAnsi="Calibri" w:cs="Calibri"/>
        </w:rPr>
        <w:t xml:space="preserve"> e construídos os respetivos gráficos, para ser testada a efetividade de cada modelo.</w:t>
      </w:r>
    </w:p>
    <w:p w14:paraId="63C499CD" w14:textId="60279923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Palavras-chave</w:t>
      </w:r>
      <w:r>
        <w:rPr>
          <w:rFonts w:ascii="Calibri" w:eastAsia="Calibri" w:hAnsi="Calibri" w:cs="Calibri"/>
          <w:color w:val="000000"/>
        </w:rPr>
        <w:t xml:space="preserve">: </w:t>
      </w:r>
      <w:r>
        <w:rPr>
          <w:rFonts w:ascii="Calibri" w:eastAsia="Calibri" w:hAnsi="Calibri" w:cs="Calibri"/>
        </w:rPr>
        <w:t>Estatística, Videojogos, Regressão, Correlação, Variáveis.</w:t>
      </w:r>
    </w:p>
    <w:p w14:paraId="6A2AB8F1" w14:textId="0405DE9B" w:rsidR="0053362D" w:rsidRDefault="005336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84D290A" w14:textId="77777777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before="36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1. Introdução</w:t>
      </w:r>
    </w:p>
    <w:p w14:paraId="132C16C3" w14:textId="69F32E31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Conforme requisitado pelo enunciado do 2º Trabalho de Grupo, foi feita uma análise detalhada da regressão linear, de uma base de dados fornecida pela docente responsável. A base de dados em questão é composta por 16598 videojogos, que basicamente são todos os videojogos com pelo menos 100 mil cópias vendidas entre, aproximadamente, o ano de 1980 e o ano de 2017. Ou seja, resumidamente temos como população todos os videojogos vendidos e como amostra 16598 videojogos, que são títulos com pelo menos 100 mil cópias vendidas, durante um período de tempo. O conjunto de variáveis estudado encontra-se descrito no ponto que se encontra a seguir neste relatório.</w:t>
      </w:r>
    </w:p>
    <w:p w14:paraId="314001B7" w14:textId="7F8EA33E" w:rsidR="0053362D" w:rsidRDefault="005336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A5E1122" w14:textId="77777777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before="360" w:after="240" w:line="240" w:lineRule="auto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2. </w:t>
      </w:r>
      <w:r>
        <w:rPr>
          <w:rFonts w:ascii="Calibri" w:eastAsia="Calibri" w:hAnsi="Calibri" w:cs="Calibri"/>
          <w:b/>
          <w:sz w:val="24"/>
          <w:szCs w:val="24"/>
        </w:rPr>
        <w:t>Descrição das variáveis</w:t>
      </w:r>
    </w:p>
    <w:p w14:paraId="35C42928" w14:textId="77777777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Foram analisadas 2 variáveis no trabalho para ser analisada a relação entre elas. De seguida, apresenta-se uma breve descrição de cada variável.</w:t>
      </w:r>
    </w:p>
    <w:p w14:paraId="416BBB46" w14:textId="77777777" w:rsidR="00496108" w:rsidRDefault="00496108">
      <w:pPr>
        <w:spacing w:after="0" w:line="240" w:lineRule="auto"/>
        <w:rPr>
          <w:rFonts w:ascii="Calibri" w:eastAsia="Calibri" w:hAnsi="Calibri" w:cs="Calibri"/>
        </w:rPr>
      </w:pPr>
    </w:p>
    <w:p w14:paraId="5CFC3ACE" w14:textId="77777777" w:rsidR="00496108" w:rsidRDefault="00801BEB">
      <w:pPr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NaSales</w:t>
      </w:r>
      <w:proofErr w:type="spellEnd"/>
      <w:r>
        <w:rPr>
          <w:rFonts w:ascii="Calibri" w:eastAsia="Calibri" w:hAnsi="Calibri" w:cs="Calibri"/>
        </w:rPr>
        <w:t xml:space="preserve"> - Representa o número de vendas na América do Norte;</w:t>
      </w:r>
    </w:p>
    <w:p w14:paraId="5368CA86" w14:textId="77777777" w:rsidR="00496108" w:rsidRDefault="00801BEB">
      <w:pPr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EuSales</w:t>
      </w:r>
      <w:proofErr w:type="spellEnd"/>
      <w:r>
        <w:rPr>
          <w:rFonts w:ascii="Calibri" w:eastAsia="Calibri" w:hAnsi="Calibri" w:cs="Calibri"/>
        </w:rPr>
        <w:t xml:space="preserve"> - Representa o número de vendas na União Europeia; </w:t>
      </w:r>
    </w:p>
    <w:p w14:paraId="762E60C6" w14:textId="77777777" w:rsidR="00496108" w:rsidRDefault="00801BEB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Genre</w:t>
      </w:r>
      <w:proofErr w:type="spellEnd"/>
      <w:r>
        <w:rPr>
          <w:rFonts w:ascii="Calibri" w:eastAsia="Calibri" w:hAnsi="Calibri" w:cs="Calibri"/>
        </w:rPr>
        <w:t xml:space="preserve"> - Representa o tipo de jogo. Foi utilizada para dividir as vendas por níveis.</w:t>
      </w:r>
    </w:p>
    <w:p w14:paraId="6C4393EC" w14:textId="77777777" w:rsidR="00496108" w:rsidRDefault="00496108">
      <w:pPr>
        <w:spacing w:line="240" w:lineRule="auto"/>
        <w:rPr>
          <w:rFonts w:ascii="Calibri" w:eastAsia="Calibri" w:hAnsi="Calibri" w:cs="Calibri"/>
        </w:rPr>
      </w:pPr>
    </w:p>
    <w:p w14:paraId="778EB8A5" w14:textId="77777777" w:rsidR="00496108" w:rsidRDefault="00801BE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Estas variáveis podem ser agrupadas, de acordo com a sua classificação. Deste modo, temos:</w:t>
      </w:r>
    </w:p>
    <w:p w14:paraId="394E9225" w14:textId="77777777" w:rsidR="00496108" w:rsidRDefault="00496108">
      <w:pPr>
        <w:spacing w:after="0" w:line="240" w:lineRule="auto"/>
        <w:rPr>
          <w:rFonts w:ascii="Calibri" w:eastAsia="Calibri" w:hAnsi="Calibri" w:cs="Calibri"/>
        </w:rPr>
      </w:pPr>
    </w:p>
    <w:p w14:paraId="16496731" w14:textId="5ADC499A" w:rsidR="00496108" w:rsidRDefault="00801BEB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Variáveis Quantitativas Contínuas - </w:t>
      </w:r>
      <w:proofErr w:type="spellStart"/>
      <w:r>
        <w:rPr>
          <w:rFonts w:ascii="Calibri" w:eastAsia="Calibri" w:hAnsi="Calibri" w:cs="Calibri"/>
        </w:rPr>
        <w:t>NaSales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EuSales</w:t>
      </w:r>
      <w:proofErr w:type="spellEnd"/>
      <w:r>
        <w:rPr>
          <w:rFonts w:ascii="Calibri" w:eastAsia="Calibri" w:hAnsi="Calibri" w:cs="Calibri"/>
        </w:rPr>
        <w:t>;</w:t>
      </w:r>
    </w:p>
    <w:p w14:paraId="19087CCC" w14:textId="77777777" w:rsidR="00496108" w:rsidRDefault="00801BEB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Variáveis Qualitativas Nominais - </w:t>
      </w:r>
      <w:proofErr w:type="spellStart"/>
      <w:r>
        <w:rPr>
          <w:rFonts w:ascii="Calibri" w:eastAsia="Calibri" w:hAnsi="Calibri" w:cs="Calibri"/>
        </w:rPr>
        <w:t>Genre</w:t>
      </w:r>
      <w:proofErr w:type="spellEnd"/>
      <w:r>
        <w:rPr>
          <w:rFonts w:ascii="Calibri" w:eastAsia="Calibri" w:hAnsi="Calibri" w:cs="Calibri"/>
        </w:rPr>
        <w:t>.</w:t>
      </w:r>
    </w:p>
    <w:p w14:paraId="75A86836" w14:textId="77777777" w:rsidR="00496108" w:rsidRDefault="00496108">
      <w:pPr>
        <w:spacing w:line="240" w:lineRule="auto"/>
        <w:rPr>
          <w:rFonts w:ascii="Calibri" w:eastAsia="Calibri" w:hAnsi="Calibri" w:cs="Calibri"/>
        </w:rPr>
      </w:pPr>
    </w:p>
    <w:p w14:paraId="58B2D21B" w14:textId="6669F29E" w:rsidR="00496108" w:rsidRDefault="00801BE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 seguida, </w:t>
      </w:r>
      <w:r w:rsidR="00171D9A">
        <w:rPr>
          <w:rFonts w:ascii="Calibri" w:eastAsia="Calibri" w:hAnsi="Calibri" w:cs="Calibri"/>
        </w:rPr>
        <w:t>iremos detalhar a análise global, feita com os dados todos e posteriormente será detalhada a análise baseada nos níveis da variável ‘</w:t>
      </w:r>
      <w:proofErr w:type="spellStart"/>
      <w:r w:rsidR="00171D9A">
        <w:rPr>
          <w:rFonts w:ascii="Calibri" w:eastAsia="Calibri" w:hAnsi="Calibri" w:cs="Calibri"/>
        </w:rPr>
        <w:t>Genre</w:t>
      </w:r>
      <w:proofErr w:type="spellEnd"/>
      <w:r w:rsidR="00171D9A">
        <w:rPr>
          <w:rFonts w:ascii="Calibri" w:eastAsia="Calibri" w:hAnsi="Calibri" w:cs="Calibri"/>
        </w:rPr>
        <w:t>’.</w:t>
      </w:r>
    </w:p>
    <w:p w14:paraId="4CDCF8D3" w14:textId="514DE871" w:rsidR="0053362D" w:rsidRDefault="005336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42A04D" w14:textId="77777777" w:rsidR="00496108" w:rsidRDefault="00801BEB">
      <w:pPr>
        <w:pStyle w:val="Ttulo1"/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0" w:name="_heading=h.s9rq5n38b5hy" w:colFirst="0" w:colLast="0"/>
      <w:bookmarkEnd w:id="0"/>
      <w:r>
        <w:rPr>
          <w:rFonts w:ascii="Calibri" w:eastAsia="Calibri" w:hAnsi="Calibri" w:cs="Calibri"/>
          <w:sz w:val="24"/>
          <w:szCs w:val="24"/>
        </w:rPr>
        <w:lastRenderedPageBreak/>
        <w:t>3. Análise global com dados não separados</w:t>
      </w:r>
    </w:p>
    <w:p w14:paraId="1B0C8829" w14:textId="77777777" w:rsidR="00496108" w:rsidRDefault="00496108"/>
    <w:p w14:paraId="341C98D9" w14:textId="18796851" w:rsidR="00496108" w:rsidRDefault="00801BEB" w:rsidP="008118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Foi feita uma análise global das variáveis ‘</w:t>
      </w:r>
      <w:proofErr w:type="spellStart"/>
      <w:r>
        <w:rPr>
          <w:rFonts w:ascii="Calibri" w:eastAsia="Calibri" w:hAnsi="Calibri" w:cs="Calibri"/>
        </w:rPr>
        <w:t>naSales</w:t>
      </w:r>
      <w:proofErr w:type="spellEnd"/>
      <w:r>
        <w:rPr>
          <w:rFonts w:ascii="Calibri" w:eastAsia="Calibri" w:hAnsi="Calibri" w:cs="Calibri"/>
        </w:rPr>
        <w:t>’ e ‘</w:t>
      </w:r>
      <w:proofErr w:type="spellStart"/>
      <w:r>
        <w:rPr>
          <w:rFonts w:ascii="Calibri" w:eastAsia="Calibri" w:hAnsi="Calibri" w:cs="Calibri"/>
        </w:rPr>
        <w:t>euSales</w:t>
      </w:r>
      <w:proofErr w:type="spellEnd"/>
      <w:r>
        <w:rPr>
          <w:rFonts w:ascii="Calibri" w:eastAsia="Calibri" w:hAnsi="Calibri" w:cs="Calibri"/>
        </w:rPr>
        <w:t>’, utilizando os valores “brutos”. Esta análise tem como objetivo relacionar as duas variáveis através da regressão linear simples.</w:t>
      </w:r>
    </w:p>
    <w:p w14:paraId="48207A6C" w14:textId="02AAA329" w:rsidR="00496108" w:rsidRDefault="00801BEB">
      <w:pPr>
        <w:pStyle w:val="Ttulo2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1" w:name="_heading=h.vh6d09719toa" w:colFirst="0" w:colLast="0"/>
      <w:bookmarkEnd w:id="1"/>
      <w:r>
        <w:rPr>
          <w:rFonts w:ascii="Calibri" w:eastAsia="Calibri" w:hAnsi="Calibri" w:cs="Calibri"/>
          <w:sz w:val="22"/>
          <w:szCs w:val="22"/>
        </w:rPr>
        <w:t>3.1. Diagrama de dispersão</w:t>
      </w:r>
    </w:p>
    <w:p w14:paraId="210566EA" w14:textId="5C9D9C2D" w:rsidR="00496108" w:rsidRDefault="00496108"/>
    <w:p w14:paraId="1ED86321" w14:textId="77777777" w:rsidR="0053362D" w:rsidRDefault="00801BEB">
      <w:pPr>
        <w:rPr>
          <w:noProof/>
        </w:rPr>
      </w:pPr>
      <w:r>
        <w:rPr>
          <w:rFonts w:ascii="Calibri" w:eastAsia="Calibri" w:hAnsi="Calibri" w:cs="Calibri"/>
        </w:rPr>
        <w:t>Primeiro, foi construído o diagrama de dispersão, representado no gráfico 1 - Diagrama de Dispersão, para tentar visualizar a tendência da correlação linear entre as duas variáveis.</w:t>
      </w:r>
    </w:p>
    <w:p w14:paraId="002F58F8" w14:textId="77777777" w:rsidR="00523AE8" w:rsidRDefault="0053362D" w:rsidP="00523AE8">
      <w:pPr>
        <w:keepNext/>
        <w:jc w:val="center"/>
      </w:pPr>
      <w:r>
        <w:rPr>
          <w:noProof/>
        </w:rPr>
        <w:drawing>
          <wp:inline distT="0" distB="0" distL="0" distR="0" wp14:anchorId="53E11DD6" wp14:editId="7E427421">
            <wp:extent cx="5361623" cy="3461763"/>
            <wp:effectExtent l="0" t="0" r="0" b="5715"/>
            <wp:docPr id="43" name="image9.png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9.png" descr="Chart, scatter chart&#10;&#10;Description automatically generated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623" cy="346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heading=h.2gsoklqcqbhs" w:colFirst="0" w:colLast="0"/>
      <w:bookmarkStart w:id="3" w:name="_heading=h.pqfzuyvsmauh" w:colFirst="0" w:colLast="0"/>
      <w:bookmarkStart w:id="4" w:name="_heading=h.v8tkprqeswtx" w:colFirst="0" w:colLast="0"/>
      <w:bookmarkStart w:id="5" w:name="_heading=h.plpisigfrdhv" w:colFirst="0" w:colLast="0"/>
      <w:bookmarkStart w:id="6" w:name="_heading=h.7d11rtm6t684" w:colFirst="0" w:colLast="0"/>
      <w:bookmarkStart w:id="7" w:name="_heading=h.4wemox4tbe80" w:colFirst="0" w:colLast="0"/>
      <w:bookmarkStart w:id="8" w:name="_heading=h.fgzt7038wcwm" w:colFirst="0" w:colLast="0"/>
      <w:bookmarkStart w:id="9" w:name="_heading=h.o0vpijcw7jez" w:colFirst="0" w:colLast="0"/>
      <w:bookmarkStart w:id="10" w:name="_heading=h.aggohbdkz2ht" w:colFirst="0" w:colLast="0"/>
      <w:bookmarkStart w:id="11" w:name="_heading=h.lr3jq894xuc1" w:colFirst="0" w:colLast="0"/>
      <w:bookmarkStart w:id="12" w:name="_heading=h.a4tuuk7s3qk" w:colFirst="0" w:colLast="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60580B45" w14:textId="6D438AD4" w:rsidR="00496108" w:rsidRDefault="00523AE8" w:rsidP="00523AE8">
      <w:pPr>
        <w:pStyle w:val="Legenda"/>
        <w:jc w:val="center"/>
        <w:rPr>
          <w:rFonts w:ascii="Calibri" w:eastAsia="Calibri" w:hAnsi="Calibri" w:cs="Calibri"/>
          <w:sz w:val="22"/>
        </w:rPr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1</w:t>
      </w:r>
      <w:r w:rsidR="00270F1D">
        <w:rPr>
          <w:noProof/>
        </w:rPr>
        <w:fldChar w:fldCharType="end"/>
      </w:r>
      <w:r>
        <w:t xml:space="preserve"> - Diagrama de Dispersão</w:t>
      </w:r>
    </w:p>
    <w:p w14:paraId="2CB54BDB" w14:textId="77777777" w:rsidR="00496108" w:rsidRDefault="00496108"/>
    <w:p w14:paraId="2725BB40" w14:textId="7B6477F6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da visualização do diagrama, aparenta haver uma correlação linear positiva, pois conseguimos imaginar uma reta a passar pela nuvem de pontos e os maiores valores de uma variável tendem a corresponder aos maiores valores da outra variável.</w:t>
      </w:r>
    </w:p>
    <w:p w14:paraId="585B24A2" w14:textId="3B9935E4" w:rsidR="0053362D" w:rsidRDefault="005336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D8D46C3" w14:textId="77777777" w:rsidR="00496108" w:rsidRDefault="00801BEB">
      <w:pPr>
        <w:pStyle w:val="Ttulo2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13" w:name="_heading=h.iwv31cvtc1oy" w:colFirst="0" w:colLast="0"/>
      <w:bookmarkEnd w:id="13"/>
      <w:r>
        <w:rPr>
          <w:rFonts w:ascii="Calibri" w:eastAsia="Calibri" w:hAnsi="Calibri" w:cs="Calibri"/>
          <w:sz w:val="22"/>
          <w:szCs w:val="22"/>
        </w:rPr>
        <w:lastRenderedPageBreak/>
        <w:t xml:space="preserve">3.2. Coeficiente de correlação linear de </w:t>
      </w:r>
      <w:proofErr w:type="spellStart"/>
      <w:r>
        <w:rPr>
          <w:rFonts w:ascii="Calibri" w:eastAsia="Calibri" w:hAnsi="Calibri" w:cs="Calibri"/>
          <w:sz w:val="22"/>
          <w:szCs w:val="22"/>
        </w:rPr>
        <w:t>Pearson</w:t>
      </w:r>
      <w:proofErr w:type="spellEnd"/>
    </w:p>
    <w:p w14:paraId="5FE08FBD" w14:textId="77777777" w:rsidR="00496108" w:rsidRDefault="00496108"/>
    <w:p w14:paraId="44F72AE3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verificarmos o que foi visto anteriormente, é importante calcular o coeficiente de correlação linear de </w:t>
      </w:r>
      <w:proofErr w:type="spellStart"/>
      <w:r>
        <w:rPr>
          <w:rFonts w:ascii="Calibri" w:eastAsia="Calibri" w:hAnsi="Calibri" w:cs="Calibri"/>
        </w:rPr>
        <w:t>Pearson</w:t>
      </w:r>
      <w:proofErr w:type="spellEnd"/>
      <w:r>
        <w:rPr>
          <w:rFonts w:ascii="Calibri" w:eastAsia="Calibri" w:hAnsi="Calibri" w:cs="Calibri"/>
        </w:rPr>
        <w:t>, que representa a intensidade com que as variáveis se relacionam. Desta forma, complementou-se a análise.</w:t>
      </w:r>
    </w:p>
    <w:p w14:paraId="59352F83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Equação do coeficiente de correlação linear de </w:t>
      </w:r>
      <w:proofErr w:type="spellStart"/>
      <w:r>
        <w:rPr>
          <w:rFonts w:ascii="Calibri" w:eastAsia="Calibri" w:hAnsi="Calibri" w:cs="Calibri"/>
        </w:rPr>
        <w:t>Pearson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686CA7C1" w14:textId="77777777" w:rsidR="00496108" w:rsidRDefault="00270F1D">
      <w:pPr>
        <w:jc w:val="center"/>
        <w:rPr>
          <w:rFonts w:ascii="Calibri" w:eastAsia="Calibri" w:hAnsi="Calibri" w:cs="Calibri"/>
        </w:rPr>
      </w:pP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r</m:t>
            </m:r>
          </m:e>
          <m:sub>
            <m:r>
              <w:rPr>
                <w:rFonts w:ascii="Calibri" w:eastAsia="Calibri" w:hAnsi="Calibri" w:cs="Calibri"/>
              </w:rPr>
              <m:t>xy</m:t>
            </m:r>
          </m:sub>
        </m:sSub>
        <m:r>
          <w:rPr>
            <w:rFonts w:ascii="Calibri" w:eastAsia="Calibri" w:hAnsi="Calibri" w:cs="Calibri"/>
          </w:rPr>
          <m:t>=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libri" w:eastAsia="Calibri" w:hAnsi="Calibri" w:cs="Calibri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libri" w:eastAsia="Calibri" w:hAnsi="Calibri" w:cs="Calibri"/>
                      </w:rPr>
                    </m:ctrlPr>
                  </m:sSubSup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x</m:t>
                    </m:r>
                  </m:sub>
                  <m:sup>
                    <m:r>
                      <w:rPr>
                        <w:rFonts w:ascii="Calibri" w:eastAsia="Calibri" w:hAnsi="Calibri" w:cs="Calibri"/>
                      </w:rPr>
                      <m:t>2</m:t>
                    </m:r>
                  </m:sup>
                </m:sSubSup>
                <m:r>
                  <w:rPr>
                    <w:rFonts w:ascii="Calibri" w:eastAsia="Calibri" w:hAnsi="Calibri" w:cs="Calibri"/>
                  </w:rPr>
                  <m:t>×</m:t>
                </m:r>
                <m:sSubSup>
                  <m:sSubSupPr>
                    <m:ctrlPr>
                      <w:rPr>
                        <w:rFonts w:ascii="Calibri" w:eastAsia="Calibri" w:hAnsi="Calibri" w:cs="Calibri"/>
                      </w:rPr>
                    </m:ctrlPr>
                  </m:sSubSup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y</m:t>
                    </m:r>
                  </m:sub>
                  <m:sup>
                    <m:r>
                      <w:rPr>
                        <w:rFonts w:ascii="Calibri" w:eastAsia="Calibri" w:hAnsi="Calibri" w:cs="Calibri"/>
                      </w:rPr>
                      <m:t>2</m:t>
                    </m:r>
                  </m:sup>
                </m:sSubSup>
              </m:e>
            </m:rad>
          </m:den>
        </m:f>
      </m:oMath>
      <w:r w:rsidR="00801BEB">
        <w:rPr>
          <w:rFonts w:ascii="Calibri" w:eastAsia="Calibri" w:hAnsi="Calibri" w:cs="Calibri"/>
        </w:rPr>
        <w:t xml:space="preserve">      </w:t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  <w:t>(1)</w:t>
      </w:r>
    </w:p>
    <w:p w14:paraId="2B6C77EC" w14:textId="77777777" w:rsidR="00496108" w:rsidRDefault="00496108">
      <w:pPr>
        <w:rPr>
          <w:rFonts w:ascii="Calibri" w:eastAsia="Calibri" w:hAnsi="Calibri" w:cs="Calibri"/>
        </w:rPr>
      </w:pPr>
    </w:p>
    <w:p w14:paraId="7B416648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do comando do R, o coeficiente foi calculado de forma simples, tendo sido obtido o seguinte resultado:</w:t>
      </w:r>
    </w:p>
    <w:p w14:paraId="16FDD849" w14:textId="77777777" w:rsidR="00496108" w:rsidRDefault="00270F1D">
      <w:pPr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libri" w:eastAsia="Calibri" w:hAnsi="Calibri" w:cs="Calibri"/>
                </w:rPr>
              </m:ctrlPr>
            </m:sSubPr>
            <m:e>
              <m:r>
                <w:rPr>
                  <w:rFonts w:ascii="Calibri" w:eastAsia="Calibri" w:hAnsi="Calibri" w:cs="Calibri"/>
                </w:rPr>
                <m:t>r</m:t>
              </m:r>
            </m:e>
            <m:sub>
              <m:r>
                <w:rPr>
                  <w:rFonts w:ascii="Calibri" w:eastAsia="Calibri" w:hAnsi="Calibri" w:cs="Calibri"/>
                </w:rPr>
                <m:t>xy</m:t>
              </m:r>
            </m:sub>
          </m:sSub>
          <m:r>
            <w:rPr>
              <w:rFonts w:ascii="Calibri" w:eastAsia="Calibri" w:hAnsi="Calibri" w:cs="Calibri"/>
            </w:rPr>
            <m:t>=0.7677267</m:t>
          </m:r>
        </m:oMath>
      </m:oMathPara>
    </w:p>
    <w:p w14:paraId="235F3360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Podemos afirmar que estamos perante um coeficiente de correlação linear apropriado, pois o valor encontra-se dentro dos parâmetros:</w:t>
      </w:r>
    </w:p>
    <w:p w14:paraId="1642AEF6" w14:textId="77777777" w:rsidR="00496108" w:rsidRDefault="00801BEB">
      <w:pPr>
        <w:rPr>
          <w:rFonts w:ascii="Calibri" w:eastAsia="Calibri" w:hAnsi="Calibri" w:cs="Calibri"/>
        </w:rPr>
      </w:pPr>
      <m:oMathPara>
        <m:oMath>
          <m:r>
            <w:rPr>
              <w:rFonts w:ascii="Calibri" w:eastAsia="Calibri" w:hAnsi="Calibri" w:cs="Calibri"/>
            </w:rPr>
            <m:t>-1 ≤</m:t>
          </m:r>
          <m:sSub>
            <m:sSubPr>
              <m:ctrlPr>
                <w:rPr>
                  <w:rFonts w:ascii="Calibri" w:eastAsia="Calibri" w:hAnsi="Calibri" w:cs="Calibri"/>
                </w:rPr>
              </m:ctrlPr>
            </m:sSubPr>
            <m:e>
              <m:r>
                <w:rPr>
                  <w:rFonts w:ascii="Calibri" w:eastAsia="Calibri" w:hAnsi="Calibri" w:cs="Calibri"/>
                </w:rPr>
                <m:t>r</m:t>
              </m:r>
            </m:e>
            <m:sub>
              <m:r>
                <w:rPr>
                  <w:rFonts w:ascii="Calibri" w:eastAsia="Calibri" w:hAnsi="Calibri" w:cs="Calibri"/>
                </w:rPr>
                <m:t>xy</m:t>
              </m:r>
            </m:sub>
          </m:sSub>
          <m:r>
            <w:rPr>
              <w:rFonts w:ascii="Calibri" w:eastAsia="Calibri" w:hAnsi="Calibri" w:cs="Calibri"/>
            </w:rPr>
            <m:t>≤1</m:t>
          </m:r>
        </m:oMath>
      </m:oMathPara>
    </w:p>
    <w:p w14:paraId="173ED8FA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Portanto, confirma-se que a correlação linear é positiva, tal como foi verificado a olho, no gráfico de dispersão (gráfico 1 - Diagrama de Dispersão).</w:t>
      </w:r>
    </w:p>
    <w:p w14:paraId="6256402D" w14:textId="77777777" w:rsidR="0053362D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Relativamente à intensidade, recorrendo ao esquema representado na figura 1 - Esquema indicativo da intensidade da correlação linear, pode-se afirmar que estamos perante uma correlação linear positiva moderada.</w:t>
      </w:r>
    </w:p>
    <w:p w14:paraId="4B5247D3" w14:textId="21E8F6FC" w:rsidR="00496108" w:rsidRDefault="00801BEB" w:rsidP="0053362D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2FF6CC1" wp14:editId="77857ECE">
            <wp:extent cx="1985853" cy="1704670"/>
            <wp:effectExtent l="0" t="0" r="0" b="0"/>
            <wp:docPr id="5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853" cy="17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4" w:name="_heading=h.t8j0tzlv7hi2" w:colFirst="0" w:colLast="0"/>
      <w:bookmarkStart w:id="15" w:name="_heading=h.f38d8u2g8n8b" w:colFirst="0" w:colLast="0"/>
      <w:bookmarkEnd w:id="14"/>
      <w:bookmarkEnd w:id="15"/>
    </w:p>
    <w:p w14:paraId="0157E5F6" w14:textId="241DBBA0" w:rsidR="0053362D" w:rsidRDefault="005336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E9A3781" w14:textId="77777777" w:rsidR="00496108" w:rsidRDefault="00801BEB">
      <w:pPr>
        <w:pStyle w:val="Ttulo2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16" w:name="_heading=h.wy5l70j6hh8e" w:colFirst="0" w:colLast="0"/>
      <w:bookmarkEnd w:id="16"/>
      <w:r>
        <w:rPr>
          <w:rFonts w:ascii="Calibri" w:eastAsia="Calibri" w:hAnsi="Calibri" w:cs="Calibri"/>
          <w:sz w:val="22"/>
          <w:szCs w:val="22"/>
        </w:rPr>
        <w:lastRenderedPageBreak/>
        <w:t>3.3. Modelo pretendido e Reta de regressão linear</w:t>
      </w:r>
    </w:p>
    <w:p w14:paraId="6D501F23" w14:textId="77777777" w:rsidR="00496108" w:rsidRDefault="00496108"/>
    <w:p w14:paraId="35C7624C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realizar o resto da análise, foi utilizada a seguinte equação:</w:t>
      </w:r>
    </w:p>
    <w:p w14:paraId="3D12DCB2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  <m:r>
          <w:rPr>
            <w:rFonts w:ascii="Calibri" w:eastAsia="Calibri" w:hAnsi="Calibri" w:cs="Calibri"/>
          </w:rPr>
          <m:t>=a+bx</m:t>
        </m:r>
      </m:oMath>
      <w:r w:rsidR="00801BEB">
        <w:rPr>
          <w:rFonts w:ascii="Calibri" w:eastAsia="Calibri" w:hAnsi="Calibri" w:cs="Calibri"/>
        </w:rPr>
        <w:t xml:space="preserve"> </w:t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  <w:t>(2)</w:t>
      </w:r>
    </w:p>
    <w:p w14:paraId="17A95F66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que:</w:t>
      </w:r>
    </w:p>
    <w:p w14:paraId="57BD9183" w14:textId="77777777" w:rsidR="00496108" w:rsidRDefault="00801BEB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 - É a variável dependente. Representa as vendas na União Europeia.</w:t>
      </w:r>
    </w:p>
    <w:p w14:paraId="1E84370B" w14:textId="77777777" w:rsidR="00496108" w:rsidRDefault="00801BEB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- É a variável independente. Representa as vendas na América do Norte.</w:t>
      </w:r>
    </w:p>
    <w:p w14:paraId="51405C6A" w14:textId="77777777" w:rsidR="00496108" w:rsidRDefault="00496108">
      <w:pPr>
        <w:rPr>
          <w:rFonts w:ascii="Calibri" w:eastAsia="Calibri" w:hAnsi="Calibri" w:cs="Calibri"/>
        </w:rPr>
      </w:pPr>
    </w:p>
    <w:p w14:paraId="2D2629EC" w14:textId="77777777" w:rsidR="00496108" w:rsidRDefault="00801BEB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coeficiente a – Representa a ordenada na origem, ou seja, o valor de y que se espera </w:t>
      </w:r>
    </w:p>
    <w:p w14:paraId="2C230D4A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observar quando x = 0. Basicamente, é o local onde a reta corta o eixo dos </w:t>
      </w:r>
      <w:proofErr w:type="spellStart"/>
      <w:r>
        <w:rPr>
          <w:rFonts w:ascii="Calibri" w:eastAsia="Calibri" w:hAnsi="Calibri" w:cs="Calibri"/>
        </w:rPr>
        <w:t>yy</w:t>
      </w:r>
      <w:proofErr w:type="spellEnd"/>
      <w:r>
        <w:rPr>
          <w:rFonts w:ascii="Calibri" w:eastAsia="Calibri" w:hAnsi="Calibri" w:cs="Calibri"/>
        </w:rPr>
        <w:t>;</w:t>
      </w:r>
    </w:p>
    <w:p w14:paraId="57C19F75" w14:textId="2D274ECB" w:rsidR="00496108" w:rsidRDefault="00801BEB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="003D6389">
        <w:rPr>
          <w:rFonts w:ascii="Calibri" w:eastAsia="Calibri" w:hAnsi="Calibri" w:cs="Calibri"/>
        </w:rPr>
        <w:t>coeficiente</w:t>
      </w:r>
      <w:r>
        <w:rPr>
          <w:rFonts w:ascii="Calibri" w:eastAsia="Calibri" w:hAnsi="Calibri" w:cs="Calibri"/>
        </w:rPr>
        <w:t xml:space="preserve"> b – Representa o declive, ou inclinação da reta. O valor indica em que medida, y muda em função de x, refletindo a correlação existente as variáveis. Portanto, quando b é positivo, existe uma correlação linear positiva, quando b é negativo, existe uma correlação linear negativa.</w:t>
      </w:r>
    </w:p>
    <w:p w14:paraId="3A0F2199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calcularmos estes dois coeficientes, utilizamos fórmulas próprias para obter um valor, estas fórmulas são: </w:t>
      </w:r>
    </w:p>
    <w:p w14:paraId="7188B91B" w14:textId="77777777" w:rsidR="00496108" w:rsidRDefault="00801BEB">
      <w:pPr>
        <w:rPr>
          <w:rFonts w:ascii="Calibri" w:eastAsia="Calibri" w:hAnsi="Calibri" w:cs="Calibri"/>
        </w:rPr>
      </w:pPr>
      <m:oMath>
        <m:r>
          <w:rPr>
            <w:rFonts w:ascii="Calibri" w:eastAsia="Calibri" w:hAnsi="Calibri" w:cs="Calibri"/>
          </w:rPr>
          <m:t>a=</m:t>
        </m:r>
        <m:bar>
          <m:barPr>
            <m:ctrlPr>
              <w:rPr>
                <w:rFonts w:ascii="Calibri" w:eastAsia="Calibri" w:hAnsi="Calibri" w:cs="Calibri"/>
              </w:rPr>
            </m:ctrlPr>
          </m:barPr>
          <m:e>
            <m:r>
              <w:rPr>
                <w:rFonts w:ascii="Calibri" w:eastAsia="Calibri" w:hAnsi="Calibri" w:cs="Calibri"/>
              </w:rPr>
              <m:t>y</m:t>
            </m:r>
          </m:e>
        </m:bar>
        <m:r>
          <w:rPr>
            <w:rFonts w:ascii="Calibri" w:eastAsia="Calibri" w:hAnsi="Calibri" w:cs="Calibri"/>
          </w:rPr>
          <m:t>-b</m:t>
        </m:r>
        <m:bar>
          <m:barPr>
            <m:ctrlPr>
              <w:rPr>
                <w:rFonts w:ascii="Calibri" w:eastAsia="Calibri" w:hAnsi="Calibri" w:cs="Calibri"/>
              </w:rPr>
            </m:ctrlPr>
          </m:barPr>
          <m:e>
            <m:r>
              <w:rPr>
                <w:rFonts w:ascii="Calibri" w:eastAsia="Calibri" w:hAnsi="Calibri" w:cs="Calibri"/>
              </w:rPr>
              <m:t>x</m:t>
            </m:r>
          </m:e>
        </m:bar>
      </m:oMath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(3)</w:t>
      </w:r>
    </w:p>
    <w:p w14:paraId="25322870" w14:textId="77777777" w:rsidR="00496108" w:rsidRDefault="00801BEB">
      <w:pPr>
        <w:rPr>
          <w:rFonts w:ascii="Calibri" w:eastAsia="Calibri" w:hAnsi="Calibri" w:cs="Calibri"/>
        </w:rPr>
      </w:pPr>
      <m:oMath>
        <m:r>
          <w:rPr>
            <w:rFonts w:ascii="Calibri" w:eastAsia="Calibri" w:hAnsi="Calibri" w:cs="Calibri"/>
          </w:rPr>
          <m:t>b=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libri" w:eastAsia="Calibri" w:hAnsi="Calibri" w:cs="Calibri"/>
                  </w:rPr>
                </m:ctrlPr>
              </m:sSubSup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</m:t>
                </m:r>
              </m:sub>
              <m:sup>
                <m:r>
                  <w:rPr>
                    <w:rFonts w:ascii="Calibri" w:eastAsia="Calibri" w:hAnsi="Calibri" w:cs="Calibri"/>
                  </w:rPr>
                  <m:t>2</m:t>
                </m:r>
              </m:sup>
            </m:sSubSup>
          </m:den>
        </m:f>
      </m:oMath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(4)</w:t>
      </w:r>
    </w:p>
    <w:p w14:paraId="10460C42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dos comandos do R, chegou-se à seguinte reta:</w:t>
      </w:r>
    </w:p>
    <w:p w14:paraId="6A5102F6" w14:textId="4CAACC25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 = 0.02091967 + 0.4750578𝓍</w:t>
      </w:r>
    </w:p>
    <w:p w14:paraId="4F668241" w14:textId="2A9FD726" w:rsidR="0053362D" w:rsidRDefault="005336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B1FBF81" w14:textId="0DC87AFB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Agora </w:t>
      </w:r>
      <w:r w:rsidR="003D6389">
        <w:rPr>
          <w:rFonts w:ascii="Calibri" w:eastAsia="Calibri" w:hAnsi="Calibri" w:cs="Calibri"/>
        </w:rPr>
        <w:t>podemos visualizar</w:t>
      </w:r>
      <w:r>
        <w:rPr>
          <w:rFonts w:ascii="Calibri" w:eastAsia="Calibri" w:hAnsi="Calibri" w:cs="Calibri"/>
        </w:rPr>
        <w:t xml:space="preserve"> a reta de regressão linear no diagrama de dispersão (Gráfico 2 - Diagrama de Dispersão com reta de regressão linear).</w:t>
      </w:r>
    </w:p>
    <w:p w14:paraId="20AA6DA6" w14:textId="77777777" w:rsidR="00D932F1" w:rsidRDefault="00801BEB" w:rsidP="00D932F1">
      <w:pPr>
        <w:keepNext/>
        <w:jc w:val="center"/>
      </w:pPr>
      <w:r>
        <w:rPr>
          <w:noProof/>
        </w:rPr>
        <w:drawing>
          <wp:inline distT="0" distB="0" distL="0" distR="0" wp14:anchorId="28CD99E7" wp14:editId="0CC30090">
            <wp:extent cx="4418648" cy="2827257"/>
            <wp:effectExtent l="0" t="0" r="1270" b="0"/>
            <wp:docPr id="6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648" cy="2827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7" w:name="_heading=h.q5uywk5jmovx" w:colFirst="0" w:colLast="0"/>
      <w:bookmarkStart w:id="18" w:name="_heading=h.g7ctbzkqcl9u" w:colFirst="0" w:colLast="0"/>
      <w:bookmarkEnd w:id="17"/>
      <w:bookmarkEnd w:id="18"/>
    </w:p>
    <w:p w14:paraId="76352EDD" w14:textId="7F59D136" w:rsidR="00496108" w:rsidRDefault="00D932F1" w:rsidP="00D932F1">
      <w:pPr>
        <w:pStyle w:val="Legenda"/>
        <w:jc w:val="center"/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2</w:t>
      </w:r>
      <w:r w:rsidR="00270F1D">
        <w:rPr>
          <w:noProof/>
        </w:rPr>
        <w:fldChar w:fldCharType="end"/>
      </w:r>
      <w:r>
        <w:t xml:space="preserve"> - Diagrama de Dispersão c/ Reta de Regressão Linear</w:t>
      </w:r>
    </w:p>
    <w:p w14:paraId="7153CBA5" w14:textId="77777777" w:rsidR="00496108" w:rsidRDefault="00801BEB">
      <w:pPr>
        <w:pStyle w:val="Ttulo2"/>
        <w:spacing w:line="240" w:lineRule="auto"/>
      </w:pPr>
      <w:r>
        <w:rPr>
          <w:rFonts w:ascii="Calibri" w:eastAsia="Calibri" w:hAnsi="Calibri" w:cs="Calibri"/>
          <w:sz w:val="22"/>
          <w:szCs w:val="22"/>
        </w:rPr>
        <w:t>3.4. Previsões e Resíduos</w:t>
      </w:r>
    </w:p>
    <w:p w14:paraId="36B8606B" w14:textId="77777777" w:rsidR="00496108" w:rsidRDefault="00496108">
      <w:pPr>
        <w:rPr>
          <w:rFonts w:ascii="Calibri" w:eastAsia="Calibri" w:hAnsi="Calibri" w:cs="Calibri"/>
        </w:rPr>
      </w:pPr>
    </w:p>
    <w:p w14:paraId="5A57BCDD" w14:textId="512863A6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Podemos agora fazer algumas previsões para vermos a fiabilidade do modelo, de modo a prever o nº de vendas de videojogos na União Europeia, quando temos um determinado nº de vendas de videojogos na América do Norte. Temos em conta que os valores de X </w:t>
      </w:r>
      <w:r w:rsidR="003D6389">
        <w:rPr>
          <w:rFonts w:ascii="Calibri" w:eastAsia="Calibri" w:hAnsi="Calibri" w:cs="Calibri"/>
        </w:rPr>
        <w:t>se encontram</w:t>
      </w:r>
      <w:r>
        <w:rPr>
          <w:rFonts w:ascii="Calibri" w:eastAsia="Calibri" w:hAnsi="Calibri" w:cs="Calibri"/>
        </w:rPr>
        <w:t xml:space="preserve"> entre 0.00 e 41.49 e os valores de Y encontram-se entre 0.00 e 29.02.</w:t>
      </w:r>
    </w:p>
    <w:p w14:paraId="72F55BE0" w14:textId="77777777" w:rsidR="00496108" w:rsidRDefault="00496108">
      <w:pPr>
        <w:rPr>
          <w:rFonts w:ascii="Calibri" w:eastAsia="Calibri" w:hAnsi="Calibri" w:cs="Calibri"/>
        </w:rPr>
      </w:pPr>
    </w:p>
    <w:p w14:paraId="49D2884D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X é 25, estamos com um valor aceitável, logo a previsão é fiável:</w:t>
      </w:r>
    </w:p>
    <w:p w14:paraId="2CC3C96A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>(25) = 0.02091967 + 0.4750578 x 25 = 11.89737</w:t>
      </w:r>
    </w:p>
    <w:p w14:paraId="6E12C05F" w14:textId="77777777" w:rsidR="00496108" w:rsidRDefault="00496108">
      <w:pPr>
        <w:rPr>
          <w:rFonts w:ascii="Calibri" w:eastAsia="Calibri" w:hAnsi="Calibri" w:cs="Calibri"/>
        </w:rPr>
      </w:pPr>
    </w:p>
    <w:p w14:paraId="606AE6AF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X é 75, estamos com um valor completamente fora do domínio, logo a previsão é não é fiável:</w:t>
      </w:r>
    </w:p>
    <w:p w14:paraId="0020B041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(75) = 0.02091967 + 0.4750578 x 75 = 35.65026 </w:t>
      </w:r>
    </w:p>
    <w:p w14:paraId="01165794" w14:textId="77777777" w:rsidR="00496108" w:rsidRDefault="00496108">
      <w:pPr>
        <w:rPr>
          <w:rFonts w:ascii="Calibri" w:eastAsia="Calibri" w:hAnsi="Calibri" w:cs="Calibri"/>
        </w:rPr>
      </w:pPr>
    </w:p>
    <w:p w14:paraId="3A30D5A1" w14:textId="77777777" w:rsidR="0053362D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Quanto aos resíduos, são basicamente a diferença entre o valor observado da variável e o valor estimado da variável pela reta de regressão linear. Recorreu-se aos comandos do R, para calculá-los e foi construído o gráfico de resíduos (Gráfico 3 - Gráfico de Resíduos).</w:t>
      </w:r>
    </w:p>
    <w:p w14:paraId="512A7174" w14:textId="7B81B605" w:rsidR="00496108" w:rsidRDefault="00801BEB" w:rsidP="0053362D">
      <w:pPr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D2471CE" wp14:editId="0ABC792F">
            <wp:extent cx="4380548" cy="2783566"/>
            <wp:effectExtent l="0" t="0" r="1270" b="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548" cy="2783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72236" w14:textId="77777777" w:rsidR="00496108" w:rsidRDefault="00496108">
      <w:pPr>
        <w:spacing w:line="240" w:lineRule="auto"/>
        <w:jc w:val="left"/>
        <w:rPr>
          <w:rFonts w:ascii="Calibri" w:eastAsia="Calibri" w:hAnsi="Calibri" w:cs="Calibri"/>
          <w:sz w:val="20"/>
          <w:szCs w:val="20"/>
        </w:rPr>
      </w:pPr>
      <w:bookmarkStart w:id="19" w:name="_heading=h.vzpaam7gu0zl" w:colFirst="0" w:colLast="0"/>
      <w:bookmarkEnd w:id="19"/>
    </w:p>
    <w:p w14:paraId="2EC85CC4" w14:textId="77777777" w:rsidR="00496108" w:rsidRDefault="00801BEB">
      <w:pPr>
        <w:spacing w:line="240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 se verifica um padrão bem definido, portanto o modelo parece ser adequado.</w:t>
      </w:r>
    </w:p>
    <w:p w14:paraId="579B9B4D" w14:textId="7E80460B" w:rsidR="00496108" w:rsidRDefault="00801BEB">
      <w:pPr>
        <w:spacing w:line="240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entanto é importante salientar que embora o modelo tenha sido considerado adequado (o diagrama de dispersão, o coeficiente de correlação linear e os resíduos, todos levaram a considerar o modelo adequado), não é garantido que a reta obtida se mantenha para valores afastados dos observados, criando assim uma previsão com valores absurdos.</w:t>
      </w:r>
    </w:p>
    <w:p w14:paraId="1A0C1BEB" w14:textId="5D97CD07" w:rsidR="0053362D" w:rsidRDefault="005336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A01DF87" w14:textId="77777777" w:rsidR="00496108" w:rsidRDefault="00801BEB">
      <w:pPr>
        <w:pStyle w:val="Ttulo1"/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20" w:name="_heading=h.ypq68h1hxf9" w:colFirst="0" w:colLast="0"/>
      <w:bookmarkEnd w:id="20"/>
      <w:r>
        <w:rPr>
          <w:rFonts w:ascii="Calibri" w:eastAsia="Calibri" w:hAnsi="Calibri" w:cs="Calibri"/>
          <w:sz w:val="24"/>
          <w:szCs w:val="24"/>
        </w:rPr>
        <w:lastRenderedPageBreak/>
        <w:t>4. Análise com separação por níveis da variável ‘</w:t>
      </w:r>
      <w:proofErr w:type="spellStart"/>
      <w:r>
        <w:rPr>
          <w:rFonts w:ascii="Calibri" w:eastAsia="Calibri" w:hAnsi="Calibri" w:cs="Calibri"/>
          <w:sz w:val="24"/>
          <w:szCs w:val="24"/>
        </w:rPr>
        <w:t>genre</w:t>
      </w:r>
      <w:proofErr w:type="spellEnd"/>
      <w:r>
        <w:rPr>
          <w:rFonts w:ascii="Calibri" w:eastAsia="Calibri" w:hAnsi="Calibri" w:cs="Calibri"/>
          <w:sz w:val="24"/>
          <w:szCs w:val="24"/>
        </w:rPr>
        <w:t>’</w:t>
      </w:r>
    </w:p>
    <w:p w14:paraId="74E915A2" w14:textId="77777777" w:rsidR="00496108" w:rsidRDefault="00496108"/>
    <w:p w14:paraId="2CEFCEA8" w14:textId="027B9144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Foi feita uma análise por separação por níveis das variáveis ‘</w:t>
      </w:r>
      <w:proofErr w:type="spellStart"/>
      <w:r>
        <w:rPr>
          <w:rFonts w:ascii="Calibri" w:eastAsia="Calibri" w:hAnsi="Calibri" w:cs="Calibri"/>
        </w:rPr>
        <w:t>naSales</w:t>
      </w:r>
      <w:proofErr w:type="spellEnd"/>
      <w:r>
        <w:rPr>
          <w:rFonts w:ascii="Calibri" w:eastAsia="Calibri" w:hAnsi="Calibri" w:cs="Calibri"/>
        </w:rPr>
        <w:t>’ e ‘</w:t>
      </w:r>
      <w:proofErr w:type="spellStart"/>
      <w:r>
        <w:rPr>
          <w:rFonts w:ascii="Calibri" w:eastAsia="Calibri" w:hAnsi="Calibri" w:cs="Calibri"/>
        </w:rPr>
        <w:t>euSales</w:t>
      </w:r>
      <w:proofErr w:type="spellEnd"/>
      <w:r>
        <w:rPr>
          <w:rFonts w:ascii="Calibri" w:eastAsia="Calibri" w:hAnsi="Calibri" w:cs="Calibri"/>
        </w:rPr>
        <w:t>’, utilizando os 4 níveis mais relevantes da variável qualitativa ‘</w:t>
      </w:r>
      <w:proofErr w:type="spellStart"/>
      <w:r>
        <w:rPr>
          <w:rFonts w:ascii="Calibri" w:eastAsia="Calibri" w:hAnsi="Calibri" w:cs="Calibri"/>
        </w:rPr>
        <w:t>genre</w:t>
      </w:r>
      <w:proofErr w:type="spellEnd"/>
      <w:r>
        <w:rPr>
          <w:rFonts w:ascii="Calibri" w:eastAsia="Calibri" w:hAnsi="Calibri" w:cs="Calibri"/>
        </w:rPr>
        <w:t>’. Esta análise tem como objetivo relacionar as duas variáveis através da regressão linear simples por nível e posteriormente tirar conclusões sobre as eventuais diferenças de resultados.</w:t>
      </w:r>
    </w:p>
    <w:p w14:paraId="3B119ED3" w14:textId="77777777" w:rsidR="00496108" w:rsidRDefault="00801BEB">
      <w:pPr>
        <w:pStyle w:val="Ttulo2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21" w:name="_heading=h.il3gk4g51me9" w:colFirst="0" w:colLast="0"/>
      <w:bookmarkEnd w:id="21"/>
      <w:r>
        <w:rPr>
          <w:rFonts w:ascii="Calibri" w:eastAsia="Calibri" w:hAnsi="Calibri" w:cs="Calibri"/>
          <w:sz w:val="22"/>
          <w:szCs w:val="22"/>
        </w:rPr>
        <w:t>4.1. Ação</w:t>
      </w:r>
    </w:p>
    <w:p w14:paraId="56D4CD7D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22" w:name="_heading=h.a7nyo4iet1a6" w:colFirst="0" w:colLast="0"/>
      <w:bookmarkEnd w:id="22"/>
      <w:r>
        <w:rPr>
          <w:rFonts w:ascii="Calibri" w:eastAsia="Calibri" w:hAnsi="Calibri" w:cs="Calibri"/>
          <w:sz w:val="22"/>
          <w:szCs w:val="22"/>
        </w:rPr>
        <w:t>4.1.1 Diagrama de dispersão</w:t>
      </w:r>
    </w:p>
    <w:p w14:paraId="3CDC26C0" w14:textId="77777777" w:rsidR="00496108" w:rsidRDefault="00496108"/>
    <w:p w14:paraId="77F34172" w14:textId="7BBB029B" w:rsidR="00D932F1" w:rsidRDefault="00801BEB" w:rsidP="00282E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Primeiro, foi construído o diagrama de dispersão, representado no gráfico 1 - Diagrama de Dispersão, para tentar visualizar a tendência da correlação linear entre as duas variáveis.</w:t>
      </w:r>
      <w:bookmarkStart w:id="23" w:name="_heading=h.a3vubomqot1c" w:colFirst="0" w:colLast="0"/>
      <w:bookmarkStart w:id="24" w:name="_heading=h.a9x9egp9ii8r" w:colFirst="0" w:colLast="0"/>
      <w:bookmarkEnd w:id="23"/>
      <w:bookmarkEnd w:id="24"/>
    </w:p>
    <w:p w14:paraId="505FF197" w14:textId="0BC3FC4F" w:rsidR="00282E73" w:rsidRPr="00282E73" w:rsidRDefault="00282E73" w:rsidP="00282E73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8B31CFE" wp14:editId="7884F64F">
            <wp:extent cx="5323523" cy="3178482"/>
            <wp:effectExtent l="0" t="0" r="0" b="3175"/>
            <wp:docPr id="56" name="image14.png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4.png" descr="Chart, scatter chart&#10;&#10;Description automatically generated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523" cy="3178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23F5F" w14:textId="7BFE384F" w:rsidR="00496108" w:rsidRDefault="00D932F1" w:rsidP="00D932F1">
      <w:pPr>
        <w:pStyle w:val="Legenda"/>
        <w:jc w:val="center"/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3</w:t>
      </w:r>
      <w:r w:rsidR="00270F1D">
        <w:rPr>
          <w:noProof/>
        </w:rPr>
        <w:fldChar w:fldCharType="end"/>
      </w:r>
      <w:r>
        <w:t xml:space="preserve"> - Diagrama de Dispersão (Ação)</w:t>
      </w:r>
    </w:p>
    <w:p w14:paraId="2169D216" w14:textId="77777777" w:rsidR="00D932F1" w:rsidRPr="00D932F1" w:rsidRDefault="00D932F1" w:rsidP="00D932F1"/>
    <w:p w14:paraId="5EC7F090" w14:textId="77777777" w:rsidR="00496108" w:rsidRDefault="00801BEB">
      <w:pPr>
        <w:rPr>
          <w:rFonts w:ascii="Calibri" w:eastAsia="Calibri" w:hAnsi="Calibri" w:cs="Calibri"/>
        </w:rPr>
      </w:pPr>
      <w:bookmarkStart w:id="25" w:name="_heading=h.29ifjuua35za" w:colFirst="0" w:colLast="0"/>
      <w:bookmarkStart w:id="26" w:name="_heading=h.vqekfjrquj6e" w:colFirst="0" w:colLast="0"/>
      <w:bookmarkStart w:id="27" w:name="_heading=h.a2ug8aj43r6x" w:colFirst="0" w:colLast="0"/>
      <w:bookmarkStart w:id="28" w:name="_heading=h.owfkxfpiwdlu" w:colFirst="0" w:colLast="0"/>
      <w:bookmarkStart w:id="29" w:name="_heading=h.aj5jbeuj06p" w:colFirst="0" w:colLast="0"/>
      <w:bookmarkStart w:id="30" w:name="_heading=h.sou8o6febnac" w:colFirst="0" w:colLast="0"/>
      <w:bookmarkStart w:id="31" w:name="_heading=h.1iq6az2emo7u" w:colFirst="0" w:colLast="0"/>
      <w:bookmarkStart w:id="32" w:name="_heading=h.y91vl8qigyfb" w:colFirst="0" w:colLast="0"/>
      <w:bookmarkStart w:id="33" w:name="_heading=h.jxz0da11howo" w:colFirst="0" w:colLast="0"/>
      <w:bookmarkStart w:id="34" w:name="_heading=h.k3uaxlwdfytt" w:colFirst="0" w:colLast="0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ascii="Calibri" w:eastAsia="Calibri" w:hAnsi="Calibri" w:cs="Calibri"/>
        </w:rPr>
        <w:t>Através da visualização do diagrama, aparenta haver uma correlação linear positiva, pois conseguimos imaginar uma reta a passar pela nuvem de pontos e os maiores valores de uma variável tendem a corresponder aos maiores valores da outra variável.</w:t>
      </w:r>
    </w:p>
    <w:p w14:paraId="7863022D" w14:textId="22520912" w:rsidR="00166026" w:rsidRDefault="00166026">
      <w:r>
        <w:br w:type="page"/>
      </w:r>
    </w:p>
    <w:p w14:paraId="09577FD2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35" w:name="_heading=h.m8hmhkvu1e4j" w:colFirst="0" w:colLast="0"/>
      <w:bookmarkEnd w:id="35"/>
      <w:r>
        <w:rPr>
          <w:rFonts w:ascii="Calibri" w:eastAsia="Calibri" w:hAnsi="Calibri" w:cs="Calibri"/>
          <w:sz w:val="22"/>
          <w:szCs w:val="22"/>
        </w:rPr>
        <w:lastRenderedPageBreak/>
        <w:t xml:space="preserve">4.1.2. Coeficiente de correlação linear de </w:t>
      </w:r>
      <w:proofErr w:type="spellStart"/>
      <w:r>
        <w:rPr>
          <w:rFonts w:ascii="Calibri" w:eastAsia="Calibri" w:hAnsi="Calibri" w:cs="Calibri"/>
          <w:sz w:val="22"/>
          <w:szCs w:val="22"/>
        </w:rPr>
        <w:t>Pearson</w:t>
      </w:r>
      <w:proofErr w:type="spellEnd"/>
    </w:p>
    <w:p w14:paraId="7CCF5E59" w14:textId="77777777" w:rsidR="00496108" w:rsidRDefault="00496108"/>
    <w:p w14:paraId="3A636BFA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verificarmos o que foi visto anteriormente, é importante calcular o coeficiente de correlação linear de </w:t>
      </w:r>
      <w:proofErr w:type="spellStart"/>
      <w:r>
        <w:rPr>
          <w:rFonts w:ascii="Calibri" w:eastAsia="Calibri" w:hAnsi="Calibri" w:cs="Calibri"/>
        </w:rPr>
        <w:t>Pearson</w:t>
      </w:r>
      <w:proofErr w:type="spellEnd"/>
      <w:r>
        <w:rPr>
          <w:rFonts w:ascii="Calibri" w:eastAsia="Calibri" w:hAnsi="Calibri" w:cs="Calibri"/>
        </w:rPr>
        <w:t>, que representa a intensidade com que as variáveis se relacionam. Desta forma, complementou-se a análise.</w:t>
      </w:r>
    </w:p>
    <w:p w14:paraId="1332222D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Equação do coeficiente de correlação linear de </w:t>
      </w:r>
      <w:proofErr w:type="spellStart"/>
      <w:r>
        <w:rPr>
          <w:rFonts w:ascii="Calibri" w:eastAsia="Calibri" w:hAnsi="Calibri" w:cs="Calibri"/>
        </w:rPr>
        <w:t>Pearson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0555CF59" w14:textId="77777777" w:rsidR="00496108" w:rsidRDefault="00270F1D">
      <w:pPr>
        <w:jc w:val="center"/>
        <w:rPr>
          <w:rFonts w:ascii="Calibri" w:eastAsia="Calibri" w:hAnsi="Calibri" w:cs="Calibri"/>
        </w:rPr>
      </w:pP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r</m:t>
            </m:r>
          </m:e>
          <m:sub>
            <m:r>
              <w:rPr>
                <w:rFonts w:ascii="Calibri" w:eastAsia="Calibri" w:hAnsi="Calibri" w:cs="Calibri"/>
              </w:rPr>
              <m:t>xy</m:t>
            </m:r>
          </m:sub>
        </m:sSub>
        <m:r>
          <w:rPr>
            <w:rFonts w:ascii="Calibri" w:eastAsia="Calibri" w:hAnsi="Calibri" w:cs="Calibri"/>
          </w:rPr>
          <m:t>=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libri" w:eastAsia="Calibri" w:hAnsi="Calibri" w:cs="Calibri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libri" w:eastAsia="Calibri" w:hAnsi="Calibri" w:cs="Calibri"/>
                      </w:rPr>
                    </m:ctrlPr>
                  </m:sSubSup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x</m:t>
                    </m:r>
                  </m:sub>
                  <m:sup>
                    <m:r>
                      <w:rPr>
                        <w:rFonts w:ascii="Calibri" w:eastAsia="Calibri" w:hAnsi="Calibri" w:cs="Calibri"/>
                      </w:rPr>
                      <m:t>2</m:t>
                    </m:r>
                  </m:sup>
                </m:sSubSup>
                <m:r>
                  <w:rPr>
                    <w:rFonts w:ascii="Calibri" w:eastAsia="Calibri" w:hAnsi="Calibri" w:cs="Calibri"/>
                  </w:rPr>
                  <m:t>×</m:t>
                </m:r>
                <m:sSubSup>
                  <m:sSubSupPr>
                    <m:ctrlPr>
                      <w:rPr>
                        <w:rFonts w:ascii="Calibri" w:eastAsia="Calibri" w:hAnsi="Calibri" w:cs="Calibri"/>
                      </w:rPr>
                    </m:ctrlPr>
                  </m:sSubSup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y</m:t>
                    </m:r>
                  </m:sub>
                  <m:sup>
                    <m:r>
                      <w:rPr>
                        <w:rFonts w:ascii="Calibri" w:eastAsia="Calibri" w:hAnsi="Calibri" w:cs="Calibri"/>
                      </w:rPr>
                      <m:t>2</m:t>
                    </m:r>
                  </m:sup>
                </m:sSubSup>
              </m:e>
            </m:rad>
          </m:den>
        </m:f>
      </m:oMath>
      <w:r w:rsidR="00801BEB">
        <w:rPr>
          <w:rFonts w:ascii="Calibri" w:eastAsia="Calibri" w:hAnsi="Calibri" w:cs="Calibri"/>
        </w:rPr>
        <w:t xml:space="preserve">      </w:t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  <w:t>(1)</w:t>
      </w:r>
    </w:p>
    <w:p w14:paraId="4800493F" w14:textId="77777777" w:rsidR="00496108" w:rsidRDefault="00496108">
      <w:pPr>
        <w:rPr>
          <w:rFonts w:ascii="Calibri" w:eastAsia="Calibri" w:hAnsi="Calibri" w:cs="Calibri"/>
        </w:rPr>
      </w:pPr>
    </w:p>
    <w:p w14:paraId="4E06CD67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do comando do R, o coeficiente foi calculado de forma simples, tendo sido obtido o seguinte resultado:</w:t>
      </w:r>
    </w:p>
    <w:p w14:paraId="7602C840" w14:textId="77777777" w:rsidR="00496108" w:rsidRDefault="00270F1D">
      <w:pPr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libri" w:eastAsia="Calibri" w:hAnsi="Calibri" w:cs="Calibri"/>
                </w:rPr>
              </m:ctrlPr>
            </m:sSubPr>
            <m:e>
              <m:r>
                <w:rPr>
                  <w:rFonts w:ascii="Calibri" w:eastAsia="Calibri" w:hAnsi="Calibri" w:cs="Calibri"/>
                </w:rPr>
                <m:t>r</m:t>
              </m:r>
            </m:e>
            <m:sub>
              <m:r>
                <w:rPr>
                  <w:rFonts w:ascii="Calibri" w:eastAsia="Calibri" w:hAnsi="Calibri" w:cs="Calibri"/>
                </w:rPr>
                <m:t>xy</m:t>
              </m:r>
            </m:sub>
          </m:sSub>
          <m:r>
            <w:rPr>
              <w:rFonts w:ascii="Calibri" w:eastAsia="Calibri" w:hAnsi="Calibri" w:cs="Calibri"/>
            </w:rPr>
            <m:t>=0.8005665</m:t>
          </m:r>
        </m:oMath>
      </m:oMathPara>
    </w:p>
    <w:p w14:paraId="63C9254D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Podemos afirmar que estamos perante um coeficiente de correlação linear apropriado, pois o valor encontra-se dentro dos parâmetros:</w:t>
      </w:r>
    </w:p>
    <w:p w14:paraId="36A8E419" w14:textId="77777777" w:rsidR="00496108" w:rsidRDefault="00801BEB">
      <w:pPr>
        <w:rPr>
          <w:rFonts w:ascii="Calibri" w:eastAsia="Calibri" w:hAnsi="Calibri" w:cs="Calibri"/>
        </w:rPr>
      </w:pPr>
      <m:oMathPara>
        <m:oMath>
          <m:r>
            <w:rPr>
              <w:rFonts w:ascii="Calibri" w:eastAsia="Calibri" w:hAnsi="Calibri" w:cs="Calibri"/>
            </w:rPr>
            <m:t>-1 ≤</m:t>
          </m:r>
          <m:sSub>
            <m:sSubPr>
              <m:ctrlPr>
                <w:rPr>
                  <w:rFonts w:ascii="Calibri" w:eastAsia="Calibri" w:hAnsi="Calibri" w:cs="Calibri"/>
                </w:rPr>
              </m:ctrlPr>
            </m:sSubPr>
            <m:e>
              <m:r>
                <w:rPr>
                  <w:rFonts w:ascii="Calibri" w:eastAsia="Calibri" w:hAnsi="Calibri" w:cs="Calibri"/>
                </w:rPr>
                <m:t>r</m:t>
              </m:r>
            </m:e>
            <m:sub>
              <m:r>
                <w:rPr>
                  <w:rFonts w:ascii="Calibri" w:eastAsia="Calibri" w:hAnsi="Calibri" w:cs="Calibri"/>
                </w:rPr>
                <m:t>xy</m:t>
              </m:r>
            </m:sub>
          </m:sSub>
          <m:r>
            <w:rPr>
              <w:rFonts w:ascii="Calibri" w:eastAsia="Calibri" w:hAnsi="Calibri" w:cs="Calibri"/>
            </w:rPr>
            <m:t>≤1</m:t>
          </m:r>
        </m:oMath>
      </m:oMathPara>
    </w:p>
    <w:p w14:paraId="084366DB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Portanto, confirma-se que a correlação linear é positiva, tal como foi verificado a olho, no gráfico de dispersão (gráfico 1 - Diagrama de Dispersão).</w:t>
      </w:r>
    </w:p>
    <w:p w14:paraId="1CCD95E2" w14:textId="77777777" w:rsidR="00496108" w:rsidRDefault="00801BEB" w:rsidP="0016602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Relativamente à intensidade, recorrendo ao esquema representado na figura 1 - Esquema indicativo da intensidade da correlação linear, pode-se afirmar que estamos perante uma correlação linear positiva forte.</w:t>
      </w:r>
      <w:r>
        <w:rPr>
          <w:noProof/>
        </w:rPr>
        <w:drawing>
          <wp:inline distT="0" distB="0" distL="0" distR="0" wp14:anchorId="6CFDCAC6" wp14:editId="27B9FF71">
            <wp:extent cx="1985853" cy="1704670"/>
            <wp:effectExtent l="0" t="0" r="0" b="0"/>
            <wp:docPr id="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853" cy="17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2C1D7" w14:textId="25895856" w:rsidR="00166026" w:rsidRDefault="00166026">
      <w:bookmarkStart w:id="36" w:name="_heading=h.ohnn78h06slc" w:colFirst="0" w:colLast="0"/>
      <w:bookmarkEnd w:id="36"/>
      <w:r>
        <w:br w:type="page"/>
      </w:r>
    </w:p>
    <w:p w14:paraId="56F32B46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37" w:name="_heading=h.hq4ogmomfuvc" w:colFirst="0" w:colLast="0"/>
      <w:bookmarkEnd w:id="37"/>
      <w:r>
        <w:rPr>
          <w:rFonts w:ascii="Calibri" w:eastAsia="Calibri" w:hAnsi="Calibri" w:cs="Calibri"/>
          <w:sz w:val="22"/>
          <w:szCs w:val="22"/>
        </w:rPr>
        <w:lastRenderedPageBreak/>
        <w:t>4.1.3. Modelo pretendido e Reta de regressão linear</w:t>
      </w:r>
    </w:p>
    <w:p w14:paraId="49CFF1EC" w14:textId="77777777" w:rsidR="00496108" w:rsidRDefault="00496108"/>
    <w:p w14:paraId="4980CE3D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realizar o resto da análise, foi utilizada a seguinte equação:</w:t>
      </w:r>
    </w:p>
    <w:p w14:paraId="6D74DC64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  <m:r>
          <w:rPr>
            <w:rFonts w:ascii="Calibri" w:eastAsia="Calibri" w:hAnsi="Calibri" w:cs="Calibri"/>
          </w:rPr>
          <m:t>=a+bx</m:t>
        </m:r>
      </m:oMath>
      <w:r w:rsidR="00801BEB">
        <w:rPr>
          <w:rFonts w:ascii="Calibri" w:eastAsia="Calibri" w:hAnsi="Calibri" w:cs="Calibri"/>
        </w:rPr>
        <w:t xml:space="preserve"> </w:t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  <w:t>(2)</w:t>
      </w:r>
    </w:p>
    <w:p w14:paraId="3737C730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que:</w:t>
      </w:r>
    </w:p>
    <w:p w14:paraId="71E154C6" w14:textId="77777777" w:rsidR="00496108" w:rsidRDefault="00801BEB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 - É a variável dependente. Representa as vendas na União Europeia.</w:t>
      </w:r>
    </w:p>
    <w:p w14:paraId="40EC6FF5" w14:textId="4586162E" w:rsidR="00496108" w:rsidRPr="00166026" w:rsidRDefault="00801BEB" w:rsidP="00166026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- É a variável independente. Representa as vendas na América do Norte.</w:t>
      </w:r>
    </w:p>
    <w:p w14:paraId="498FDEBF" w14:textId="77777777" w:rsidR="00496108" w:rsidRDefault="00801BEB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coeficiente a – Representa a ordenada na origem, ou seja, o valor de y que se espera </w:t>
      </w:r>
    </w:p>
    <w:p w14:paraId="2F612FF0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observar quando x = 0. Basicamente, é o local onde a reta corta o eixo dos </w:t>
      </w:r>
      <w:proofErr w:type="spellStart"/>
      <w:r>
        <w:rPr>
          <w:rFonts w:ascii="Calibri" w:eastAsia="Calibri" w:hAnsi="Calibri" w:cs="Calibri"/>
        </w:rPr>
        <w:t>yy</w:t>
      </w:r>
      <w:proofErr w:type="spellEnd"/>
      <w:r>
        <w:rPr>
          <w:rFonts w:ascii="Calibri" w:eastAsia="Calibri" w:hAnsi="Calibri" w:cs="Calibri"/>
        </w:rPr>
        <w:t>;</w:t>
      </w:r>
    </w:p>
    <w:p w14:paraId="3E78C8E7" w14:textId="77777777" w:rsidR="00496108" w:rsidRDefault="00801BEB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coeficiente b – Representa o declive, ou inclinação da reta. O valor indica em que medida, y muda em função de x, refletindo a correlação existente as variáveis. Portanto, quando b é positivo, existe uma correlação linear positiva, quando b é negativo, existe uma correlação linear negativa.</w:t>
      </w:r>
    </w:p>
    <w:p w14:paraId="3AC02108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calcularmos estes dois coeficientes, utilizamos fórmulas próprias para obter um valor, estas fórmulas são: </w:t>
      </w:r>
    </w:p>
    <w:p w14:paraId="77C004F2" w14:textId="77777777" w:rsidR="00496108" w:rsidRDefault="00801BEB">
      <w:pPr>
        <w:rPr>
          <w:rFonts w:ascii="Calibri" w:eastAsia="Calibri" w:hAnsi="Calibri" w:cs="Calibri"/>
        </w:rPr>
      </w:pPr>
      <m:oMath>
        <m:r>
          <w:rPr>
            <w:rFonts w:ascii="Calibri" w:eastAsia="Calibri" w:hAnsi="Calibri" w:cs="Calibri"/>
          </w:rPr>
          <m:t>a=</m:t>
        </m:r>
        <m:bar>
          <m:barPr>
            <m:ctrlPr>
              <w:rPr>
                <w:rFonts w:ascii="Calibri" w:eastAsia="Calibri" w:hAnsi="Calibri" w:cs="Calibri"/>
              </w:rPr>
            </m:ctrlPr>
          </m:barPr>
          <m:e>
            <m:r>
              <w:rPr>
                <w:rFonts w:ascii="Calibri" w:eastAsia="Calibri" w:hAnsi="Calibri" w:cs="Calibri"/>
              </w:rPr>
              <m:t>y</m:t>
            </m:r>
          </m:e>
        </m:bar>
        <m:r>
          <w:rPr>
            <w:rFonts w:ascii="Calibri" w:eastAsia="Calibri" w:hAnsi="Calibri" w:cs="Calibri"/>
          </w:rPr>
          <m:t>-b</m:t>
        </m:r>
        <m:bar>
          <m:barPr>
            <m:ctrlPr>
              <w:rPr>
                <w:rFonts w:ascii="Calibri" w:eastAsia="Calibri" w:hAnsi="Calibri" w:cs="Calibri"/>
              </w:rPr>
            </m:ctrlPr>
          </m:barPr>
          <m:e>
            <m:r>
              <w:rPr>
                <w:rFonts w:ascii="Calibri" w:eastAsia="Calibri" w:hAnsi="Calibri" w:cs="Calibri"/>
              </w:rPr>
              <m:t>x</m:t>
            </m:r>
          </m:e>
        </m:bar>
      </m:oMath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(3)</w:t>
      </w:r>
    </w:p>
    <w:p w14:paraId="1C8ABE57" w14:textId="77777777" w:rsidR="00496108" w:rsidRDefault="00801BEB">
      <w:pPr>
        <w:rPr>
          <w:rFonts w:ascii="Calibri" w:eastAsia="Calibri" w:hAnsi="Calibri" w:cs="Calibri"/>
        </w:rPr>
      </w:pPr>
      <m:oMath>
        <m:r>
          <w:rPr>
            <w:rFonts w:ascii="Calibri" w:eastAsia="Calibri" w:hAnsi="Calibri" w:cs="Calibri"/>
          </w:rPr>
          <m:t>b=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libri" w:eastAsia="Calibri" w:hAnsi="Calibri" w:cs="Calibri"/>
                  </w:rPr>
                </m:ctrlPr>
              </m:sSubSup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</m:t>
                </m:r>
              </m:sub>
              <m:sup>
                <m:r>
                  <w:rPr>
                    <w:rFonts w:ascii="Calibri" w:eastAsia="Calibri" w:hAnsi="Calibri" w:cs="Calibri"/>
                  </w:rPr>
                  <m:t>2</m:t>
                </m:r>
              </m:sup>
            </m:sSubSup>
          </m:den>
        </m:f>
      </m:oMath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(4)</w:t>
      </w:r>
    </w:p>
    <w:p w14:paraId="11B4BDFD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dos comandos do R, chegou-se à seguinte reta:</w:t>
      </w:r>
    </w:p>
    <w:p w14:paraId="5DE95718" w14:textId="1B1C8FAB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 = 0.006008674 + 0.575367936𝓍</w:t>
      </w:r>
    </w:p>
    <w:p w14:paraId="31C05835" w14:textId="3B04AEDD" w:rsidR="00166026" w:rsidRDefault="001660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30E5620" w14:textId="796BDBE2" w:rsidR="00166026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Agora </w:t>
      </w:r>
      <w:r w:rsidR="003D6389">
        <w:rPr>
          <w:rFonts w:ascii="Calibri" w:eastAsia="Calibri" w:hAnsi="Calibri" w:cs="Calibri"/>
        </w:rPr>
        <w:t>podemos visualizar</w:t>
      </w:r>
      <w:r>
        <w:rPr>
          <w:rFonts w:ascii="Calibri" w:eastAsia="Calibri" w:hAnsi="Calibri" w:cs="Calibri"/>
        </w:rPr>
        <w:t xml:space="preserve"> a reta de regressão linear no diagrama de dispersão (Gráfico 2 - Diagrama de Dispersão com reta de regressão linear).</w:t>
      </w:r>
    </w:p>
    <w:p w14:paraId="4DAC723A" w14:textId="77777777" w:rsidR="00D932F1" w:rsidRDefault="00801BEB" w:rsidP="00D932F1">
      <w:pPr>
        <w:keepNext/>
        <w:jc w:val="center"/>
      </w:pPr>
      <w:r>
        <w:rPr>
          <w:noProof/>
        </w:rPr>
        <w:drawing>
          <wp:inline distT="0" distB="0" distL="0" distR="0" wp14:anchorId="72ABCC45" wp14:editId="16CEEB10">
            <wp:extent cx="4709160" cy="268986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413" cy="269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030A1" w14:textId="7517F1B5" w:rsidR="00496108" w:rsidRDefault="00D932F1" w:rsidP="00D932F1">
      <w:pPr>
        <w:pStyle w:val="Legenda"/>
        <w:jc w:val="center"/>
        <w:rPr>
          <w:rFonts w:ascii="Calibri" w:eastAsia="Calibri" w:hAnsi="Calibri" w:cs="Calibri"/>
        </w:rPr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4</w:t>
      </w:r>
      <w:r w:rsidR="00270F1D">
        <w:rPr>
          <w:noProof/>
        </w:rPr>
        <w:fldChar w:fldCharType="end"/>
      </w:r>
      <w:r>
        <w:t xml:space="preserve"> - Diagrama de Dispersão c/ Reta de </w:t>
      </w:r>
      <w:proofErr w:type="spellStart"/>
      <w:r>
        <w:t>Regrassão</w:t>
      </w:r>
      <w:proofErr w:type="spellEnd"/>
      <w:r>
        <w:t xml:space="preserve"> Linear (Ação)</w:t>
      </w:r>
    </w:p>
    <w:p w14:paraId="0FFDB0EF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38" w:name="_heading=h.4wawj07hs1qj" w:colFirst="0" w:colLast="0"/>
      <w:bookmarkStart w:id="39" w:name="_heading=h.nurl33gjt6kl" w:colFirst="0" w:colLast="0"/>
      <w:bookmarkEnd w:id="38"/>
      <w:bookmarkEnd w:id="39"/>
      <w:r>
        <w:rPr>
          <w:rFonts w:ascii="Calibri" w:eastAsia="Calibri" w:hAnsi="Calibri" w:cs="Calibri"/>
          <w:sz w:val="22"/>
          <w:szCs w:val="22"/>
        </w:rPr>
        <w:t>4.1.4. Previsões e Resíduos</w:t>
      </w:r>
    </w:p>
    <w:p w14:paraId="12797E0B" w14:textId="77777777" w:rsidR="00496108" w:rsidRDefault="00496108">
      <w:pPr>
        <w:rPr>
          <w:rFonts w:ascii="Calibri" w:eastAsia="Calibri" w:hAnsi="Calibri" w:cs="Calibri"/>
        </w:rPr>
      </w:pPr>
    </w:p>
    <w:p w14:paraId="59E52ED5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Podemos agora fazer algumas previsões para vermos a fiabilidade do modelo, de modo a prever o nº de vendas de videojogos na União Europeia, quando temos um determinado nº de vendas de videojogos na América do Norte. Temos em conta que os valores de X </w:t>
      </w:r>
      <w:proofErr w:type="gramStart"/>
      <w:r>
        <w:rPr>
          <w:rFonts w:ascii="Calibri" w:eastAsia="Calibri" w:hAnsi="Calibri" w:cs="Calibri"/>
        </w:rPr>
        <w:t>encontram-se</w:t>
      </w:r>
      <w:proofErr w:type="gramEnd"/>
      <w:r>
        <w:rPr>
          <w:rFonts w:ascii="Calibri" w:eastAsia="Calibri" w:hAnsi="Calibri" w:cs="Calibri"/>
        </w:rPr>
        <w:t xml:space="preserve"> entre 0.00 e 9.63 e os valores de Y encontram-se entre 0.00 e 9.27.</w:t>
      </w:r>
    </w:p>
    <w:p w14:paraId="48427C1E" w14:textId="77777777" w:rsidR="00496108" w:rsidRDefault="00496108">
      <w:pPr>
        <w:rPr>
          <w:rFonts w:ascii="Calibri" w:eastAsia="Calibri" w:hAnsi="Calibri" w:cs="Calibri"/>
        </w:rPr>
      </w:pPr>
    </w:p>
    <w:p w14:paraId="39A06377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X é 5, estamos com um valor aceitável, logo a previsão é fiável:</w:t>
      </w:r>
    </w:p>
    <w:p w14:paraId="59149A88" w14:textId="4C6E0FB4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(5) </w:t>
      </w:r>
      <w:r w:rsidR="003D6389">
        <w:rPr>
          <w:rFonts w:ascii="Calibri" w:eastAsia="Calibri" w:hAnsi="Calibri" w:cs="Calibri"/>
        </w:rPr>
        <w:t>= 0.006008674</w:t>
      </w:r>
      <w:r w:rsidR="00801BEB">
        <w:rPr>
          <w:rFonts w:ascii="Calibri" w:eastAsia="Calibri" w:hAnsi="Calibri" w:cs="Calibri"/>
        </w:rPr>
        <w:t xml:space="preserve"> + 0.575367936 x 5 = 2.882848</w:t>
      </w:r>
    </w:p>
    <w:p w14:paraId="06792622" w14:textId="77777777" w:rsidR="00496108" w:rsidRDefault="00496108">
      <w:pPr>
        <w:rPr>
          <w:rFonts w:ascii="Calibri" w:eastAsia="Calibri" w:hAnsi="Calibri" w:cs="Calibri"/>
        </w:rPr>
      </w:pPr>
    </w:p>
    <w:p w14:paraId="70B887D8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X é 15, estamos com um valor completamente fora do domínio, logo a previsão é não é fiável:</w:t>
      </w:r>
    </w:p>
    <w:p w14:paraId="72404AB9" w14:textId="54BB49DB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(15) </w:t>
      </w:r>
      <w:r w:rsidR="003D6389">
        <w:rPr>
          <w:rFonts w:ascii="Calibri" w:eastAsia="Calibri" w:hAnsi="Calibri" w:cs="Calibri"/>
        </w:rPr>
        <w:t>= 0.006008674</w:t>
      </w:r>
      <w:r w:rsidR="00801BEB">
        <w:rPr>
          <w:rFonts w:ascii="Calibri" w:eastAsia="Calibri" w:hAnsi="Calibri" w:cs="Calibri"/>
        </w:rPr>
        <w:t xml:space="preserve"> + 0.575367936 x 15 = 8.636528</w:t>
      </w:r>
    </w:p>
    <w:p w14:paraId="277F92B8" w14:textId="77777777" w:rsidR="00496108" w:rsidRDefault="00496108">
      <w:pPr>
        <w:rPr>
          <w:rFonts w:ascii="Calibri" w:eastAsia="Calibri" w:hAnsi="Calibri" w:cs="Calibri"/>
        </w:rPr>
      </w:pPr>
    </w:p>
    <w:p w14:paraId="7962EBE2" w14:textId="77777777" w:rsidR="00166026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Quanto aos resíduos, são basicamente a diferença entre o valor observado da variável e o valor estimado da variável pela reta de regressão linear. Recorreu-se aos comandos do R, para calculá-los e foi construído o gráfico de resíduos (Gráfico 3 - Gráfico de Resíduos).</w:t>
      </w:r>
    </w:p>
    <w:p w14:paraId="23F8B369" w14:textId="77777777" w:rsidR="00D932F1" w:rsidRDefault="00801BEB" w:rsidP="00D932F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E1110C" wp14:editId="6B1317A9">
            <wp:extent cx="4809173" cy="2920754"/>
            <wp:effectExtent l="0" t="0" r="0" b="0"/>
            <wp:docPr id="5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173" cy="2920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6BE4" w14:textId="07C54D92" w:rsidR="00496108" w:rsidRDefault="00D932F1" w:rsidP="00D932F1">
      <w:pPr>
        <w:pStyle w:val="Legenda"/>
        <w:jc w:val="center"/>
        <w:rPr>
          <w:rFonts w:ascii="Calibri" w:eastAsia="Calibri" w:hAnsi="Calibri" w:cs="Calibri"/>
        </w:rPr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5</w:t>
      </w:r>
      <w:r w:rsidR="00270F1D">
        <w:rPr>
          <w:noProof/>
        </w:rPr>
        <w:fldChar w:fldCharType="end"/>
      </w:r>
      <w:r>
        <w:t xml:space="preserve"> - Gráfico de Resíduos (Ação)</w:t>
      </w:r>
    </w:p>
    <w:p w14:paraId="136665C0" w14:textId="77777777" w:rsidR="00496108" w:rsidRDefault="00496108">
      <w:pPr>
        <w:spacing w:line="240" w:lineRule="auto"/>
        <w:jc w:val="left"/>
        <w:rPr>
          <w:rFonts w:ascii="Calibri" w:eastAsia="Calibri" w:hAnsi="Calibri" w:cs="Calibri"/>
          <w:sz w:val="20"/>
          <w:szCs w:val="20"/>
        </w:rPr>
      </w:pPr>
      <w:bookmarkStart w:id="40" w:name="_heading=h.gc3k2we6h72j" w:colFirst="0" w:colLast="0"/>
      <w:bookmarkEnd w:id="40"/>
    </w:p>
    <w:p w14:paraId="5A5A2907" w14:textId="77777777" w:rsidR="00496108" w:rsidRDefault="00801BEB" w:rsidP="00523A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 se verifica um padrão bem definido, portanto o modelo parece ser adequado.</w:t>
      </w:r>
    </w:p>
    <w:p w14:paraId="4FE4C6D0" w14:textId="196C0BCE" w:rsidR="00496108" w:rsidRDefault="00801BEB" w:rsidP="00523A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entanto é importante salientar que embora o modelo tenha sido considerado adequado (o diagrama de dispersão, o coeficiente de correlação linear e os resíduos, todos levaram a considerar o modelo adequado), não é garantido que a reta obtida se mantenha para valores afastados dos observados, criando assim uma previsão com valores absurdos.</w:t>
      </w:r>
    </w:p>
    <w:p w14:paraId="610DAA90" w14:textId="64553026" w:rsidR="00166026" w:rsidRDefault="001660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66B0D14" w14:textId="77777777" w:rsidR="00496108" w:rsidRDefault="00801BEB">
      <w:pPr>
        <w:pStyle w:val="Ttulo2"/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4.2. Desporto</w:t>
      </w:r>
    </w:p>
    <w:p w14:paraId="73831B61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41" w:name="_heading=h.c2z2j7hxklmz" w:colFirst="0" w:colLast="0"/>
      <w:bookmarkEnd w:id="41"/>
      <w:r>
        <w:rPr>
          <w:rFonts w:ascii="Calibri" w:eastAsia="Calibri" w:hAnsi="Calibri" w:cs="Calibri"/>
          <w:sz w:val="22"/>
          <w:szCs w:val="22"/>
        </w:rPr>
        <w:t>4.2.1. Diagrama de dispersão</w:t>
      </w:r>
    </w:p>
    <w:p w14:paraId="07BE3FCB" w14:textId="77777777" w:rsidR="00496108" w:rsidRDefault="00496108"/>
    <w:p w14:paraId="314929AE" w14:textId="77777777" w:rsidR="00166026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Primeiro, foi construído o diagrama de dispersão, representado no gráfico 1 - Diagrama de Dispersão, para tentar visualizar a tendência da correlação linear entre as duas variáveis.</w:t>
      </w:r>
    </w:p>
    <w:p w14:paraId="7EB80EF7" w14:textId="77777777" w:rsidR="00D932F1" w:rsidRDefault="00801BEB" w:rsidP="00D932F1">
      <w:pPr>
        <w:keepNext/>
        <w:jc w:val="center"/>
      </w:pPr>
      <w:r>
        <w:rPr>
          <w:noProof/>
        </w:rPr>
        <w:drawing>
          <wp:inline distT="0" distB="0" distL="0" distR="0" wp14:anchorId="3FE2660E" wp14:editId="71182D1C">
            <wp:extent cx="5304473" cy="3294928"/>
            <wp:effectExtent l="0" t="0" r="0" b="1270"/>
            <wp:docPr id="5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473" cy="329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2036C" w14:textId="0775420A" w:rsidR="00496108" w:rsidRDefault="00D932F1" w:rsidP="00D932F1">
      <w:pPr>
        <w:pStyle w:val="Legenda"/>
        <w:jc w:val="center"/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6</w:t>
      </w:r>
      <w:r w:rsidR="00270F1D">
        <w:rPr>
          <w:noProof/>
        </w:rPr>
        <w:fldChar w:fldCharType="end"/>
      </w:r>
      <w:r>
        <w:t xml:space="preserve"> - </w:t>
      </w:r>
      <w:r w:rsidRPr="00FE6920">
        <w:t>Diagrama de Dispersão (</w:t>
      </w:r>
      <w:r>
        <w:t>Desporto</w:t>
      </w:r>
      <w:r w:rsidRPr="00FE6920">
        <w:t>)</w:t>
      </w:r>
    </w:p>
    <w:p w14:paraId="3E306EAF" w14:textId="77777777" w:rsidR="00D932F1" w:rsidRPr="00D932F1" w:rsidRDefault="00D932F1" w:rsidP="00D932F1"/>
    <w:p w14:paraId="0E51EFAF" w14:textId="77777777" w:rsidR="00496108" w:rsidRDefault="00801BEB">
      <w:pPr>
        <w:rPr>
          <w:rFonts w:ascii="Calibri" w:eastAsia="Calibri" w:hAnsi="Calibri" w:cs="Calibri"/>
        </w:rPr>
      </w:pPr>
      <w:bookmarkStart w:id="42" w:name="_heading=h.uziitkrecrz9" w:colFirst="0" w:colLast="0"/>
      <w:bookmarkStart w:id="43" w:name="_heading=h.xp7kmh443xuc" w:colFirst="0" w:colLast="0"/>
      <w:bookmarkStart w:id="44" w:name="_heading=h.vl7avhlvl9p9" w:colFirst="0" w:colLast="0"/>
      <w:bookmarkStart w:id="45" w:name="_heading=h.1wzanm2gugn3" w:colFirst="0" w:colLast="0"/>
      <w:bookmarkStart w:id="46" w:name="_heading=h.r1ew4fwrawap" w:colFirst="0" w:colLast="0"/>
      <w:bookmarkStart w:id="47" w:name="_heading=h.nabn0oh3ej9q" w:colFirst="0" w:colLast="0"/>
      <w:bookmarkStart w:id="48" w:name="_heading=h.wkmdiv7a5h97" w:colFirst="0" w:colLast="0"/>
      <w:bookmarkStart w:id="49" w:name="_heading=h.ep29sh9d2gi1" w:colFirst="0" w:colLast="0"/>
      <w:bookmarkStart w:id="50" w:name="_heading=h.amerafajnfjx" w:colFirst="0" w:colLast="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rPr>
          <w:rFonts w:ascii="Calibri" w:eastAsia="Calibri" w:hAnsi="Calibri" w:cs="Calibri"/>
        </w:rPr>
        <w:t>Através da visualização do diagrama, aparenta haver uma correlação linear positiva, pois conseguimos imaginar uma reta a passar pela nuvem de pontos e os maiores valores de uma variável tendem a corresponder aos maiores valores da outra variável.</w:t>
      </w:r>
    </w:p>
    <w:p w14:paraId="1C7674A1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51" w:name="_heading=h.76db02v1mnby" w:colFirst="0" w:colLast="0"/>
      <w:bookmarkEnd w:id="51"/>
      <w:r>
        <w:rPr>
          <w:rFonts w:ascii="Calibri" w:eastAsia="Calibri" w:hAnsi="Calibri" w:cs="Calibri"/>
          <w:sz w:val="22"/>
          <w:szCs w:val="22"/>
        </w:rPr>
        <w:t xml:space="preserve">4.2.2. Coeficiente de correlação linear de </w:t>
      </w:r>
      <w:proofErr w:type="spellStart"/>
      <w:r>
        <w:rPr>
          <w:rFonts w:ascii="Calibri" w:eastAsia="Calibri" w:hAnsi="Calibri" w:cs="Calibri"/>
          <w:sz w:val="22"/>
          <w:szCs w:val="22"/>
        </w:rPr>
        <w:t>Pearson</w:t>
      </w:r>
      <w:proofErr w:type="spellEnd"/>
    </w:p>
    <w:p w14:paraId="0764F98B" w14:textId="77777777" w:rsidR="00496108" w:rsidRDefault="00496108"/>
    <w:p w14:paraId="47C5EDB0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verificarmos o que foi visto anteriormente, é importante calcular o coeficiente de correlação linear de </w:t>
      </w:r>
      <w:proofErr w:type="spellStart"/>
      <w:r>
        <w:rPr>
          <w:rFonts w:ascii="Calibri" w:eastAsia="Calibri" w:hAnsi="Calibri" w:cs="Calibri"/>
        </w:rPr>
        <w:t>Pearson</w:t>
      </w:r>
      <w:proofErr w:type="spellEnd"/>
      <w:r>
        <w:rPr>
          <w:rFonts w:ascii="Calibri" w:eastAsia="Calibri" w:hAnsi="Calibri" w:cs="Calibri"/>
        </w:rPr>
        <w:t>, que representa a intensidade com que as variáveis se relacionam. Desta forma, complementou-se a análise.</w:t>
      </w:r>
    </w:p>
    <w:p w14:paraId="0F3C4884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Equação do coeficiente de correlação linear de </w:t>
      </w:r>
      <w:proofErr w:type="spellStart"/>
      <w:r>
        <w:rPr>
          <w:rFonts w:ascii="Calibri" w:eastAsia="Calibri" w:hAnsi="Calibri" w:cs="Calibri"/>
        </w:rPr>
        <w:t>Pearson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16B69FAF" w14:textId="77777777" w:rsidR="00496108" w:rsidRDefault="00270F1D">
      <w:pPr>
        <w:jc w:val="center"/>
        <w:rPr>
          <w:rFonts w:ascii="Calibri" w:eastAsia="Calibri" w:hAnsi="Calibri" w:cs="Calibri"/>
        </w:rPr>
      </w:pP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r</m:t>
            </m:r>
          </m:e>
          <m:sub>
            <m:r>
              <w:rPr>
                <w:rFonts w:ascii="Calibri" w:eastAsia="Calibri" w:hAnsi="Calibri" w:cs="Calibri"/>
              </w:rPr>
              <m:t>xy</m:t>
            </m:r>
          </m:sub>
        </m:sSub>
        <m:r>
          <w:rPr>
            <w:rFonts w:ascii="Calibri" w:eastAsia="Calibri" w:hAnsi="Calibri" w:cs="Calibri"/>
          </w:rPr>
          <m:t>=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libri" w:eastAsia="Calibri" w:hAnsi="Calibri" w:cs="Calibri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libri" w:eastAsia="Calibri" w:hAnsi="Calibri" w:cs="Calibri"/>
                      </w:rPr>
                    </m:ctrlPr>
                  </m:sSubSup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x</m:t>
                    </m:r>
                  </m:sub>
                  <m:sup>
                    <m:r>
                      <w:rPr>
                        <w:rFonts w:ascii="Calibri" w:eastAsia="Calibri" w:hAnsi="Calibri" w:cs="Calibri"/>
                      </w:rPr>
                      <m:t>2</m:t>
                    </m:r>
                  </m:sup>
                </m:sSubSup>
                <m:r>
                  <w:rPr>
                    <w:rFonts w:ascii="Calibri" w:eastAsia="Calibri" w:hAnsi="Calibri" w:cs="Calibri"/>
                  </w:rPr>
                  <m:t>×</m:t>
                </m:r>
                <m:sSubSup>
                  <m:sSubSupPr>
                    <m:ctrlPr>
                      <w:rPr>
                        <w:rFonts w:ascii="Calibri" w:eastAsia="Calibri" w:hAnsi="Calibri" w:cs="Calibri"/>
                      </w:rPr>
                    </m:ctrlPr>
                  </m:sSubSup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y</m:t>
                    </m:r>
                  </m:sub>
                  <m:sup>
                    <m:r>
                      <w:rPr>
                        <w:rFonts w:ascii="Calibri" w:eastAsia="Calibri" w:hAnsi="Calibri" w:cs="Calibri"/>
                      </w:rPr>
                      <m:t>2</m:t>
                    </m:r>
                  </m:sup>
                </m:sSubSup>
              </m:e>
            </m:rad>
          </m:den>
        </m:f>
      </m:oMath>
      <w:r w:rsidR="00801BEB">
        <w:rPr>
          <w:rFonts w:ascii="Calibri" w:eastAsia="Calibri" w:hAnsi="Calibri" w:cs="Calibri"/>
        </w:rPr>
        <w:t xml:space="preserve">      </w:t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  <w:t>(1)</w:t>
      </w:r>
    </w:p>
    <w:p w14:paraId="7718CB19" w14:textId="77777777" w:rsidR="00496108" w:rsidRDefault="00496108">
      <w:pPr>
        <w:rPr>
          <w:rFonts w:ascii="Calibri" w:eastAsia="Calibri" w:hAnsi="Calibri" w:cs="Calibri"/>
        </w:rPr>
      </w:pPr>
    </w:p>
    <w:p w14:paraId="0D3465B6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do comando do R, o coeficiente foi calculado de forma simples, tendo sido obtido o seguinte resultado:</w:t>
      </w:r>
    </w:p>
    <w:p w14:paraId="2E2EB2B0" w14:textId="77777777" w:rsidR="00496108" w:rsidRDefault="00270F1D">
      <w:pPr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libri" w:eastAsia="Calibri" w:hAnsi="Calibri" w:cs="Calibri"/>
                </w:rPr>
              </m:ctrlPr>
            </m:sSubPr>
            <m:e>
              <m:r>
                <w:rPr>
                  <w:rFonts w:ascii="Calibri" w:eastAsia="Calibri" w:hAnsi="Calibri" w:cs="Calibri"/>
                </w:rPr>
                <m:t>r</m:t>
              </m:r>
            </m:e>
            <m:sub>
              <m:r>
                <w:rPr>
                  <w:rFonts w:ascii="Calibri" w:eastAsia="Calibri" w:hAnsi="Calibri" w:cs="Calibri"/>
                </w:rPr>
                <m:t>xy</m:t>
              </m:r>
            </m:sub>
          </m:sSub>
          <m:r>
            <w:rPr>
              <w:rFonts w:ascii="Calibri" w:eastAsia="Calibri" w:hAnsi="Calibri" w:cs="Calibri"/>
            </w:rPr>
            <m:t>=0.8573856</m:t>
          </m:r>
        </m:oMath>
      </m:oMathPara>
    </w:p>
    <w:p w14:paraId="5089CCEC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Podemos afirmar que estamos perante um coeficiente de correlação linear apropriado, pois o valor encontra-se dentro dos parâmetros:</w:t>
      </w:r>
    </w:p>
    <w:p w14:paraId="51876269" w14:textId="77777777" w:rsidR="00496108" w:rsidRDefault="00801BEB">
      <w:pPr>
        <w:rPr>
          <w:rFonts w:ascii="Calibri" w:eastAsia="Calibri" w:hAnsi="Calibri" w:cs="Calibri"/>
        </w:rPr>
      </w:pPr>
      <m:oMathPara>
        <m:oMath>
          <m:r>
            <w:rPr>
              <w:rFonts w:ascii="Calibri" w:eastAsia="Calibri" w:hAnsi="Calibri" w:cs="Calibri"/>
            </w:rPr>
            <m:t>-1 ≤</m:t>
          </m:r>
          <m:sSub>
            <m:sSubPr>
              <m:ctrlPr>
                <w:rPr>
                  <w:rFonts w:ascii="Calibri" w:eastAsia="Calibri" w:hAnsi="Calibri" w:cs="Calibri"/>
                </w:rPr>
              </m:ctrlPr>
            </m:sSubPr>
            <m:e>
              <m:r>
                <w:rPr>
                  <w:rFonts w:ascii="Calibri" w:eastAsia="Calibri" w:hAnsi="Calibri" w:cs="Calibri"/>
                </w:rPr>
                <m:t>r</m:t>
              </m:r>
            </m:e>
            <m:sub>
              <m:r>
                <w:rPr>
                  <w:rFonts w:ascii="Calibri" w:eastAsia="Calibri" w:hAnsi="Calibri" w:cs="Calibri"/>
                </w:rPr>
                <m:t>xy</m:t>
              </m:r>
            </m:sub>
          </m:sSub>
          <m:r>
            <w:rPr>
              <w:rFonts w:ascii="Calibri" w:eastAsia="Calibri" w:hAnsi="Calibri" w:cs="Calibri"/>
            </w:rPr>
            <m:t>≤1</m:t>
          </m:r>
        </m:oMath>
      </m:oMathPara>
    </w:p>
    <w:p w14:paraId="51D72678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Portanto, confirma-se que a correlação linear é positiva, tal como foi verificado a olho, no gráfico de dispersão (gráfico 1 - Diagrama de Dispersão).</w:t>
      </w:r>
    </w:p>
    <w:p w14:paraId="06A780A0" w14:textId="77777777" w:rsidR="00166026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Relativamente à intensidade, recorrendo ao esquema representado na figura 1 - Esquema indicativo da intensidade da correlação linear, pode-se afirmar que estamos perante uma correlação linear positiva forte.</w:t>
      </w:r>
    </w:p>
    <w:p w14:paraId="45EB98A5" w14:textId="5FA2E13B" w:rsidR="00496108" w:rsidRDefault="00801BEB" w:rsidP="00166026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EB18040" wp14:editId="078DA295">
            <wp:extent cx="1985853" cy="1704670"/>
            <wp:effectExtent l="0" t="0" r="0" b="0"/>
            <wp:docPr id="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853" cy="17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CE782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52" w:name="_heading=h.l2eenuw11yts" w:colFirst="0" w:colLast="0"/>
      <w:bookmarkStart w:id="53" w:name="_heading=h.2hp129dy8srx" w:colFirst="0" w:colLast="0"/>
      <w:bookmarkStart w:id="54" w:name="_heading=h.cuesq0929kjr" w:colFirst="0" w:colLast="0"/>
      <w:bookmarkEnd w:id="52"/>
      <w:bookmarkEnd w:id="53"/>
      <w:bookmarkEnd w:id="54"/>
      <w:r>
        <w:rPr>
          <w:rFonts w:ascii="Calibri" w:eastAsia="Calibri" w:hAnsi="Calibri" w:cs="Calibri"/>
          <w:sz w:val="22"/>
          <w:szCs w:val="22"/>
        </w:rPr>
        <w:t>4.2.3. Modelo pretendido e Reta de regressão linear</w:t>
      </w:r>
    </w:p>
    <w:p w14:paraId="052A22C6" w14:textId="77777777" w:rsidR="00496108" w:rsidRDefault="00496108"/>
    <w:p w14:paraId="3C84B06A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realizar o resto da análise, foi utilizada a seguinte equação:</w:t>
      </w:r>
    </w:p>
    <w:p w14:paraId="4970ABF9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  <m:r>
          <w:rPr>
            <w:rFonts w:ascii="Calibri" w:eastAsia="Calibri" w:hAnsi="Calibri" w:cs="Calibri"/>
          </w:rPr>
          <m:t>=a+bx</m:t>
        </m:r>
      </m:oMath>
      <w:r w:rsidR="00801BEB">
        <w:rPr>
          <w:rFonts w:ascii="Calibri" w:eastAsia="Calibri" w:hAnsi="Calibri" w:cs="Calibri"/>
        </w:rPr>
        <w:t xml:space="preserve"> </w:t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  <w:t>(2)</w:t>
      </w:r>
    </w:p>
    <w:p w14:paraId="028244A8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que:</w:t>
      </w:r>
    </w:p>
    <w:p w14:paraId="5A90824C" w14:textId="77777777" w:rsidR="00496108" w:rsidRDefault="00801BEB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 - É a variável dependente. Representa as vendas na União Europeia.</w:t>
      </w:r>
    </w:p>
    <w:p w14:paraId="5924B484" w14:textId="55E92D8A" w:rsidR="00496108" w:rsidRPr="00166026" w:rsidRDefault="00801BEB" w:rsidP="00166026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- É a variável independente. Representa as vendas na América do Norte.</w:t>
      </w:r>
    </w:p>
    <w:p w14:paraId="702E093C" w14:textId="77777777" w:rsidR="00496108" w:rsidRDefault="00801BEB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coeficiente a – Representa a ordenada na origem, ou seja, o valor de y que se espera </w:t>
      </w:r>
    </w:p>
    <w:p w14:paraId="31254878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observar quando x = 0. Basicamente, é o local onde a reta corta o eixo dos </w:t>
      </w:r>
      <w:proofErr w:type="spellStart"/>
      <w:r>
        <w:rPr>
          <w:rFonts w:ascii="Calibri" w:eastAsia="Calibri" w:hAnsi="Calibri" w:cs="Calibri"/>
        </w:rPr>
        <w:t>yy</w:t>
      </w:r>
      <w:proofErr w:type="spellEnd"/>
      <w:r>
        <w:rPr>
          <w:rFonts w:ascii="Calibri" w:eastAsia="Calibri" w:hAnsi="Calibri" w:cs="Calibri"/>
        </w:rPr>
        <w:t>;</w:t>
      </w:r>
    </w:p>
    <w:p w14:paraId="7E59FF3A" w14:textId="77777777" w:rsidR="00496108" w:rsidRDefault="00801BEB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coeficiente b – Representa o declive, ou inclinação da reta. O valor indica em que medida, y muda em função de x, refletindo a correlação existente as variáveis. Portanto, quando b é positivo, existe uma correlação linear positiva, quando b é negativo, existe uma correlação linear negativa.</w:t>
      </w:r>
    </w:p>
    <w:p w14:paraId="5DA159E4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Para calcularmos estes dois coeficientes, utilizamos fórmulas próprias para obter um valor, estas fórmulas são: </w:t>
      </w:r>
    </w:p>
    <w:p w14:paraId="1202698E" w14:textId="77777777" w:rsidR="00496108" w:rsidRDefault="00801BEB">
      <w:pPr>
        <w:rPr>
          <w:rFonts w:ascii="Calibri" w:eastAsia="Calibri" w:hAnsi="Calibri" w:cs="Calibri"/>
        </w:rPr>
      </w:pPr>
      <m:oMath>
        <m:r>
          <w:rPr>
            <w:rFonts w:ascii="Calibri" w:eastAsia="Calibri" w:hAnsi="Calibri" w:cs="Calibri"/>
          </w:rPr>
          <m:t>a=</m:t>
        </m:r>
        <m:bar>
          <m:barPr>
            <m:ctrlPr>
              <w:rPr>
                <w:rFonts w:ascii="Calibri" w:eastAsia="Calibri" w:hAnsi="Calibri" w:cs="Calibri"/>
              </w:rPr>
            </m:ctrlPr>
          </m:barPr>
          <m:e>
            <m:r>
              <w:rPr>
                <w:rFonts w:ascii="Calibri" w:eastAsia="Calibri" w:hAnsi="Calibri" w:cs="Calibri"/>
              </w:rPr>
              <m:t>y</m:t>
            </m:r>
          </m:e>
        </m:bar>
        <m:r>
          <w:rPr>
            <w:rFonts w:ascii="Calibri" w:eastAsia="Calibri" w:hAnsi="Calibri" w:cs="Calibri"/>
          </w:rPr>
          <m:t>-b</m:t>
        </m:r>
        <m:bar>
          <m:barPr>
            <m:ctrlPr>
              <w:rPr>
                <w:rFonts w:ascii="Calibri" w:eastAsia="Calibri" w:hAnsi="Calibri" w:cs="Calibri"/>
              </w:rPr>
            </m:ctrlPr>
          </m:barPr>
          <m:e>
            <m:r>
              <w:rPr>
                <w:rFonts w:ascii="Calibri" w:eastAsia="Calibri" w:hAnsi="Calibri" w:cs="Calibri"/>
              </w:rPr>
              <m:t>x</m:t>
            </m:r>
          </m:e>
        </m:bar>
      </m:oMath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(3)</w:t>
      </w:r>
    </w:p>
    <w:p w14:paraId="01982B61" w14:textId="77777777" w:rsidR="00496108" w:rsidRDefault="00801BEB">
      <w:pPr>
        <w:rPr>
          <w:rFonts w:ascii="Calibri" w:eastAsia="Calibri" w:hAnsi="Calibri" w:cs="Calibri"/>
        </w:rPr>
      </w:pPr>
      <m:oMath>
        <m:r>
          <w:rPr>
            <w:rFonts w:ascii="Calibri" w:eastAsia="Calibri" w:hAnsi="Calibri" w:cs="Calibri"/>
          </w:rPr>
          <m:t>b=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libri" w:eastAsia="Calibri" w:hAnsi="Calibri" w:cs="Calibri"/>
                  </w:rPr>
                </m:ctrlPr>
              </m:sSubSup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</m:t>
                </m:r>
              </m:sub>
              <m:sup>
                <m:r>
                  <w:rPr>
                    <w:rFonts w:ascii="Calibri" w:eastAsia="Calibri" w:hAnsi="Calibri" w:cs="Calibri"/>
                  </w:rPr>
                  <m:t>2</m:t>
                </m:r>
              </m:sup>
            </m:sSubSup>
          </m:den>
        </m:f>
      </m:oMath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(4)</w:t>
      </w:r>
    </w:p>
    <w:p w14:paraId="45C4E3F5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dos comandos do R, chegou-se à seguinte reta:</w:t>
      </w:r>
    </w:p>
    <w:p w14:paraId="2D69FEEE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 = -0.02571269 + 0.6397483𝓍</w:t>
      </w:r>
    </w:p>
    <w:p w14:paraId="2B0E4B07" w14:textId="77777777" w:rsidR="00166026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Agora podemos visualizar a reta de regressão linear no diagrama de dispersão (Gráfico 2 - Diagrama de Dispersão com reta de regressão linear).</w:t>
      </w:r>
    </w:p>
    <w:p w14:paraId="46FE3ED4" w14:textId="77777777" w:rsidR="00D932F1" w:rsidRDefault="00801BEB" w:rsidP="00D932F1">
      <w:pPr>
        <w:keepNext/>
        <w:jc w:val="center"/>
      </w:pPr>
      <w:r>
        <w:rPr>
          <w:noProof/>
        </w:rPr>
        <w:drawing>
          <wp:inline distT="0" distB="0" distL="0" distR="0" wp14:anchorId="5454E7AD" wp14:editId="15F14A91">
            <wp:extent cx="5542598" cy="3413482"/>
            <wp:effectExtent l="0" t="0" r="1270" b="0"/>
            <wp:docPr id="4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598" cy="3413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3D7BB" w14:textId="0B5A5716" w:rsidR="00496108" w:rsidRDefault="00D932F1" w:rsidP="00D932F1">
      <w:pPr>
        <w:pStyle w:val="Legenda"/>
        <w:jc w:val="center"/>
        <w:rPr>
          <w:rFonts w:ascii="Calibri" w:eastAsia="Calibri" w:hAnsi="Calibri" w:cs="Calibri"/>
        </w:rPr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7</w:t>
      </w:r>
      <w:r w:rsidR="00270F1D">
        <w:rPr>
          <w:noProof/>
        </w:rPr>
        <w:fldChar w:fldCharType="end"/>
      </w:r>
      <w:r>
        <w:t xml:space="preserve"> - </w:t>
      </w:r>
      <w:r w:rsidRPr="005B7A7F">
        <w:t xml:space="preserve">Diagrama de Dispersão c/ Reta de </w:t>
      </w:r>
      <w:proofErr w:type="spellStart"/>
      <w:r w:rsidRPr="005B7A7F">
        <w:t>Regrassão</w:t>
      </w:r>
      <w:proofErr w:type="spellEnd"/>
      <w:r w:rsidRPr="005B7A7F">
        <w:t xml:space="preserve"> Linear (</w:t>
      </w:r>
      <w:r>
        <w:t>Desporto</w:t>
      </w:r>
      <w:r w:rsidRPr="005B7A7F">
        <w:t>)</w:t>
      </w:r>
    </w:p>
    <w:p w14:paraId="59DAF0BE" w14:textId="3F527D51" w:rsidR="008118E3" w:rsidRDefault="008118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C4FB085" w14:textId="72F842A5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55" w:name="_heading=h.bw8o7dhig1g4" w:colFirst="0" w:colLast="0"/>
      <w:bookmarkStart w:id="56" w:name="_heading=h.c0uzzwda5cnd" w:colFirst="0" w:colLast="0"/>
      <w:bookmarkEnd w:id="55"/>
      <w:bookmarkEnd w:id="56"/>
      <w:r>
        <w:rPr>
          <w:rFonts w:ascii="Calibri" w:eastAsia="Calibri" w:hAnsi="Calibri" w:cs="Calibri"/>
          <w:sz w:val="22"/>
          <w:szCs w:val="22"/>
        </w:rPr>
        <w:lastRenderedPageBreak/>
        <w:t>4.2.4. Previsões e Resíduos</w:t>
      </w:r>
    </w:p>
    <w:p w14:paraId="1833E1D1" w14:textId="77777777" w:rsidR="00496108" w:rsidRDefault="00496108">
      <w:pPr>
        <w:rPr>
          <w:rFonts w:ascii="Calibri" w:eastAsia="Calibri" w:hAnsi="Calibri" w:cs="Calibri"/>
        </w:rPr>
      </w:pPr>
    </w:p>
    <w:p w14:paraId="196AE060" w14:textId="0845455B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Podemos agora fazer algumas previsões para vermos a fiabilidade do modelo, de modo a prever o nº de vendas de videojogos na União Europeia, quando temos um determinado nº de vendas de videojogos na América do Norte. Temos em conta que os valores de X </w:t>
      </w:r>
      <w:r w:rsidR="003D6389">
        <w:rPr>
          <w:rFonts w:ascii="Calibri" w:eastAsia="Calibri" w:hAnsi="Calibri" w:cs="Calibri"/>
        </w:rPr>
        <w:t>se encontram</w:t>
      </w:r>
      <w:r>
        <w:rPr>
          <w:rFonts w:ascii="Calibri" w:eastAsia="Calibri" w:hAnsi="Calibri" w:cs="Calibri"/>
        </w:rPr>
        <w:t xml:space="preserve"> entre 0.00 e 41.49 e os valores de Y encontram-se entre 0.00 e 29.02.</w:t>
      </w:r>
    </w:p>
    <w:p w14:paraId="342E875C" w14:textId="77777777" w:rsidR="00496108" w:rsidRDefault="00496108">
      <w:pPr>
        <w:rPr>
          <w:rFonts w:ascii="Calibri" w:eastAsia="Calibri" w:hAnsi="Calibri" w:cs="Calibri"/>
        </w:rPr>
      </w:pPr>
    </w:p>
    <w:p w14:paraId="780BAF02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X é 5, estamos com um valor aceitável, logo a previsão é fiável:</w:t>
      </w:r>
    </w:p>
    <w:p w14:paraId="7345D0B7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>(5) = -0.02571269 + 0.6397483x 5 = 3.173029</w:t>
      </w:r>
    </w:p>
    <w:p w14:paraId="34C01D03" w14:textId="77777777" w:rsidR="00496108" w:rsidRDefault="00496108">
      <w:pPr>
        <w:rPr>
          <w:rFonts w:ascii="Calibri" w:eastAsia="Calibri" w:hAnsi="Calibri" w:cs="Calibri"/>
        </w:rPr>
      </w:pPr>
    </w:p>
    <w:p w14:paraId="4925D1F5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X é 15, estamos também com um valor dentro do domínio, logo a previsão é fiável:</w:t>
      </w:r>
    </w:p>
    <w:p w14:paraId="4AF483FD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(15) = -0.02571269 + 0.6397483x15 = 9.570511 </w:t>
      </w:r>
    </w:p>
    <w:p w14:paraId="21784E8A" w14:textId="5D708476" w:rsidR="00523AE8" w:rsidRDefault="00523A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30F203A" w14:textId="77777777" w:rsidR="008118E3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Quanto aos resíduos, são basicamente a diferença entre o valor observado da variável e o valor estimado da variável pela reta de regressão linear. Recorreu-se aos comandos do R, para calculá-los e foi construído o gráfico de resíduos (Gráfico 3 - Gráfico de Resíduos).</w:t>
      </w:r>
    </w:p>
    <w:p w14:paraId="0A63E110" w14:textId="77777777" w:rsidR="00D932F1" w:rsidRDefault="00801BEB" w:rsidP="00D932F1">
      <w:pPr>
        <w:keepNext/>
        <w:jc w:val="center"/>
      </w:pPr>
      <w:r>
        <w:rPr>
          <w:noProof/>
        </w:rPr>
        <w:drawing>
          <wp:inline distT="0" distB="0" distL="0" distR="0" wp14:anchorId="779C0131" wp14:editId="36801087">
            <wp:extent cx="4456748" cy="2765540"/>
            <wp:effectExtent l="0" t="0" r="1270" b="0"/>
            <wp:docPr id="4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6748" cy="276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9BE81" w14:textId="719AEE23" w:rsidR="00496108" w:rsidRDefault="00D932F1" w:rsidP="00D932F1">
      <w:pPr>
        <w:pStyle w:val="Legenda"/>
        <w:jc w:val="center"/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8</w:t>
      </w:r>
      <w:r w:rsidR="00270F1D">
        <w:rPr>
          <w:noProof/>
        </w:rPr>
        <w:fldChar w:fldCharType="end"/>
      </w:r>
      <w:r>
        <w:t xml:space="preserve"> - Gráfico de Resíduos (Desporto)</w:t>
      </w:r>
    </w:p>
    <w:p w14:paraId="16362B6D" w14:textId="77777777" w:rsidR="00D932F1" w:rsidRPr="00D932F1" w:rsidRDefault="00D932F1" w:rsidP="00D932F1"/>
    <w:p w14:paraId="4BFE7F1A" w14:textId="77777777" w:rsidR="00496108" w:rsidRDefault="00801BEB" w:rsidP="00523AE8">
      <w:pPr>
        <w:rPr>
          <w:rFonts w:ascii="Calibri" w:eastAsia="Calibri" w:hAnsi="Calibri" w:cs="Calibri"/>
        </w:rPr>
      </w:pPr>
      <w:bookmarkStart w:id="57" w:name="_heading=h.ish1sf7rqhz" w:colFirst="0" w:colLast="0"/>
      <w:bookmarkEnd w:id="57"/>
      <w:r>
        <w:rPr>
          <w:rFonts w:ascii="Calibri" w:eastAsia="Calibri" w:hAnsi="Calibri" w:cs="Calibri"/>
        </w:rPr>
        <w:t>Não se verifica um padrão bem definido, portanto o modelo parece ser adequado.</w:t>
      </w:r>
    </w:p>
    <w:p w14:paraId="7D5ED8EA" w14:textId="684F1C85" w:rsidR="00496108" w:rsidRDefault="00801BEB" w:rsidP="00523A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entanto é importante salientar que embora o modelo tenha sido considerado adequado (o diagrama de dispersão, o coeficiente de correlação linear e os resíduos, todos levaram a considerar o modelo adequado), não é garantido que a reta obtida se mantenha para valores afastados dos observados, criando assim uma previsão com valores absurdos.</w:t>
      </w:r>
    </w:p>
    <w:p w14:paraId="3E05FD39" w14:textId="06D0448F" w:rsidR="00523AE8" w:rsidRDefault="00523A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56DFFD1" w14:textId="77777777" w:rsidR="00496108" w:rsidRDefault="00801BEB">
      <w:pPr>
        <w:pStyle w:val="Ttulo2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58" w:name="_heading=h.p6r1fzthzpmu" w:colFirst="0" w:colLast="0"/>
      <w:bookmarkEnd w:id="58"/>
      <w:r>
        <w:rPr>
          <w:rFonts w:ascii="Calibri" w:eastAsia="Calibri" w:hAnsi="Calibri" w:cs="Calibri"/>
          <w:sz w:val="22"/>
          <w:szCs w:val="22"/>
        </w:rPr>
        <w:lastRenderedPageBreak/>
        <w:t>4.3. Diversos</w:t>
      </w:r>
    </w:p>
    <w:p w14:paraId="734BFA75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59" w:name="_heading=h.ad7k6v336l4b" w:colFirst="0" w:colLast="0"/>
      <w:bookmarkEnd w:id="59"/>
      <w:r>
        <w:rPr>
          <w:rFonts w:ascii="Calibri" w:eastAsia="Calibri" w:hAnsi="Calibri" w:cs="Calibri"/>
          <w:sz w:val="22"/>
          <w:szCs w:val="22"/>
        </w:rPr>
        <w:t>4.3.1. Diagrama de dispersão</w:t>
      </w:r>
    </w:p>
    <w:p w14:paraId="44D44E45" w14:textId="77777777" w:rsidR="00496108" w:rsidRDefault="00496108"/>
    <w:p w14:paraId="1FCB78F9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Primeiro, foi construído o diagrama de dispersão, representado no gráfico 1 - Diagrama de Dispersão, para tentar visualizar a tendência da correlação linear entre as duas variáveis.</w:t>
      </w:r>
    </w:p>
    <w:p w14:paraId="2FDA476A" w14:textId="77777777" w:rsidR="00D932F1" w:rsidRDefault="00801BEB" w:rsidP="00D932F1">
      <w:pPr>
        <w:keepNext/>
        <w:jc w:val="center"/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C83F00F" wp14:editId="7C9D3BDF">
            <wp:extent cx="4582950" cy="3371045"/>
            <wp:effectExtent l="0" t="0" r="0" b="0"/>
            <wp:docPr id="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950" cy="3371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C9C02" w14:textId="5D3A46EB" w:rsidR="00496108" w:rsidRDefault="00D932F1" w:rsidP="00D932F1">
      <w:pPr>
        <w:pStyle w:val="Legenda"/>
        <w:jc w:val="center"/>
        <w:rPr>
          <w:rFonts w:ascii="Calibri" w:eastAsia="Calibri" w:hAnsi="Calibri" w:cs="Calibri"/>
        </w:rPr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9</w:t>
      </w:r>
      <w:r w:rsidR="00270F1D">
        <w:rPr>
          <w:noProof/>
        </w:rPr>
        <w:fldChar w:fldCharType="end"/>
      </w:r>
      <w:r>
        <w:t xml:space="preserve"> - </w:t>
      </w:r>
      <w:r w:rsidRPr="001D662A">
        <w:t>Diagrama de Dispersão (</w:t>
      </w:r>
      <w:r>
        <w:t>Diversos</w:t>
      </w:r>
      <w:r w:rsidRPr="001D662A">
        <w:t>)</w:t>
      </w:r>
    </w:p>
    <w:p w14:paraId="38E84F79" w14:textId="77777777" w:rsidR="00496108" w:rsidRDefault="00496108">
      <w:bookmarkStart w:id="60" w:name="_heading=h.t3nkfyrjlcmp" w:colFirst="0" w:colLast="0"/>
      <w:bookmarkEnd w:id="60"/>
    </w:p>
    <w:p w14:paraId="433D9D30" w14:textId="65BDAA98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da visualização do diagrama, aparenta haver uma correlação linear positiva, pois conseguimos imaginar uma reta a passar pela nuvem de pontos e os maiores valores de uma variável tendem a corresponder aos maiores valores da outra variável.</w:t>
      </w:r>
    </w:p>
    <w:p w14:paraId="38467E68" w14:textId="036C38EC" w:rsidR="008118E3" w:rsidRDefault="008118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0DE6388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61" w:name="_heading=h.dtgpgx2f0vn" w:colFirst="0" w:colLast="0"/>
      <w:bookmarkEnd w:id="61"/>
      <w:r>
        <w:rPr>
          <w:rFonts w:ascii="Calibri" w:eastAsia="Calibri" w:hAnsi="Calibri" w:cs="Calibri"/>
          <w:sz w:val="22"/>
          <w:szCs w:val="22"/>
        </w:rPr>
        <w:lastRenderedPageBreak/>
        <w:t xml:space="preserve">4.3.2. Coeficiente de correlação linear de </w:t>
      </w:r>
      <w:proofErr w:type="spellStart"/>
      <w:r>
        <w:rPr>
          <w:rFonts w:ascii="Calibri" w:eastAsia="Calibri" w:hAnsi="Calibri" w:cs="Calibri"/>
          <w:sz w:val="22"/>
          <w:szCs w:val="22"/>
        </w:rPr>
        <w:t>Pearson</w:t>
      </w:r>
      <w:proofErr w:type="spellEnd"/>
    </w:p>
    <w:p w14:paraId="0E9D2CDB" w14:textId="77777777" w:rsidR="00496108" w:rsidRDefault="00496108"/>
    <w:p w14:paraId="3ECE75DF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verificarmos o que foi visto anteriormente, é importante calcular o coeficiente de correlação linear de </w:t>
      </w:r>
      <w:proofErr w:type="spellStart"/>
      <w:r>
        <w:rPr>
          <w:rFonts w:ascii="Calibri" w:eastAsia="Calibri" w:hAnsi="Calibri" w:cs="Calibri"/>
        </w:rPr>
        <w:t>Pearson</w:t>
      </w:r>
      <w:proofErr w:type="spellEnd"/>
      <w:r>
        <w:rPr>
          <w:rFonts w:ascii="Calibri" w:eastAsia="Calibri" w:hAnsi="Calibri" w:cs="Calibri"/>
        </w:rPr>
        <w:t>, que representa a intensidade com que as variáveis se relacionam. Desta forma, complementou-se a análise.</w:t>
      </w:r>
    </w:p>
    <w:p w14:paraId="118CBB37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Equação do coeficiente de correlação linear de </w:t>
      </w:r>
      <w:proofErr w:type="spellStart"/>
      <w:r>
        <w:rPr>
          <w:rFonts w:ascii="Calibri" w:eastAsia="Calibri" w:hAnsi="Calibri" w:cs="Calibri"/>
        </w:rPr>
        <w:t>Pearson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5EF6E03B" w14:textId="77777777" w:rsidR="00496108" w:rsidRDefault="00270F1D">
      <w:pPr>
        <w:jc w:val="center"/>
        <w:rPr>
          <w:rFonts w:ascii="Calibri" w:eastAsia="Calibri" w:hAnsi="Calibri" w:cs="Calibri"/>
        </w:rPr>
      </w:pP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r</m:t>
            </m:r>
          </m:e>
          <m:sub>
            <m:r>
              <w:rPr>
                <w:rFonts w:ascii="Calibri" w:eastAsia="Calibri" w:hAnsi="Calibri" w:cs="Calibri"/>
              </w:rPr>
              <m:t>xy</m:t>
            </m:r>
          </m:sub>
        </m:sSub>
        <m:r>
          <w:rPr>
            <w:rFonts w:ascii="Calibri" w:eastAsia="Calibri" w:hAnsi="Calibri" w:cs="Calibri"/>
          </w:rPr>
          <m:t>=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libri" w:eastAsia="Calibri" w:hAnsi="Calibri" w:cs="Calibri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libri" w:eastAsia="Calibri" w:hAnsi="Calibri" w:cs="Calibri"/>
                      </w:rPr>
                    </m:ctrlPr>
                  </m:sSubSup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x</m:t>
                    </m:r>
                  </m:sub>
                  <m:sup>
                    <m:r>
                      <w:rPr>
                        <w:rFonts w:ascii="Calibri" w:eastAsia="Calibri" w:hAnsi="Calibri" w:cs="Calibri"/>
                      </w:rPr>
                      <m:t>2</m:t>
                    </m:r>
                  </m:sup>
                </m:sSubSup>
                <m:r>
                  <w:rPr>
                    <w:rFonts w:ascii="Calibri" w:eastAsia="Calibri" w:hAnsi="Calibri" w:cs="Calibri"/>
                  </w:rPr>
                  <m:t>×</m:t>
                </m:r>
                <m:sSubSup>
                  <m:sSubSupPr>
                    <m:ctrlPr>
                      <w:rPr>
                        <w:rFonts w:ascii="Calibri" w:eastAsia="Calibri" w:hAnsi="Calibri" w:cs="Calibri"/>
                      </w:rPr>
                    </m:ctrlPr>
                  </m:sSubSup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y</m:t>
                    </m:r>
                  </m:sub>
                  <m:sup>
                    <m:r>
                      <w:rPr>
                        <w:rFonts w:ascii="Calibri" w:eastAsia="Calibri" w:hAnsi="Calibri" w:cs="Calibri"/>
                      </w:rPr>
                      <m:t>2</m:t>
                    </m:r>
                  </m:sup>
                </m:sSubSup>
              </m:e>
            </m:rad>
          </m:den>
        </m:f>
      </m:oMath>
      <w:r w:rsidR="00801BEB">
        <w:rPr>
          <w:rFonts w:ascii="Calibri" w:eastAsia="Calibri" w:hAnsi="Calibri" w:cs="Calibri"/>
        </w:rPr>
        <w:t xml:space="preserve">      </w:t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  <w:t>(1)</w:t>
      </w:r>
    </w:p>
    <w:p w14:paraId="40051A90" w14:textId="77777777" w:rsidR="00496108" w:rsidRDefault="00496108">
      <w:pPr>
        <w:jc w:val="center"/>
        <w:rPr>
          <w:rFonts w:ascii="Calibri" w:eastAsia="Calibri" w:hAnsi="Calibri" w:cs="Calibri"/>
        </w:rPr>
      </w:pPr>
    </w:p>
    <w:p w14:paraId="1ED8EC11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do comando do R, o coeficiente foi calculado de forma simples, tendo sido obtido o seguinte resultado:</w:t>
      </w:r>
    </w:p>
    <w:p w14:paraId="02E51548" w14:textId="77777777" w:rsidR="00496108" w:rsidRDefault="00270F1D">
      <w:pPr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libri" w:eastAsia="Calibri" w:hAnsi="Calibri" w:cs="Calibri"/>
                </w:rPr>
              </m:ctrlPr>
            </m:sSubPr>
            <m:e>
              <m:r>
                <w:rPr>
                  <w:rFonts w:ascii="Calibri" w:eastAsia="Calibri" w:hAnsi="Calibri" w:cs="Calibri"/>
                </w:rPr>
                <m:t>r</m:t>
              </m:r>
            </m:e>
            <m:sub>
              <m:r>
                <w:rPr>
                  <w:rFonts w:ascii="Calibri" w:eastAsia="Calibri" w:hAnsi="Calibri" w:cs="Calibri"/>
                </w:rPr>
                <m:t>xy</m:t>
              </m:r>
            </m:sub>
          </m:sSub>
          <m:r>
            <w:rPr>
              <w:rFonts w:ascii="Calibri" w:eastAsia="Calibri" w:hAnsi="Calibri" w:cs="Calibri"/>
            </w:rPr>
            <m:t>= 0.7881585</m:t>
          </m:r>
        </m:oMath>
      </m:oMathPara>
    </w:p>
    <w:p w14:paraId="296E1B1D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Podemos afirmar que estamos perante um coeficiente de correlação linear apropriado, pois o valor encontra-se dentro dos parâmetros:</w:t>
      </w:r>
    </w:p>
    <w:p w14:paraId="0012E49C" w14:textId="77777777" w:rsidR="00496108" w:rsidRDefault="00801BEB">
      <w:pPr>
        <w:rPr>
          <w:rFonts w:ascii="Calibri" w:eastAsia="Calibri" w:hAnsi="Calibri" w:cs="Calibri"/>
        </w:rPr>
      </w:pPr>
      <m:oMathPara>
        <m:oMath>
          <m:r>
            <w:rPr>
              <w:rFonts w:ascii="Calibri" w:eastAsia="Calibri" w:hAnsi="Calibri" w:cs="Calibri"/>
            </w:rPr>
            <m:t>-1 ≤</m:t>
          </m:r>
          <m:sSub>
            <m:sSubPr>
              <m:ctrlPr>
                <w:rPr>
                  <w:rFonts w:ascii="Calibri" w:eastAsia="Calibri" w:hAnsi="Calibri" w:cs="Calibri"/>
                </w:rPr>
              </m:ctrlPr>
            </m:sSubPr>
            <m:e>
              <m:r>
                <w:rPr>
                  <w:rFonts w:ascii="Calibri" w:eastAsia="Calibri" w:hAnsi="Calibri" w:cs="Calibri"/>
                </w:rPr>
                <m:t>r</m:t>
              </m:r>
            </m:e>
            <m:sub>
              <m:r>
                <w:rPr>
                  <w:rFonts w:ascii="Calibri" w:eastAsia="Calibri" w:hAnsi="Calibri" w:cs="Calibri"/>
                </w:rPr>
                <m:t>xy</m:t>
              </m:r>
            </m:sub>
          </m:sSub>
          <m:r>
            <w:rPr>
              <w:rFonts w:ascii="Calibri" w:eastAsia="Calibri" w:hAnsi="Calibri" w:cs="Calibri"/>
            </w:rPr>
            <m:t>≤1</m:t>
          </m:r>
        </m:oMath>
      </m:oMathPara>
    </w:p>
    <w:p w14:paraId="6FD8DA35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Portanto, confirma-se que a correlação linear é positiva, tal como foi verificado a olho, no gráfico de dispersão (gráfico 1 - Diagrama de Dispersão).</w:t>
      </w:r>
    </w:p>
    <w:p w14:paraId="24217B92" w14:textId="77777777" w:rsidR="008118E3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Relativamente à intensidade, recorrendo ao esquema representado na figura 1 - Esquema indicativo da intensidade da correlação linear, pode-se afirmar que estamos perante uma correlação linear positiva moderada.</w:t>
      </w:r>
    </w:p>
    <w:p w14:paraId="6D382388" w14:textId="428FDD16" w:rsidR="00496108" w:rsidRDefault="00801BEB" w:rsidP="008118E3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70EE4B4" wp14:editId="044412BF">
            <wp:extent cx="1985853" cy="170467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853" cy="17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CC100" w14:textId="46215916" w:rsidR="008118E3" w:rsidRDefault="008118E3">
      <w:bookmarkStart w:id="62" w:name="_heading=h.lw0hwwrbu08e" w:colFirst="0" w:colLast="0"/>
      <w:bookmarkStart w:id="63" w:name="_heading=h.uv945idjwqjm" w:colFirst="0" w:colLast="0"/>
      <w:bookmarkStart w:id="64" w:name="_heading=h.z0tg8yo6jup6" w:colFirst="0" w:colLast="0"/>
      <w:bookmarkEnd w:id="62"/>
      <w:bookmarkEnd w:id="63"/>
      <w:bookmarkEnd w:id="64"/>
      <w:r>
        <w:br w:type="page"/>
      </w:r>
    </w:p>
    <w:p w14:paraId="28551B1B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4.3.3. Modelo pretendido e Reta de regressão linear</w:t>
      </w:r>
    </w:p>
    <w:p w14:paraId="63FDB4CC" w14:textId="77777777" w:rsidR="00496108" w:rsidRDefault="00496108"/>
    <w:p w14:paraId="170DD5B8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realizar o resto da análise, foi utilizada a seguinte equação:</w:t>
      </w:r>
    </w:p>
    <w:p w14:paraId="08CCC4FF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  <m:r>
          <w:rPr>
            <w:rFonts w:ascii="Calibri" w:eastAsia="Calibri" w:hAnsi="Calibri" w:cs="Calibri"/>
          </w:rPr>
          <m:t>=a+bx</m:t>
        </m:r>
      </m:oMath>
      <w:r w:rsidR="00801BEB">
        <w:rPr>
          <w:rFonts w:ascii="Calibri" w:eastAsia="Calibri" w:hAnsi="Calibri" w:cs="Calibri"/>
        </w:rPr>
        <w:t xml:space="preserve"> </w:t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  <w:t>(2)</w:t>
      </w:r>
    </w:p>
    <w:p w14:paraId="32AE1340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que:</w:t>
      </w:r>
    </w:p>
    <w:p w14:paraId="5B2542F5" w14:textId="77777777" w:rsidR="00496108" w:rsidRDefault="00801BEB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 - É a variável dependente. Representa as vendas na América do Norte.</w:t>
      </w:r>
    </w:p>
    <w:p w14:paraId="2AC80CC4" w14:textId="4EEBCB76" w:rsidR="00496108" w:rsidRPr="008118E3" w:rsidRDefault="00801BEB" w:rsidP="008118E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- É a variável independente. Representa as vendas na América do Norte.</w:t>
      </w:r>
    </w:p>
    <w:p w14:paraId="579E92DE" w14:textId="77777777" w:rsidR="00496108" w:rsidRDefault="00801BEB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coeficiente a – Representa a ordenada na origem, ou seja, o valor de y que se espera </w:t>
      </w:r>
    </w:p>
    <w:p w14:paraId="79753C6A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observar quando x = 0. Basicamente, é o local onde a reta corta o eixo dos </w:t>
      </w:r>
      <w:proofErr w:type="spellStart"/>
      <w:r>
        <w:rPr>
          <w:rFonts w:ascii="Calibri" w:eastAsia="Calibri" w:hAnsi="Calibri" w:cs="Calibri"/>
        </w:rPr>
        <w:t>yy</w:t>
      </w:r>
      <w:proofErr w:type="spellEnd"/>
      <w:r>
        <w:rPr>
          <w:rFonts w:ascii="Calibri" w:eastAsia="Calibri" w:hAnsi="Calibri" w:cs="Calibri"/>
        </w:rPr>
        <w:t>;</w:t>
      </w:r>
    </w:p>
    <w:p w14:paraId="219BB2AF" w14:textId="77777777" w:rsidR="00496108" w:rsidRDefault="00801BEB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coeficiente b – Representa o declive, ou inclinação da reta. O valor indica em que medida, y muda em função de x, refletindo a correlação existente as variáveis. Portanto, quando b é positivo, existe uma correlação linear positiva, quando b é negativo, existe uma correlação linear negativa.</w:t>
      </w:r>
    </w:p>
    <w:p w14:paraId="6D22A6EF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calcularmos estes dois coeficientes, utilizamos fórmulas próprias para obter um valor, estas fórmulas são: </w:t>
      </w:r>
    </w:p>
    <w:p w14:paraId="656B03FA" w14:textId="77777777" w:rsidR="00496108" w:rsidRDefault="00801BEB">
      <w:pPr>
        <w:rPr>
          <w:rFonts w:ascii="Calibri" w:eastAsia="Calibri" w:hAnsi="Calibri" w:cs="Calibri"/>
        </w:rPr>
      </w:pPr>
      <m:oMath>
        <m:r>
          <w:rPr>
            <w:rFonts w:ascii="Calibri" w:eastAsia="Calibri" w:hAnsi="Calibri" w:cs="Calibri"/>
          </w:rPr>
          <m:t>a=</m:t>
        </m:r>
        <m:bar>
          <m:barPr>
            <m:ctrlPr>
              <w:rPr>
                <w:rFonts w:ascii="Calibri" w:eastAsia="Calibri" w:hAnsi="Calibri" w:cs="Calibri"/>
              </w:rPr>
            </m:ctrlPr>
          </m:barPr>
          <m:e>
            <m:r>
              <w:rPr>
                <w:rFonts w:ascii="Calibri" w:eastAsia="Calibri" w:hAnsi="Calibri" w:cs="Calibri"/>
              </w:rPr>
              <m:t>y</m:t>
            </m:r>
          </m:e>
        </m:bar>
        <m:r>
          <w:rPr>
            <w:rFonts w:ascii="Calibri" w:eastAsia="Calibri" w:hAnsi="Calibri" w:cs="Calibri"/>
          </w:rPr>
          <m:t>-b</m:t>
        </m:r>
        <m:bar>
          <m:barPr>
            <m:ctrlPr>
              <w:rPr>
                <w:rFonts w:ascii="Calibri" w:eastAsia="Calibri" w:hAnsi="Calibri" w:cs="Calibri"/>
              </w:rPr>
            </m:ctrlPr>
          </m:barPr>
          <m:e>
            <m:r>
              <w:rPr>
                <w:rFonts w:ascii="Calibri" w:eastAsia="Calibri" w:hAnsi="Calibri" w:cs="Calibri"/>
              </w:rPr>
              <m:t>x</m:t>
            </m:r>
          </m:e>
        </m:bar>
      </m:oMath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(3)</w:t>
      </w:r>
    </w:p>
    <w:p w14:paraId="5584700D" w14:textId="77777777" w:rsidR="00496108" w:rsidRDefault="00801BEB">
      <w:pPr>
        <w:rPr>
          <w:rFonts w:ascii="Calibri" w:eastAsia="Calibri" w:hAnsi="Calibri" w:cs="Calibri"/>
        </w:rPr>
      </w:pPr>
      <m:oMath>
        <m:r>
          <w:rPr>
            <w:rFonts w:ascii="Calibri" w:eastAsia="Calibri" w:hAnsi="Calibri" w:cs="Calibri"/>
          </w:rPr>
          <m:t>b=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libri" w:eastAsia="Calibri" w:hAnsi="Calibri" w:cs="Calibri"/>
                  </w:rPr>
                </m:ctrlPr>
              </m:sSubSup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</m:t>
                </m:r>
              </m:sub>
              <m:sup>
                <m:r>
                  <w:rPr>
                    <w:rFonts w:ascii="Calibri" w:eastAsia="Calibri" w:hAnsi="Calibri" w:cs="Calibri"/>
                  </w:rPr>
                  <m:t>2</m:t>
                </m:r>
              </m:sup>
            </m:sSubSup>
          </m:den>
        </m:f>
      </m:oMath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(4)</w:t>
      </w:r>
    </w:p>
    <w:p w14:paraId="54CB8195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dos comandos do R, chegou-se à seguinte reta:</w:t>
      </w:r>
    </w:p>
    <w:p w14:paraId="1E370952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 = 0.00401 + 0.50948 𝓍</w:t>
      </w:r>
    </w:p>
    <w:p w14:paraId="20290AB7" w14:textId="2A21DF07" w:rsidR="008118E3" w:rsidRDefault="008118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18CC733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Agora podemos visualizar a reta de regressão linear no diagrama de dispersão (Gráfico 2 - Diagrama de Dispersão com reta de regressão linear).</w:t>
      </w:r>
    </w:p>
    <w:p w14:paraId="3498383B" w14:textId="77777777" w:rsidR="00D932F1" w:rsidRDefault="00801BEB" w:rsidP="00D932F1">
      <w:pPr>
        <w:keepNext/>
        <w:jc w:val="center"/>
      </w:pPr>
      <w:r>
        <w:rPr>
          <w:noProof/>
        </w:rPr>
        <w:drawing>
          <wp:inline distT="114300" distB="114300" distL="114300" distR="114300" wp14:anchorId="3826459F" wp14:editId="2F49BCF4">
            <wp:extent cx="4752023" cy="3569560"/>
            <wp:effectExtent l="0" t="0" r="0" b="0"/>
            <wp:docPr id="5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023" cy="356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2DC9F" w14:textId="304DA2D8" w:rsidR="00496108" w:rsidRDefault="00D932F1" w:rsidP="00D932F1">
      <w:pPr>
        <w:pStyle w:val="Legenda"/>
        <w:jc w:val="center"/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10</w:t>
      </w:r>
      <w:r w:rsidR="00270F1D">
        <w:rPr>
          <w:noProof/>
        </w:rPr>
        <w:fldChar w:fldCharType="end"/>
      </w:r>
      <w:r>
        <w:t xml:space="preserve"> - </w:t>
      </w:r>
      <w:r w:rsidRPr="00273843">
        <w:t xml:space="preserve">Diagrama de Dispersão c/ Reta de </w:t>
      </w:r>
      <w:proofErr w:type="spellStart"/>
      <w:r w:rsidRPr="00273843">
        <w:t>Regrassão</w:t>
      </w:r>
      <w:proofErr w:type="spellEnd"/>
      <w:r w:rsidRPr="00273843">
        <w:t xml:space="preserve"> Linear (</w:t>
      </w:r>
      <w:r>
        <w:t>Diversos</w:t>
      </w:r>
      <w:r w:rsidRPr="00273843">
        <w:t>)</w:t>
      </w:r>
    </w:p>
    <w:p w14:paraId="75415BA7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65" w:name="_heading=h.5xhn09mk2czj" w:colFirst="0" w:colLast="0"/>
      <w:bookmarkStart w:id="66" w:name="_heading=h.k7cgygmyh8cv" w:colFirst="0" w:colLast="0"/>
      <w:bookmarkEnd w:id="65"/>
      <w:bookmarkEnd w:id="66"/>
      <w:r>
        <w:rPr>
          <w:rFonts w:ascii="Calibri" w:eastAsia="Calibri" w:hAnsi="Calibri" w:cs="Calibri"/>
          <w:sz w:val="22"/>
          <w:szCs w:val="22"/>
        </w:rPr>
        <w:t>4.3.4. Previsões e Resíduos</w:t>
      </w:r>
    </w:p>
    <w:p w14:paraId="6765FE7E" w14:textId="77777777" w:rsidR="00496108" w:rsidRDefault="00496108">
      <w:pPr>
        <w:rPr>
          <w:rFonts w:ascii="Calibri" w:eastAsia="Calibri" w:hAnsi="Calibri" w:cs="Calibri"/>
        </w:rPr>
      </w:pPr>
    </w:p>
    <w:p w14:paraId="4EE1061C" w14:textId="79776830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Podemos agora fazer algumas previsões para vermos a fiabilidade do modelo, de modo a prever o nº de vendas de videojogos na União Europeia, quando temos um determinado nº de vendas de videojogos na América do Norte. Temos em conta que os valores de X </w:t>
      </w:r>
      <w:r w:rsidR="003D6389">
        <w:rPr>
          <w:rFonts w:ascii="Calibri" w:eastAsia="Calibri" w:hAnsi="Calibri" w:cs="Calibri"/>
        </w:rPr>
        <w:t>se encontram</w:t>
      </w:r>
      <w:r>
        <w:rPr>
          <w:rFonts w:ascii="Calibri" w:eastAsia="Calibri" w:hAnsi="Calibri" w:cs="Calibri"/>
        </w:rPr>
        <w:t xml:space="preserve"> entre 0.00 e 14.97 e os valores de Y encontram-se entre 0.00 e 9.26.</w:t>
      </w:r>
    </w:p>
    <w:p w14:paraId="29B42DF3" w14:textId="77777777" w:rsidR="00496108" w:rsidRDefault="00496108">
      <w:pPr>
        <w:rPr>
          <w:rFonts w:ascii="Calibri" w:eastAsia="Calibri" w:hAnsi="Calibri" w:cs="Calibri"/>
        </w:rPr>
      </w:pPr>
    </w:p>
    <w:p w14:paraId="00538B96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X é 5, estamos com um valor aceitável, logo a previsão é fiável:</w:t>
      </w:r>
    </w:p>
    <w:p w14:paraId="201EB7D6" w14:textId="0FE23366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(5) </w:t>
      </w:r>
      <w:r w:rsidR="003D6389">
        <w:rPr>
          <w:rFonts w:ascii="Calibri" w:eastAsia="Calibri" w:hAnsi="Calibri" w:cs="Calibri"/>
        </w:rPr>
        <w:t>= 0.00401</w:t>
      </w:r>
      <w:r w:rsidR="00801BEB">
        <w:rPr>
          <w:rFonts w:ascii="Calibri" w:eastAsia="Calibri" w:hAnsi="Calibri" w:cs="Calibri"/>
        </w:rPr>
        <w:t xml:space="preserve"> + 0.50948 x 5 = 2.551388</w:t>
      </w:r>
    </w:p>
    <w:p w14:paraId="557F4504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X é 75, estamos com um valor completamente fora do domínio, logo a previsão é não é fiável:</w:t>
      </w:r>
    </w:p>
    <w:p w14:paraId="0E877C21" w14:textId="22A9B66C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(25) </w:t>
      </w:r>
      <w:r w:rsidR="003D6389">
        <w:rPr>
          <w:rFonts w:ascii="Calibri" w:eastAsia="Calibri" w:hAnsi="Calibri" w:cs="Calibri"/>
        </w:rPr>
        <w:t>= 0.00401</w:t>
      </w:r>
      <w:r w:rsidR="00801BEB">
        <w:rPr>
          <w:rFonts w:ascii="Calibri" w:eastAsia="Calibri" w:hAnsi="Calibri" w:cs="Calibri"/>
        </w:rPr>
        <w:t xml:space="preserve"> + 0.509488 x 25 = 12.740902</w:t>
      </w:r>
    </w:p>
    <w:p w14:paraId="7EB1B103" w14:textId="77777777" w:rsidR="00496108" w:rsidRDefault="00496108">
      <w:pPr>
        <w:rPr>
          <w:rFonts w:ascii="Calibri" w:eastAsia="Calibri" w:hAnsi="Calibri" w:cs="Calibri"/>
        </w:rPr>
      </w:pPr>
    </w:p>
    <w:p w14:paraId="01E0B4AF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Quanto aos resíduos, são basicamente a diferença entre o valor observado da variável e o valor estimado da variável pela reta de regressão linear. Recorreu-se aos comandos do R, para calculá-los e foi construído o gráfico de resíduos (Gráfico 3 - Gráfico de Resíduos).</w:t>
      </w:r>
    </w:p>
    <w:p w14:paraId="39687CF3" w14:textId="77777777" w:rsidR="00D932F1" w:rsidRDefault="00801BEB" w:rsidP="00D932F1">
      <w:pPr>
        <w:keepNext/>
        <w:jc w:val="center"/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AE2AE77" wp14:editId="254BCC32">
            <wp:extent cx="4732973" cy="3415395"/>
            <wp:effectExtent l="0" t="0" r="0" b="0"/>
            <wp:docPr id="5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973" cy="341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67" w:name="_heading=h.4wylee6yrwkt" w:colFirst="0" w:colLast="0"/>
      <w:bookmarkEnd w:id="67"/>
    </w:p>
    <w:p w14:paraId="4D1F8B08" w14:textId="41F22775" w:rsidR="00496108" w:rsidRDefault="00D932F1" w:rsidP="00D932F1">
      <w:pPr>
        <w:pStyle w:val="Legenda"/>
        <w:jc w:val="center"/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11</w:t>
      </w:r>
      <w:r w:rsidR="00270F1D">
        <w:rPr>
          <w:noProof/>
        </w:rPr>
        <w:fldChar w:fldCharType="end"/>
      </w:r>
      <w:r>
        <w:t xml:space="preserve"> - Gráfico de Resíduos</w:t>
      </w:r>
    </w:p>
    <w:p w14:paraId="2176B6C6" w14:textId="77777777" w:rsidR="00D932F1" w:rsidRPr="00D932F1" w:rsidRDefault="00D932F1" w:rsidP="00D932F1"/>
    <w:p w14:paraId="4E258873" w14:textId="77777777" w:rsidR="00496108" w:rsidRDefault="00801BEB" w:rsidP="00523A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 se verifica um padrão bem definido, portanto o modelo parece ser adequado.</w:t>
      </w:r>
    </w:p>
    <w:p w14:paraId="10F075C1" w14:textId="38E749C4" w:rsidR="00496108" w:rsidRDefault="00801BEB" w:rsidP="00523A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entanto é importante salientar que embora o modelo tenha sido considerado adequado (o diagrama de dispersão, o coeficiente de correlação linear e os resíduos, todos levaram a considerar o modelo adequado), não é garantido que a reta obtida se mantenha para valores afastados dos observados, criando assim uma previsão com valores absurdos.</w:t>
      </w:r>
    </w:p>
    <w:p w14:paraId="1C05C17E" w14:textId="23DCB7B9" w:rsidR="008118E3" w:rsidRDefault="008118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8B13ADF" w14:textId="77777777" w:rsidR="00496108" w:rsidRDefault="00801BEB">
      <w:pPr>
        <w:pStyle w:val="Ttulo2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68" w:name="_heading=h.pvow9kqrxkpd" w:colFirst="0" w:colLast="0"/>
      <w:bookmarkEnd w:id="68"/>
      <w:r>
        <w:rPr>
          <w:rFonts w:ascii="Calibri" w:eastAsia="Calibri" w:hAnsi="Calibri" w:cs="Calibri"/>
          <w:sz w:val="22"/>
          <w:szCs w:val="22"/>
        </w:rPr>
        <w:lastRenderedPageBreak/>
        <w:t>4.4. Role-</w:t>
      </w:r>
      <w:proofErr w:type="spellStart"/>
      <w:r>
        <w:rPr>
          <w:rFonts w:ascii="Calibri" w:eastAsia="Calibri" w:hAnsi="Calibri" w:cs="Calibri"/>
          <w:sz w:val="22"/>
          <w:szCs w:val="22"/>
        </w:rPr>
        <w:t>Playing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- (Interpretação de papéis fictícios - Teatral)</w:t>
      </w:r>
    </w:p>
    <w:p w14:paraId="3D7F3350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69" w:name="_heading=h.k0seqx8f92ne" w:colFirst="0" w:colLast="0"/>
      <w:bookmarkEnd w:id="69"/>
      <w:r>
        <w:rPr>
          <w:rFonts w:ascii="Calibri" w:eastAsia="Calibri" w:hAnsi="Calibri" w:cs="Calibri"/>
          <w:sz w:val="22"/>
          <w:szCs w:val="22"/>
        </w:rPr>
        <w:t>4.4.1. Diagrama de dispersão</w:t>
      </w:r>
    </w:p>
    <w:p w14:paraId="53E06C36" w14:textId="77777777" w:rsidR="00496108" w:rsidRDefault="00496108"/>
    <w:p w14:paraId="63A43FE3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Primeiro, foi construído o diagrama de dispersão, representado no gráfico 1 - Diagrama de Dispersão, para tentar visualizar a tendência da correlação linear entre as duas variáveis.</w:t>
      </w:r>
    </w:p>
    <w:p w14:paraId="3DE068BF" w14:textId="77777777" w:rsidR="00D932F1" w:rsidRDefault="00801BEB" w:rsidP="00D932F1">
      <w:pPr>
        <w:pStyle w:val="Ttulo2"/>
        <w:spacing w:line="240" w:lineRule="auto"/>
      </w:pPr>
      <w:bookmarkStart w:id="70" w:name="_heading=h.c0d1dnvtpt9s" w:colFirst="0" w:colLast="0"/>
      <w:bookmarkEnd w:id="70"/>
      <w:r>
        <w:rPr>
          <w:noProof/>
        </w:rPr>
        <w:drawing>
          <wp:inline distT="0" distB="0" distL="0" distR="0" wp14:anchorId="67E56025" wp14:editId="303D0E6D">
            <wp:extent cx="6119820" cy="3632200"/>
            <wp:effectExtent l="0" t="0" r="0" b="6350"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3D35D" w14:textId="108BD7BD" w:rsidR="00496108" w:rsidRDefault="00D932F1" w:rsidP="00D932F1">
      <w:pPr>
        <w:pStyle w:val="Legenda"/>
        <w:jc w:val="center"/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12</w:t>
      </w:r>
      <w:r w:rsidR="00270F1D">
        <w:rPr>
          <w:noProof/>
        </w:rPr>
        <w:fldChar w:fldCharType="end"/>
      </w:r>
      <w:r>
        <w:t xml:space="preserve"> - </w:t>
      </w:r>
      <w:r w:rsidRPr="00AF08F4">
        <w:t>Diagrama de Dispersão (</w:t>
      </w:r>
      <w:r>
        <w:t>Role-</w:t>
      </w:r>
      <w:proofErr w:type="spellStart"/>
      <w:r>
        <w:t>Playing</w:t>
      </w:r>
      <w:proofErr w:type="spellEnd"/>
      <w:r w:rsidRPr="00AF08F4">
        <w:t>)</w:t>
      </w:r>
    </w:p>
    <w:p w14:paraId="1CA6C26E" w14:textId="77777777" w:rsidR="00D932F1" w:rsidRPr="00D932F1" w:rsidRDefault="00D932F1" w:rsidP="00D932F1"/>
    <w:p w14:paraId="477BD640" w14:textId="77777777" w:rsidR="00496108" w:rsidRDefault="00801BEB">
      <w:pPr>
        <w:rPr>
          <w:rFonts w:ascii="Calibri" w:eastAsia="Calibri" w:hAnsi="Calibri" w:cs="Calibri"/>
        </w:rPr>
      </w:pPr>
      <w:bookmarkStart w:id="71" w:name="_heading=h.5cd8pgye8gy3" w:colFirst="0" w:colLast="0"/>
      <w:bookmarkStart w:id="72" w:name="_heading=h.a06s7smob00z" w:colFirst="0" w:colLast="0"/>
      <w:bookmarkStart w:id="73" w:name="_heading=h.rd2ju7yv6i5e" w:colFirst="0" w:colLast="0"/>
      <w:bookmarkStart w:id="74" w:name="_heading=h.zgh8n4bv0jcj" w:colFirst="0" w:colLast="0"/>
      <w:bookmarkStart w:id="75" w:name="_heading=h.q7mcu9b05dg9" w:colFirst="0" w:colLast="0"/>
      <w:bookmarkStart w:id="76" w:name="_heading=h.tw6wv9keptdg" w:colFirst="0" w:colLast="0"/>
      <w:bookmarkStart w:id="77" w:name="_heading=h.27jbm2f7v7da" w:colFirst="0" w:colLast="0"/>
      <w:bookmarkStart w:id="78" w:name="_heading=h.ovstu8mz1e9w" w:colFirst="0" w:colLast="0"/>
      <w:bookmarkStart w:id="79" w:name="_heading=h.pa2ue9ycow0r" w:colFirst="0" w:colLast="0"/>
      <w:bookmarkStart w:id="80" w:name="_heading=h.3wwmn0jnl7rt" w:colFirst="0" w:colLast="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rPr>
          <w:rFonts w:ascii="Calibri" w:eastAsia="Calibri" w:hAnsi="Calibri" w:cs="Calibri"/>
        </w:rPr>
        <w:t>Através da visualização do diagrama, aparenta haver uma correlação linear positiva forte, pois conseguimos imaginar uma reta a passar pela nuvem de pontos e os maiores valores de uma variável tendem a corresponder aos maiores valores da outra variável.</w:t>
      </w:r>
    </w:p>
    <w:p w14:paraId="2D53CCAD" w14:textId="1070FCD6" w:rsidR="008118E3" w:rsidRDefault="008118E3">
      <w:r>
        <w:br w:type="page"/>
      </w:r>
    </w:p>
    <w:p w14:paraId="02DFD5A7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81" w:name="_heading=h.dv9hdfw4eq5y" w:colFirst="0" w:colLast="0"/>
      <w:bookmarkEnd w:id="81"/>
      <w:r>
        <w:rPr>
          <w:rFonts w:ascii="Calibri" w:eastAsia="Calibri" w:hAnsi="Calibri" w:cs="Calibri"/>
          <w:sz w:val="22"/>
          <w:szCs w:val="22"/>
        </w:rPr>
        <w:lastRenderedPageBreak/>
        <w:t xml:space="preserve">4.4.2. Coeficiente de correlação linear de </w:t>
      </w:r>
      <w:proofErr w:type="spellStart"/>
      <w:r>
        <w:rPr>
          <w:rFonts w:ascii="Calibri" w:eastAsia="Calibri" w:hAnsi="Calibri" w:cs="Calibri"/>
          <w:sz w:val="22"/>
          <w:szCs w:val="22"/>
        </w:rPr>
        <w:t>Pearson</w:t>
      </w:r>
      <w:proofErr w:type="spellEnd"/>
    </w:p>
    <w:p w14:paraId="6014221C" w14:textId="77777777" w:rsidR="00496108" w:rsidRDefault="00496108"/>
    <w:p w14:paraId="7F6D8016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verificarmos o que foi visto anteriormente, é importante calcular o coeficiente de correlação linear de </w:t>
      </w:r>
      <w:proofErr w:type="spellStart"/>
      <w:r>
        <w:rPr>
          <w:rFonts w:ascii="Calibri" w:eastAsia="Calibri" w:hAnsi="Calibri" w:cs="Calibri"/>
        </w:rPr>
        <w:t>Pearson</w:t>
      </w:r>
      <w:proofErr w:type="spellEnd"/>
      <w:r>
        <w:rPr>
          <w:rFonts w:ascii="Calibri" w:eastAsia="Calibri" w:hAnsi="Calibri" w:cs="Calibri"/>
        </w:rPr>
        <w:t>, que representa a intensidade com que as variáveis se relacionam. Desta forma, complementou-se a análise.</w:t>
      </w:r>
    </w:p>
    <w:p w14:paraId="26D7BCC3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Equação do coeficiente de correlação linear de </w:t>
      </w:r>
      <w:proofErr w:type="spellStart"/>
      <w:r>
        <w:rPr>
          <w:rFonts w:ascii="Calibri" w:eastAsia="Calibri" w:hAnsi="Calibri" w:cs="Calibri"/>
        </w:rPr>
        <w:t>Pearson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3D71468D" w14:textId="77777777" w:rsidR="00496108" w:rsidRDefault="00270F1D">
      <w:pPr>
        <w:jc w:val="center"/>
        <w:rPr>
          <w:rFonts w:ascii="Calibri" w:eastAsia="Calibri" w:hAnsi="Calibri" w:cs="Calibri"/>
        </w:rPr>
      </w:pP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r</m:t>
            </m:r>
          </m:e>
          <m:sub>
            <m:r>
              <w:rPr>
                <w:rFonts w:ascii="Calibri" w:eastAsia="Calibri" w:hAnsi="Calibri" w:cs="Calibri"/>
              </w:rPr>
              <m:t>xy</m:t>
            </m:r>
          </m:sub>
        </m:sSub>
        <m:r>
          <w:rPr>
            <w:rFonts w:ascii="Calibri" w:eastAsia="Calibri" w:hAnsi="Calibri" w:cs="Calibri"/>
          </w:rPr>
          <m:t>=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libri" w:eastAsia="Calibri" w:hAnsi="Calibri" w:cs="Calibri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libri" w:eastAsia="Calibri" w:hAnsi="Calibri" w:cs="Calibri"/>
                      </w:rPr>
                    </m:ctrlPr>
                  </m:sSubSup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x</m:t>
                    </m:r>
                  </m:sub>
                  <m:sup>
                    <m:r>
                      <w:rPr>
                        <w:rFonts w:ascii="Calibri" w:eastAsia="Calibri" w:hAnsi="Calibri" w:cs="Calibri"/>
                      </w:rPr>
                      <m:t>2</m:t>
                    </m:r>
                  </m:sup>
                </m:sSubSup>
                <m:r>
                  <w:rPr>
                    <w:rFonts w:ascii="Calibri" w:eastAsia="Calibri" w:hAnsi="Calibri" w:cs="Calibri"/>
                  </w:rPr>
                  <m:t>×</m:t>
                </m:r>
                <m:sSubSup>
                  <m:sSubSupPr>
                    <m:ctrlPr>
                      <w:rPr>
                        <w:rFonts w:ascii="Calibri" w:eastAsia="Calibri" w:hAnsi="Calibri" w:cs="Calibri"/>
                      </w:rPr>
                    </m:ctrlPr>
                  </m:sSubSup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y</m:t>
                    </m:r>
                  </m:sub>
                  <m:sup>
                    <m:r>
                      <w:rPr>
                        <w:rFonts w:ascii="Calibri" w:eastAsia="Calibri" w:hAnsi="Calibri" w:cs="Calibri"/>
                      </w:rPr>
                      <m:t>2</m:t>
                    </m:r>
                  </m:sup>
                </m:sSubSup>
              </m:e>
            </m:rad>
          </m:den>
        </m:f>
      </m:oMath>
      <w:r w:rsidR="00801BEB">
        <w:rPr>
          <w:rFonts w:ascii="Calibri" w:eastAsia="Calibri" w:hAnsi="Calibri" w:cs="Calibri"/>
        </w:rPr>
        <w:t xml:space="preserve">      </w:t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  <w:t>(1)</w:t>
      </w:r>
    </w:p>
    <w:p w14:paraId="3DAC7487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do comando do R, o coeficiente foi calculado de forma simples, tendo sido obtido o seguinte resultado:</w:t>
      </w:r>
    </w:p>
    <w:p w14:paraId="1BFF28B3" w14:textId="77777777" w:rsidR="00496108" w:rsidRDefault="00270F1D">
      <w:pPr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libri" w:eastAsia="Calibri" w:hAnsi="Calibri" w:cs="Calibri"/>
                </w:rPr>
              </m:ctrlPr>
            </m:sSubPr>
            <m:e>
              <m:r>
                <w:rPr>
                  <w:rFonts w:ascii="Calibri" w:eastAsia="Calibri" w:hAnsi="Calibri" w:cs="Calibri"/>
                </w:rPr>
                <m:t>r</m:t>
              </m:r>
            </m:e>
            <m:sub>
              <m:r>
                <w:rPr>
                  <w:rFonts w:ascii="Calibri" w:eastAsia="Calibri" w:hAnsi="Calibri" w:cs="Calibri"/>
                </w:rPr>
                <m:t>xy</m:t>
              </m:r>
            </m:sub>
          </m:sSub>
          <m:r>
            <w:rPr>
              <w:rFonts w:ascii="Calibri" w:eastAsia="Calibri" w:hAnsi="Calibri" w:cs="Calibri"/>
            </w:rPr>
            <m:t>=0.8758568</m:t>
          </m:r>
        </m:oMath>
      </m:oMathPara>
    </w:p>
    <w:p w14:paraId="26C923B6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Podemos afirmar que estamos perante um coeficiente de correlação linear apropriado, pois o valor encontra-se dentro dos parâmetros:</w:t>
      </w:r>
    </w:p>
    <w:p w14:paraId="0D6BB7F0" w14:textId="77777777" w:rsidR="00496108" w:rsidRDefault="00801BEB">
      <w:pPr>
        <w:rPr>
          <w:rFonts w:ascii="Calibri" w:eastAsia="Calibri" w:hAnsi="Calibri" w:cs="Calibri"/>
        </w:rPr>
      </w:pPr>
      <m:oMathPara>
        <m:oMath>
          <m:r>
            <w:rPr>
              <w:rFonts w:ascii="Calibri" w:eastAsia="Calibri" w:hAnsi="Calibri" w:cs="Calibri"/>
            </w:rPr>
            <m:t>-1 ≤</m:t>
          </m:r>
          <m:sSub>
            <m:sSubPr>
              <m:ctrlPr>
                <w:rPr>
                  <w:rFonts w:ascii="Calibri" w:eastAsia="Calibri" w:hAnsi="Calibri" w:cs="Calibri"/>
                </w:rPr>
              </m:ctrlPr>
            </m:sSubPr>
            <m:e>
              <m:r>
                <w:rPr>
                  <w:rFonts w:ascii="Calibri" w:eastAsia="Calibri" w:hAnsi="Calibri" w:cs="Calibri"/>
                </w:rPr>
                <m:t>r</m:t>
              </m:r>
            </m:e>
            <m:sub>
              <m:r>
                <w:rPr>
                  <w:rFonts w:ascii="Calibri" w:eastAsia="Calibri" w:hAnsi="Calibri" w:cs="Calibri"/>
                </w:rPr>
                <m:t>xy</m:t>
              </m:r>
            </m:sub>
          </m:sSub>
          <m:r>
            <w:rPr>
              <w:rFonts w:ascii="Calibri" w:eastAsia="Calibri" w:hAnsi="Calibri" w:cs="Calibri"/>
            </w:rPr>
            <m:t>≤1</m:t>
          </m:r>
        </m:oMath>
      </m:oMathPara>
    </w:p>
    <w:p w14:paraId="787C3C37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Portanto, confirma-se que a correlação linear é positiva, tal como foi verificado a olho, no gráfico de dispersão (gráfico 1 - Diagrama de Dispersão).</w:t>
      </w:r>
    </w:p>
    <w:p w14:paraId="5B0DE966" w14:textId="77777777" w:rsidR="008118E3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Relativamente à intensidade, recorrendo ao esquema representado na figura 1 - Esquema indicativo da intensidade da correlação linear, pode-se afirmar que estamos perante uma correlação linear positiva forte.</w:t>
      </w:r>
    </w:p>
    <w:p w14:paraId="511EF580" w14:textId="630BE99C" w:rsidR="00496108" w:rsidRDefault="00801BEB" w:rsidP="008118E3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A7CC1A2" wp14:editId="6D57F982">
            <wp:extent cx="1985853" cy="1704670"/>
            <wp:effectExtent l="0" t="0" r="0" b="0"/>
            <wp:docPr id="6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853" cy="17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7F86A" w14:textId="4F8A6093" w:rsidR="008118E3" w:rsidRDefault="008118E3">
      <w:bookmarkStart w:id="82" w:name="_heading=h.c72ln64rjfxp" w:colFirst="0" w:colLast="0"/>
      <w:bookmarkStart w:id="83" w:name="_heading=h.fdj9i2ttj8md" w:colFirst="0" w:colLast="0"/>
      <w:bookmarkStart w:id="84" w:name="_heading=h.mu46vxn06jvs" w:colFirst="0" w:colLast="0"/>
      <w:bookmarkEnd w:id="82"/>
      <w:bookmarkEnd w:id="83"/>
      <w:bookmarkEnd w:id="84"/>
      <w:r>
        <w:br w:type="page"/>
      </w:r>
    </w:p>
    <w:p w14:paraId="2511C344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4.4.3. Modelo pretendido e Reta de regressão linear</w:t>
      </w:r>
    </w:p>
    <w:p w14:paraId="357CC97E" w14:textId="77777777" w:rsidR="00496108" w:rsidRDefault="00496108"/>
    <w:p w14:paraId="0F4AACAF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realizar o resto da análise, foi utilizada a seguinte equação:</w:t>
      </w:r>
    </w:p>
    <w:p w14:paraId="3ECF7B1C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  <m:r>
          <w:rPr>
            <w:rFonts w:ascii="Calibri" w:eastAsia="Calibri" w:hAnsi="Calibri" w:cs="Calibri"/>
          </w:rPr>
          <m:t>=a+bx</m:t>
        </m:r>
      </m:oMath>
      <w:r w:rsidR="00801BEB">
        <w:rPr>
          <w:rFonts w:ascii="Calibri" w:eastAsia="Calibri" w:hAnsi="Calibri" w:cs="Calibri"/>
        </w:rPr>
        <w:t xml:space="preserve"> </w:t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</w:r>
      <w:r w:rsidR="00801BEB">
        <w:rPr>
          <w:rFonts w:ascii="Calibri" w:eastAsia="Calibri" w:hAnsi="Calibri" w:cs="Calibri"/>
        </w:rPr>
        <w:tab/>
        <w:t>(2)</w:t>
      </w:r>
    </w:p>
    <w:p w14:paraId="38B2AA3A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que:</w:t>
      </w:r>
    </w:p>
    <w:p w14:paraId="393950BB" w14:textId="77777777" w:rsidR="00496108" w:rsidRDefault="00801BEB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 - É a variável dependente. Representa as vendas na América do Norte.</w:t>
      </w:r>
    </w:p>
    <w:p w14:paraId="66DAF1B8" w14:textId="77777777" w:rsidR="00496108" w:rsidRDefault="00801BEB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- É a variável independente. Representa as vendas na América do Norte.</w:t>
      </w:r>
    </w:p>
    <w:p w14:paraId="78780D3C" w14:textId="77777777" w:rsidR="00496108" w:rsidRDefault="00801BEB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coeficiente a – Representa a ordenada na origem, ou seja, o valor de y que se espera </w:t>
      </w:r>
    </w:p>
    <w:p w14:paraId="30A0BE7E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observar quando x = 0. Basicamente, é o local onde a reta corta o eixo dos </w:t>
      </w:r>
      <w:proofErr w:type="spellStart"/>
      <w:r>
        <w:rPr>
          <w:rFonts w:ascii="Calibri" w:eastAsia="Calibri" w:hAnsi="Calibri" w:cs="Calibri"/>
        </w:rPr>
        <w:t>yy</w:t>
      </w:r>
      <w:proofErr w:type="spellEnd"/>
      <w:r>
        <w:rPr>
          <w:rFonts w:ascii="Calibri" w:eastAsia="Calibri" w:hAnsi="Calibri" w:cs="Calibri"/>
        </w:rPr>
        <w:t>;</w:t>
      </w:r>
    </w:p>
    <w:p w14:paraId="21B8BFD1" w14:textId="77777777" w:rsidR="00496108" w:rsidRDefault="00801BEB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coeficiente b – Representa o declive, ou inclinação da reta. O valor indica em que medida, y muda em função de x, refletindo a correlação existente as variáveis. Portanto, quando b é positivo, existe uma correlação linear positiva, quando b é negativo, existe uma correlação linear negativa.</w:t>
      </w:r>
    </w:p>
    <w:p w14:paraId="47A378D0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calcularmos estes dois coeficientes, utilizamos fórmulas próprias para obter um valor, estas fórmulas são: </w:t>
      </w:r>
    </w:p>
    <w:p w14:paraId="655E8CC4" w14:textId="77777777" w:rsidR="00496108" w:rsidRDefault="00801BEB">
      <w:pPr>
        <w:rPr>
          <w:rFonts w:ascii="Calibri" w:eastAsia="Calibri" w:hAnsi="Calibri" w:cs="Calibri"/>
        </w:rPr>
      </w:pPr>
      <m:oMath>
        <m:r>
          <w:rPr>
            <w:rFonts w:ascii="Calibri" w:eastAsia="Calibri" w:hAnsi="Calibri" w:cs="Calibri"/>
          </w:rPr>
          <m:t>a=</m:t>
        </m:r>
        <m:bar>
          <m:barPr>
            <m:ctrlPr>
              <w:rPr>
                <w:rFonts w:ascii="Calibri" w:eastAsia="Calibri" w:hAnsi="Calibri" w:cs="Calibri"/>
              </w:rPr>
            </m:ctrlPr>
          </m:barPr>
          <m:e>
            <m:r>
              <w:rPr>
                <w:rFonts w:ascii="Calibri" w:eastAsia="Calibri" w:hAnsi="Calibri" w:cs="Calibri"/>
              </w:rPr>
              <m:t>y</m:t>
            </m:r>
          </m:e>
        </m:bar>
        <m:r>
          <w:rPr>
            <w:rFonts w:ascii="Calibri" w:eastAsia="Calibri" w:hAnsi="Calibri" w:cs="Calibri"/>
          </w:rPr>
          <m:t>-b</m:t>
        </m:r>
        <m:bar>
          <m:barPr>
            <m:ctrlPr>
              <w:rPr>
                <w:rFonts w:ascii="Calibri" w:eastAsia="Calibri" w:hAnsi="Calibri" w:cs="Calibri"/>
              </w:rPr>
            </m:ctrlPr>
          </m:barPr>
          <m:e>
            <m:r>
              <w:rPr>
                <w:rFonts w:ascii="Calibri" w:eastAsia="Calibri" w:hAnsi="Calibri" w:cs="Calibri"/>
              </w:rPr>
              <m:t>x</m:t>
            </m:r>
          </m:e>
        </m:bar>
      </m:oMath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(3)</w:t>
      </w:r>
    </w:p>
    <w:p w14:paraId="774B26CC" w14:textId="77777777" w:rsidR="00496108" w:rsidRDefault="00801BEB">
      <w:pPr>
        <w:rPr>
          <w:rFonts w:ascii="Calibri" w:eastAsia="Calibri" w:hAnsi="Calibri" w:cs="Calibri"/>
        </w:rPr>
      </w:pPr>
      <m:oMath>
        <m:r>
          <w:rPr>
            <w:rFonts w:ascii="Calibri" w:eastAsia="Calibri" w:hAnsi="Calibri" w:cs="Calibri"/>
          </w:rPr>
          <m:t>b=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libri" w:eastAsia="Calibri" w:hAnsi="Calibri" w:cs="Calibri"/>
                  </w:rPr>
                </m:ctrlPr>
              </m:sSubSupPr>
              <m:e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x</m:t>
                </m:r>
              </m:sub>
              <m:sup>
                <m:r>
                  <w:rPr>
                    <w:rFonts w:ascii="Calibri" w:eastAsia="Calibri" w:hAnsi="Calibri" w:cs="Calibri"/>
                  </w:rPr>
                  <m:t>2</m:t>
                </m:r>
              </m:sup>
            </m:sSubSup>
          </m:den>
        </m:f>
      </m:oMath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(4)</w:t>
      </w:r>
    </w:p>
    <w:p w14:paraId="191C5A05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dos comandos do R, chegou-se à seguinte reta:</w:t>
      </w:r>
    </w:p>
    <w:p w14:paraId="6FB639AC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 = -0.01361 </w:t>
      </w:r>
      <w:proofErr w:type="gramStart"/>
      <w:r w:rsidR="00801BEB">
        <w:rPr>
          <w:rFonts w:ascii="Calibri" w:eastAsia="Calibri" w:hAnsi="Calibri" w:cs="Calibri"/>
        </w:rPr>
        <w:t>+  0.63648</w:t>
      </w:r>
      <w:proofErr w:type="gramEnd"/>
      <w:r w:rsidR="00801BEB">
        <w:rPr>
          <w:rFonts w:ascii="Calibri" w:eastAsia="Calibri" w:hAnsi="Calibri" w:cs="Calibri"/>
        </w:rPr>
        <w:t xml:space="preserve"> 𝓍</w:t>
      </w:r>
    </w:p>
    <w:p w14:paraId="7A25B62B" w14:textId="77777777" w:rsidR="00496108" w:rsidRDefault="00496108">
      <w:pPr>
        <w:rPr>
          <w:rFonts w:ascii="Calibri" w:eastAsia="Calibri" w:hAnsi="Calibri" w:cs="Calibri"/>
        </w:rPr>
      </w:pPr>
    </w:p>
    <w:p w14:paraId="13CA84F6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Agora podemos visualizar a reta de regressão linear no diagrama de dispersão (Gráfico 2 - Diagrama de Dispersão com reta de regressão linear).</w:t>
      </w:r>
    </w:p>
    <w:p w14:paraId="5B940D0B" w14:textId="77777777" w:rsidR="00D932F1" w:rsidRDefault="00801BEB" w:rsidP="00D932F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7579BC" wp14:editId="421F53A5">
            <wp:extent cx="4599623" cy="2768358"/>
            <wp:effectExtent l="0" t="0" r="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623" cy="2768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E78DC" w14:textId="5EC1F20F" w:rsidR="00496108" w:rsidRDefault="00D932F1" w:rsidP="00D932F1">
      <w:pPr>
        <w:pStyle w:val="Legenda"/>
        <w:jc w:val="center"/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13</w:t>
      </w:r>
      <w:r w:rsidR="00270F1D">
        <w:rPr>
          <w:noProof/>
        </w:rPr>
        <w:fldChar w:fldCharType="end"/>
      </w:r>
      <w:r>
        <w:t xml:space="preserve"> - </w:t>
      </w:r>
      <w:r w:rsidRPr="007A6852">
        <w:t xml:space="preserve">Diagrama de Dispersão c/ Reta de </w:t>
      </w:r>
      <w:proofErr w:type="spellStart"/>
      <w:r w:rsidRPr="007A6852">
        <w:t>Regrassão</w:t>
      </w:r>
      <w:proofErr w:type="spellEnd"/>
      <w:r w:rsidRPr="007A6852">
        <w:t xml:space="preserve"> Linear (</w:t>
      </w:r>
      <w:r>
        <w:t>Role-</w:t>
      </w:r>
      <w:proofErr w:type="spellStart"/>
      <w:r>
        <w:t>Playing</w:t>
      </w:r>
      <w:proofErr w:type="spellEnd"/>
      <w:r w:rsidRPr="007A6852">
        <w:t>)</w:t>
      </w:r>
    </w:p>
    <w:p w14:paraId="00346FA8" w14:textId="77777777" w:rsidR="00496108" w:rsidRDefault="00801BEB">
      <w:pPr>
        <w:pStyle w:val="Ttulo3"/>
        <w:spacing w:line="240" w:lineRule="auto"/>
        <w:rPr>
          <w:rFonts w:ascii="Calibri" w:eastAsia="Calibri" w:hAnsi="Calibri" w:cs="Calibri"/>
          <w:sz w:val="22"/>
          <w:szCs w:val="22"/>
        </w:rPr>
      </w:pPr>
      <w:bookmarkStart w:id="85" w:name="_heading=h.h0e6bxcf2qx" w:colFirst="0" w:colLast="0"/>
      <w:bookmarkStart w:id="86" w:name="_heading=h.4cyv4qua9uik" w:colFirst="0" w:colLast="0"/>
      <w:bookmarkStart w:id="87" w:name="_heading=h.gi9nfngfvzz6" w:colFirst="0" w:colLast="0"/>
      <w:bookmarkStart w:id="88" w:name="_heading=h.ezg5xiucl3q3" w:colFirst="0" w:colLast="0"/>
      <w:bookmarkStart w:id="89" w:name="_heading=h.nefp6tjnidf2" w:colFirst="0" w:colLast="0"/>
      <w:bookmarkStart w:id="90" w:name="_heading=h.sfvt4bgtfzrz" w:colFirst="0" w:colLast="0"/>
      <w:bookmarkStart w:id="91" w:name="_heading=h.ugn7e7ixco35" w:colFirst="0" w:colLast="0"/>
      <w:bookmarkStart w:id="92" w:name="_heading=h.nxgnwck4r00f" w:colFirst="0" w:colLast="0"/>
      <w:bookmarkStart w:id="93" w:name="_heading=h.hh7urm48nz6g" w:colFirst="0" w:colLast="0"/>
      <w:bookmarkStart w:id="94" w:name="_heading=h.wolk7ik8hssk" w:colFirst="0" w:colLast="0"/>
      <w:bookmarkStart w:id="95" w:name="_heading=h.3503z3dv0tyo" w:colFirst="0" w:colLast="0"/>
      <w:bookmarkStart w:id="96" w:name="_heading=h.6n1gdzat7r4o" w:colFirst="0" w:colLast="0"/>
      <w:bookmarkStart w:id="97" w:name="_heading=h.mm7z4h4hc80c" w:colFirst="0" w:colLast="0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rPr>
          <w:rFonts w:ascii="Calibri" w:eastAsia="Calibri" w:hAnsi="Calibri" w:cs="Calibri"/>
          <w:sz w:val="22"/>
          <w:szCs w:val="22"/>
        </w:rPr>
        <w:t>4.4.4. Previsões e Resíduos</w:t>
      </w:r>
    </w:p>
    <w:p w14:paraId="76AC3826" w14:textId="77777777" w:rsidR="00496108" w:rsidRDefault="00496108">
      <w:pPr>
        <w:rPr>
          <w:rFonts w:ascii="Calibri" w:eastAsia="Calibri" w:hAnsi="Calibri" w:cs="Calibri"/>
        </w:rPr>
      </w:pPr>
    </w:p>
    <w:p w14:paraId="47F30BE2" w14:textId="0EA16BD2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Podemos agora fazer algumas previsões para vermos a fiabilidade do modelo, de modo a prever o nº de vendas de videojogos na União Europeia, quando temos um determinado nº de vendas de videojogos na América do Norte. Temos em conta que os valores de X </w:t>
      </w:r>
      <w:r w:rsidR="003D6389">
        <w:rPr>
          <w:rFonts w:ascii="Calibri" w:eastAsia="Calibri" w:hAnsi="Calibri" w:cs="Calibri"/>
        </w:rPr>
        <w:t>se encontram</w:t>
      </w:r>
      <w:r>
        <w:rPr>
          <w:rFonts w:ascii="Calibri" w:eastAsia="Calibri" w:hAnsi="Calibri" w:cs="Calibri"/>
        </w:rPr>
        <w:t xml:space="preserve"> entre 0.00 e 11.27 e os valores de Y encontram-se entre 0.00 e 8.89.</w:t>
      </w:r>
    </w:p>
    <w:p w14:paraId="521BAB8D" w14:textId="77777777" w:rsidR="00496108" w:rsidRDefault="00496108">
      <w:pPr>
        <w:rPr>
          <w:rFonts w:ascii="Calibri" w:eastAsia="Calibri" w:hAnsi="Calibri" w:cs="Calibri"/>
        </w:rPr>
      </w:pPr>
    </w:p>
    <w:p w14:paraId="0A9120E2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X é 5, estamos com um valor aceitável, logo a previsão é fiável:</w:t>
      </w:r>
    </w:p>
    <w:p w14:paraId="7CA73DB6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(5) </w:t>
      </w:r>
      <w:proofErr w:type="gramStart"/>
      <w:r w:rsidR="00801BEB">
        <w:rPr>
          <w:rFonts w:ascii="Calibri" w:eastAsia="Calibri" w:hAnsi="Calibri" w:cs="Calibri"/>
        </w:rPr>
        <w:t>=  -</w:t>
      </w:r>
      <w:proofErr w:type="gramEnd"/>
      <w:r w:rsidR="00801BEB">
        <w:rPr>
          <w:rFonts w:ascii="Calibri" w:eastAsia="Calibri" w:hAnsi="Calibri" w:cs="Calibri"/>
        </w:rPr>
        <w:t xml:space="preserve">0.01361 +  0.63648 x 25 = 3.168806 </w:t>
      </w:r>
    </w:p>
    <w:p w14:paraId="36F7777D" w14:textId="77777777" w:rsidR="00496108" w:rsidRDefault="00496108">
      <w:pPr>
        <w:rPr>
          <w:rFonts w:ascii="Calibri" w:eastAsia="Calibri" w:hAnsi="Calibri" w:cs="Calibri"/>
        </w:rPr>
      </w:pPr>
    </w:p>
    <w:p w14:paraId="4EAFC05D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X é 15, estamos com um valor completamente fora do domínio, logo a previsão é não é fiável:</w:t>
      </w:r>
    </w:p>
    <w:p w14:paraId="47739457" w14:textId="77777777" w:rsidR="00496108" w:rsidRDefault="00270F1D">
      <w:pPr>
        <w:rPr>
          <w:rFonts w:ascii="Calibri" w:eastAsia="Calibri" w:hAnsi="Calibri" w:cs="Calibri"/>
        </w:rPr>
      </w:pPr>
      <m:oMath>
        <m:acc>
          <m:accPr>
            <m:ctrlPr>
              <w:rPr>
                <w:rFonts w:ascii="Calibri" w:eastAsia="Calibri" w:hAnsi="Calibri" w:cs="Calibri"/>
              </w:rPr>
            </m:ctrlPr>
          </m:accPr>
          <m:e>
            <m:r>
              <w:rPr>
                <w:rFonts w:ascii="Calibri" w:eastAsia="Calibri" w:hAnsi="Calibri" w:cs="Calibri"/>
              </w:rPr>
              <m:t>y</m:t>
            </m:r>
          </m:e>
        </m:acc>
      </m:oMath>
      <w:r w:rsidR="00801BEB">
        <w:rPr>
          <w:rFonts w:ascii="Calibri" w:eastAsia="Calibri" w:hAnsi="Calibri" w:cs="Calibri"/>
        </w:rPr>
        <w:t xml:space="preserve">(15) </w:t>
      </w:r>
      <w:proofErr w:type="gramStart"/>
      <w:r w:rsidR="00801BEB">
        <w:rPr>
          <w:rFonts w:ascii="Calibri" w:eastAsia="Calibri" w:hAnsi="Calibri" w:cs="Calibri"/>
        </w:rPr>
        <w:t>=  -</w:t>
      </w:r>
      <w:proofErr w:type="gramEnd"/>
      <w:r w:rsidR="00801BEB">
        <w:rPr>
          <w:rFonts w:ascii="Calibri" w:eastAsia="Calibri" w:hAnsi="Calibri" w:cs="Calibri"/>
        </w:rPr>
        <w:t>0.01361 +  0.63648 x 75 = 9.533633</w:t>
      </w:r>
    </w:p>
    <w:p w14:paraId="380E9E4E" w14:textId="36DEDD05" w:rsidR="008118E3" w:rsidRDefault="008118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3DBE1DE" w14:textId="77777777" w:rsidR="00496108" w:rsidRDefault="00801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Quanto aos resíduos, são basicamente a diferença entre o valor observado da variável e o valor estimado da variável pela reta de regressão linear. Recorreu-se aos comandos do R, para calculá-los e foi construído o gráfico de resíduos (Gráfico 3 - Gráfico de Resíduos).</w:t>
      </w:r>
    </w:p>
    <w:p w14:paraId="7526A745" w14:textId="77777777" w:rsidR="00D932F1" w:rsidRDefault="00801BEB" w:rsidP="00D932F1">
      <w:pPr>
        <w:keepNext/>
      </w:pPr>
      <w:r>
        <w:rPr>
          <w:noProof/>
        </w:rPr>
        <w:drawing>
          <wp:inline distT="0" distB="0" distL="0" distR="0" wp14:anchorId="67864369" wp14:editId="7AD77636">
            <wp:extent cx="6119820" cy="3721100"/>
            <wp:effectExtent l="0" t="0" r="0" b="0"/>
            <wp:docPr id="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98" w:name="_heading=h.i7swqphyzyzh" w:colFirst="0" w:colLast="0"/>
      <w:bookmarkEnd w:id="98"/>
    </w:p>
    <w:p w14:paraId="66EBEFAF" w14:textId="2731D4BF" w:rsidR="00D932F1" w:rsidRDefault="00D932F1" w:rsidP="00D932F1">
      <w:pPr>
        <w:pStyle w:val="Legenda"/>
        <w:jc w:val="center"/>
      </w:pPr>
      <w:r>
        <w:t xml:space="preserve">Gráfico </w:t>
      </w:r>
      <w:r w:rsidR="00270F1D">
        <w:fldChar w:fldCharType="begin"/>
      </w:r>
      <w:r w:rsidR="00270F1D">
        <w:instrText xml:space="preserve"> SEQ Gráfico \* ARABIC </w:instrText>
      </w:r>
      <w:r w:rsidR="00270F1D">
        <w:fldChar w:fldCharType="separate"/>
      </w:r>
      <w:r w:rsidR="003C6B06">
        <w:rPr>
          <w:noProof/>
        </w:rPr>
        <w:t>14</w:t>
      </w:r>
      <w:r w:rsidR="00270F1D">
        <w:rPr>
          <w:noProof/>
        </w:rPr>
        <w:fldChar w:fldCharType="end"/>
      </w:r>
      <w:r>
        <w:t xml:space="preserve"> - Gráfico de Resíduos (Role-</w:t>
      </w:r>
      <w:proofErr w:type="spellStart"/>
      <w:r>
        <w:t>Playing</w:t>
      </w:r>
      <w:proofErr w:type="spellEnd"/>
      <w:r>
        <w:t>)</w:t>
      </w:r>
    </w:p>
    <w:p w14:paraId="660FA567" w14:textId="74D39C78" w:rsidR="00496108" w:rsidRDefault="00270F1D" w:rsidP="008118E3">
      <w:pPr>
        <w:rPr>
          <w:rFonts w:ascii="Calibri" w:eastAsia="Calibri" w:hAnsi="Calibri" w:cs="Calibri"/>
        </w:rPr>
      </w:pPr>
      <w:sdt>
        <w:sdtPr>
          <w:tag w:val="goog_rdk_20"/>
          <w:id w:val="-752202272"/>
        </w:sdtPr>
        <w:sdtEndPr/>
        <w:sdtContent/>
      </w:sdt>
    </w:p>
    <w:p w14:paraId="7947259B" w14:textId="77777777" w:rsidR="00496108" w:rsidRDefault="00801BEB" w:rsidP="00523AE8">
      <w:pPr>
        <w:rPr>
          <w:rFonts w:ascii="Calibri" w:eastAsia="Calibri" w:hAnsi="Calibri" w:cs="Calibri"/>
        </w:rPr>
      </w:pPr>
      <w:bookmarkStart w:id="99" w:name="_heading=h.ptv1sr9on0f4" w:colFirst="0" w:colLast="0"/>
      <w:bookmarkStart w:id="100" w:name="_heading=h.88vy0312vzvv" w:colFirst="0" w:colLast="0"/>
      <w:bookmarkStart w:id="101" w:name="_heading=h.vyzumqsii5ej" w:colFirst="0" w:colLast="0"/>
      <w:bookmarkStart w:id="102" w:name="_heading=h.upn4jxue5fzg" w:colFirst="0" w:colLast="0"/>
      <w:bookmarkStart w:id="103" w:name="_heading=h.vtbemne7xfmf" w:colFirst="0" w:colLast="0"/>
      <w:bookmarkEnd w:id="99"/>
      <w:bookmarkEnd w:id="100"/>
      <w:bookmarkEnd w:id="101"/>
      <w:bookmarkEnd w:id="102"/>
      <w:bookmarkEnd w:id="103"/>
      <w:r>
        <w:rPr>
          <w:rFonts w:ascii="Calibri" w:eastAsia="Calibri" w:hAnsi="Calibri" w:cs="Calibri"/>
        </w:rPr>
        <w:t>Não se verifica um padrão bem definido, portanto o modelo parece ser adequado.</w:t>
      </w:r>
    </w:p>
    <w:p w14:paraId="397AA5F8" w14:textId="77777777" w:rsidR="00496108" w:rsidRDefault="00801BEB" w:rsidP="00523A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entanto é importante salientar que embora o modelo tenha sido considerado adequado (o diagrama de dispersão, o coeficiente de correlação linear e os resíduos, todos levaram a considerar o modelo adequado), não é garantido que a reta obtida se mantenha para valores afastados dos observados, criando assim uma previsão com valores absurdos.</w:t>
      </w:r>
    </w:p>
    <w:p w14:paraId="37222AC3" w14:textId="291DE04A" w:rsidR="008118E3" w:rsidRDefault="008118E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4" w:name="_heading=h.bx7xic5rpil5" w:colFirst="0" w:colLast="0"/>
      <w:bookmarkEnd w:id="104"/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4CF3F07" w14:textId="77777777" w:rsidR="00496108" w:rsidRDefault="00801BEB">
      <w:pPr>
        <w:pStyle w:val="Ttulo1"/>
        <w:spacing w:before="360" w:after="24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5. Conclusões</w:t>
      </w:r>
    </w:p>
    <w:p w14:paraId="0DB1AE43" w14:textId="343FF7C6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este trabalho, conseguimos analisar a existência de uma variação entre os modelos ajustados, e também foi possível verificar a existência de uma correlação positiva nos diferentes géneros de jogo. </w:t>
      </w:r>
    </w:p>
    <w:p w14:paraId="15112666" w14:textId="049DEDAE" w:rsidR="00A31112" w:rsidRDefault="005124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Das 4 </w:t>
      </w:r>
      <w:r w:rsidR="00A31112">
        <w:rPr>
          <w:rFonts w:ascii="Calibri" w:eastAsia="Calibri" w:hAnsi="Calibri" w:cs="Calibri"/>
        </w:rPr>
        <w:t>modelaç</w:t>
      </w:r>
      <w:r>
        <w:rPr>
          <w:rFonts w:ascii="Calibri" w:eastAsia="Calibri" w:hAnsi="Calibri" w:cs="Calibri"/>
        </w:rPr>
        <w:t>ões</w:t>
      </w:r>
      <w:r w:rsidR="00A31112">
        <w:rPr>
          <w:rFonts w:ascii="Calibri" w:eastAsia="Calibri" w:hAnsi="Calibri" w:cs="Calibri"/>
        </w:rPr>
        <w:t xml:space="preserve"> com os dados por níveis da variável ‘</w:t>
      </w:r>
      <w:proofErr w:type="spellStart"/>
      <w:r w:rsidR="00A31112">
        <w:rPr>
          <w:rFonts w:ascii="Calibri" w:eastAsia="Calibri" w:hAnsi="Calibri" w:cs="Calibri"/>
        </w:rPr>
        <w:t>Genre</w:t>
      </w:r>
      <w:proofErr w:type="spellEnd"/>
      <w:r w:rsidR="00A31112">
        <w:rPr>
          <w:rFonts w:ascii="Calibri" w:eastAsia="Calibri" w:hAnsi="Calibri" w:cs="Calibri"/>
        </w:rPr>
        <w:t>’, conclui-se que a modelação com o nível ‘Role-</w:t>
      </w:r>
      <w:proofErr w:type="spellStart"/>
      <w:r w:rsidR="00A31112">
        <w:rPr>
          <w:rFonts w:ascii="Calibri" w:eastAsia="Calibri" w:hAnsi="Calibri" w:cs="Calibri"/>
        </w:rPr>
        <w:t>Playing</w:t>
      </w:r>
      <w:proofErr w:type="spellEnd"/>
      <w:r w:rsidR="00A31112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 é a que está mais próxima da correlação linear perfeita, enquanto a modelação com o nível ‘Diversos’ é a que está mais longe.</w:t>
      </w:r>
    </w:p>
    <w:p w14:paraId="7476F516" w14:textId="662C6FF2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Deduzimos</w:t>
      </w:r>
      <w:r w:rsidR="00512429">
        <w:rPr>
          <w:rFonts w:ascii="Calibri" w:eastAsia="Calibri" w:hAnsi="Calibri" w:cs="Calibri"/>
        </w:rPr>
        <w:t xml:space="preserve"> também</w:t>
      </w:r>
      <w:r>
        <w:rPr>
          <w:rFonts w:ascii="Calibri" w:eastAsia="Calibri" w:hAnsi="Calibri" w:cs="Calibri"/>
        </w:rPr>
        <w:t xml:space="preserve">, que as escolhas da variável independente e da variável dependente acabam por ter uma relevância na adequação dos modelos, e na prova da existência de uma relação entre as duas variáveis escolhidas. </w:t>
      </w:r>
    </w:p>
    <w:p w14:paraId="12A54867" w14:textId="77777777" w:rsidR="00496108" w:rsidRDefault="00801B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desenvolvimento deste trabalho permitiu ao grupo adquirir um leque de competências na área da Estatística, mais especificamente na criação e análise de modelos de regressão linear. Sem dúvidas, que estes conhecimentos serão úteis no futuro, caso haja interesse de algum membro do grupo em estudar ou trabalhar nessa área.</w:t>
      </w:r>
    </w:p>
    <w:p w14:paraId="04527A01" w14:textId="75ABEDC2" w:rsidR="008118E3" w:rsidRDefault="008118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B1F2A7D" w14:textId="77777777" w:rsidR="00496108" w:rsidRDefault="00801BEB">
      <w:pPr>
        <w:pStyle w:val="Ttulo1"/>
        <w:spacing w:before="360" w:line="240" w:lineRule="auto"/>
        <w:rPr>
          <w:rFonts w:ascii="Calibri" w:eastAsia="Calibri" w:hAnsi="Calibri" w:cs="Calibri"/>
          <w:sz w:val="24"/>
          <w:szCs w:val="24"/>
        </w:rPr>
      </w:pPr>
      <w:bookmarkStart w:id="105" w:name="_heading=h.stne7r8ygb6s" w:colFirst="0" w:colLast="0"/>
      <w:bookmarkEnd w:id="105"/>
      <w:r>
        <w:rPr>
          <w:rFonts w:ascii="Calibri" w:eastAsia="Calibri" w:hAnsi="Calibri" w:cs="Calibri"/>
          <w:sz w:val="24"/>
          <w:szCs w:val="24"/>
        </w:rPr>
        <w:lastRenderedPageBreak/>
        <w:t>Referências Bibliográficas</w:t>
      </w:r>
    </w:p>
    <w:p w14:paraId="25ADEB1B" w14:textId="77777777" w:rsidR="00496108" w:rsidRDefault="00801BE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Ficha 3, das aulas práticas.</w:t>
      </w:r>
    </w:p>
    <w:p w14:paraId="1C2141A7" w14:textId="08FFF419" w:rsidR="00496108" w:rsidRDefault="00801B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Slides disponibilizados pelos professores no moodle</w:t>
      </w:r>
      <w:r w:rsidR="003D6389">
        <w:rPr>
          <w:rFonts w:ascii="Calibri" w:eastAsia="Calibri" w:hAnsi="Calibri" w:cs="Calibri"/>
        </w:rPr>
        <w:t>,” Capítulo</w:t>
      </w:r>
      <w:r>
        <w:rPr>
          <w:rFonts w:ascii="Calibri" w:eastAsia="Calibri" w:hAnsi="Calibri" w:cs="Calibri"/>
        </w:rPr>
        <w:t xml:space="preserve"> 2 – Regressão Linear Simples”.</w:t>
      </w:r>
    </w:p>
    <w:p w14:paraId="42E06B26" w14:textId="77777777" w:rsidR="00496108" w:rsidRDefault="004961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</w:rPr>
      </w:pPr>
    </w:p>
    <w:sectPr w:rsidR="00496108">
      <w:headerReference w:type="default" r:id="rId24"/>
      <w:footerReference w:type="default" r:id="rId25"/>
      <w:headerReference w:type="first" r:id="rId26"/>
      <w:footerReference w:type="first" r:id="rId27"/>
      <w:pgSz w:w="11907" w:h="16840"/>
      <w:pgMar w:top="1418" w:right="1134" w:bottom="1134" w:left="1134" w:header="113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00F6C" w14:textId="77777777" w:rsidR="00270F1D" w:rsidRDefault="00270F1D">
      <w:pPr>
        <w:spacing w:after="0" w:line="240" w:lineRule="auto"/>
      </w:pPr>
      <w:r>
        <w:separator/>
      </w:r>
    </w:p>
  </w:endnote>
  <w:endnote w:type="continuationSeparator" w:id="0">
    <w:p w14:paraId="2A26702B" w14:textId="77777777" w:rsidR="00270F1D" w:rsidRDefault="0027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C0709" w14:textId="77777777" w:rsidR="00496108" w:rsidRDefault="00801B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120" w:after="0" w:line="240" w:lineRule="auto"/>
      <w:jc w:val="left"/>
      <w:rPr>
        <w:rFonts w:ascii="Arial" w:eastAsia="Arial" w:hAnsi="Arial" w:cs="Arial"/>
        <w:b/>
        <w:color w:val="404040"/>
      </w:rPr>
    </w:pPr>
    <w:r>
      <w:rPr>
        <w:rFonts w:ascii="Calibri" w:eastAsia="Calibri" w:hAnsi="Calibri" w:cs="Calibri"/>
        <w:i/>
        <w:color w:val="404040"/>
        <w:sz w:val="20"/>
        <w:szCs w:val="20"/>
      </w:rPr>
      <w:t xml:space="preserve">Regressão Linear no Mercado de Venda de </w:t>
    </w:r>
    <w:proofErr w:type="gramStart"/>
    <w:r>
      <w:rPr>
        <w:rFonts w:ascii="Calibri" w:eastAsia="Calibri" w:hAnsi="Calibri" w:cs="Calibri"/>
        <w:i/>
        <w:color w:val="404040"/>
        <w:sz w:val="20"/>
        <w:szCs w:val="20"/>
      </w:rPr>
      <w:t>Videojogos</w:t>
    </w:r>
    <w:r>
      <w:rPr>
        <w:rFonts w:ascii="Gill Sans" w:eastAsia="Gill Sans" w:hAnsi="Gill Sans" w:cs="Gill Sans"/>
        <w:color w:val="000000"/>
      </w:rPr>
      <w:t xml:space="preserve">  </w:t>
    </w:r>
    <w:r>
      <w:rPr>
        <w:rFonts w:ascii="Gill Sans" w:eastAsia="Gill Sans" w:hAnsi="Gill Sans" w:cs="Gill Sans"/>
        <w:color w:val="000000"/>
      </w:rPr>
      <w:tab/>
    </w:r>
    <w:proofErr w:type="gramEnd"/>
    <w:r>
      <w:rPr>
        <w:rFonts w:ascii="Gill Sans" w:eastAsia="Gill Sans" w:hAnsi="Gill Sans" w:cs="Gill Sans"/>
        <w:color w:val="000000"/>
      </w:rPr>
      <w:tab/>
    </w:r>
    <w:r>
      <w:rPr>
        <w:rFonts w:ascii="Calibri" w:eastAsia="Calibri" w:hAnsi="Calibri" w:cs="Calibri"/>
        <w:b/>
        <w:color w:val="404040"/>
        <w:sz w:val="20"/>
        <w:szCs w:val="20"/>
      </w:rPr>
      <w:fldChar w:fldCharType="begin"/>
    </w:r>
    <w:r>
      <w:rPr>
        <w:rFonts w:ascii="Calibri" w:eastAsia="Calibri" w:hAnsi="Calibri" w:cs="Calibri"/>
        <w:b/>
        <w:color w:val="404040"/>
        <w:sz w:val="20"/>
        <w:szCs w:val="20"/>
      </w:rPr>
      <w:instrText>PAGE</w:instrText>
    </w:r>
    <w:r>
      <w:rPr>
        <w:rFonts w:ascii="Calibri" w:eastAsia="Calibri" w:hAnsi="Calibri" w:cs="Calibri"/>
        <w:b/>
        <w:color w:val="404040"/>
        <w:sz w:val="20"/>
        <w:szCs w:val="20"/>
      </w:rPr>
      <w:fldChar w:fldCharType="separate"/>
    </w:r>
    <w:r w:rsidR="0053362D">
      <w:rPr>
        <w:rFonts w:ascii="Calibri" w:eastAsia="Calibri" w:hAnsi="Calibri" w:cs="Calibri"/>
        <w:b/>
        <w:noProof/>
        <w:color w:val="404040"/>
        <w:sz w:val="20"/>
        <w:szCs w:val="20"/>
      </w:rPr>
      <w:t>2</w:t>
    </w:r>
    <w:r>
      <w:rPr>
        <w:rFonts w:ascii="Calibri" w:eastAsia="Calibri" w:hAnsi="Calibri" w:cs="Calibri"/>
        <w:b/>
        <w:color w:val="404040"/>
        <w:sz w:val="20"/>
        <w:szCs w:val="20"/>
      </w:rPr>
      <w:fldChar w:fldCharType="end"/>
    </w:r>
  </w:p>
  <w:p w14:paraId="3DA6E7C5" w14:textId="77777777" w:rsidR="00496108" w:rsidRDefault="0049610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Gill Sans" w:eastAsia="Gill Sans" w:hAnsi="Gill Sans" w:cs="Gill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BEAA" w14:textId="77777777" w:rsidR="00496108" w:rsidRDefault="00801B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720"/>
      <w:jc w:val="right"/>
      <w:rPr>
        <w:rFonts w:ascii="Gill Sans" w:eastAsia="Gill Sans" w:hAnsi="Gill Sans" w:cs="Gill Sans"/>
        <w:color w:val="000000"/>
      </w:rPr>
    </w:pPr>
    <w:r>
      <w:rPr>
        <w:rFonts w:ascii="Calibri" w:eastAsia="Calibri" w:hAnsi="Calibri" w:cs="Calibri"/>
        <w:color w:val="404040"/>
        <w:sz w:val="20"/>
        <w:szCs w:val="20"/>
      </w:rPr>
      <w:fldChar w:fldCharType="begin"/>
    </w:r>
    <w:r>
      <w:rPr>
        <w:rFonts w:ascii="Calibri" w:eastAsia="Calibri" w:hAnsi="Calibri" w:cs="Calibri"/>
        <w:color w:val="404040"/>
        <w:sz w:val="20"/>
        <w:szCs w:val="20"/>
      </w:rPr>
      <w:instrText>PAGE</w:instrText>
    </w:r>
    <w:r>
      <w:rPr>
        <w:rFonts w:ascii="Calibri" w:eastAsia="Calibri" w:hAnsi="Calibri" w:cs="Calibri"/>
        <w:color w:val="404040"/>
        <w:sz w:val="20"/>
        <w:szCs w:val="20"/>
      </w:rPr>
      <w:fldChar w:fldCharType="separate"/>
    </w:r>
    <w:r w:rsidR="0053362D">
      <w:rPr>
        <w:rFonts w:ascii="Calibri" w:eastAsia="Calibri" w:hAnsi="Calibri" w:cs="Calibri"/>
        <w:noProof/>
        <w:color w:val="404040"/>
        <w:sz w:val="20"/>
        <w:szCs w:val="20"/>
      </w:rPr>
      <w:t>1</w:t>
    </w:r>
    <w:r>
      <w:rPr>
        <w:rFonts w:ascii="Calibri" w:eastAsia="Calibri" w:hAnsi="Calibri" w:cs="Calibri"/>
        <w:color w:val="40404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6F36" w14:textId="77777777" w:rsidR="00270F1D" w:rsidRDefault="00270F1D">
      <w:pPr>
        <w:spacing w:after="0" w:line="240" w:lineRule="auto"/>
      </w:pPr>
      <w:r>
        <w:separator/>
      </w:r>
    </w:p>
  </w:footnote>
  <w:footnote w:type="continuationSeparator" w:id="0">
    <w:p w14:paraId="5BA788EE" w14:textId="77777777" w:rsidR="00270F1D" w:rsidRDefault="00270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DBEB" w14:textId="77777777" w:rsidR="00496108" w:rsidRDefault="0049610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2"/>
      <w:tblW w:w="907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376"/>
      <w:gridCol w:w="6696"/>
    </w:tblGrid>
    <w:tr w:rsidR="00496108" w14:paraId="24BC3418" w14:textId="77777777">
      <w:trPr>
        <w:trHeight w:val="989"/>
      </w:trPr>
      <w:tc>
        <w:tcPr>
          <w:tcW w:w="2376" w:type="dxa"/>
          <w:vAlign w:val="bottom"/>
        </w:tcPr>
        <w:p w14:paraId="67A68BFA" w14:textId="77777777" w:rsidR="00496108" w:rsidRDefault="00801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right="1417"/>
            <w:jc w:val="left"/>
            <w:rPr>
              <w:rFonts w:ascii="Gill Sans" w:eastAsia="Gill Sans" w:hAnsi="Gill Sans" w:cs="Gill Sans"/>
              <w:color w:val="000000"/>
            </w:rPr>
          </w:pPr>
          <w:r>
            <w:rPr>
              <w:rFonts w:ascii="Gill Sans" w:eastAsia="Gill Sans" w:hAnsi="Gill Sans" w:cs="Gill Sans"/>
              <w:noProof/>
              <w:color w:val="000000"/>
            </w:rPr>
            <w:drawing>
              <wp:inline distT="0" distB="0" distL="0" distR="0" wp14:anchorId="799A5674" wp14:editId="30F38B97">
                <wp:extent cx="1027573" cy="786216"/>
                <wp:effectExtent l="0" t="0" r="0" b="0"/>
                <wp:docPr id="60" name="image5.jpg" descr="EST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ESTS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7B54EC34" w14:textId="77777777" w:rsidR="00496108" w:rsidRDefault="00801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left"/>
            <w:rPr>
              <w:rFonts w:ascii="Gill Sans" w:eastAsia="Gill Sans" w:hAnsi="Gill Sans" w:cs="Gill Sans"/>
              <w:color w:val="000000"/>
              <w:sz w:val="18"/>
              <w:szCs w:val="18"/>
            </w:rPr>
          </w:pPr>
          <w:r>
            <w:rPr>
              <w:rFonts w:ascii="Gill Sans" w:eastAsia="Gill Sans" w:hAnsi="Gill Sans" w:cs="Gill Sans"/>
              <w:color w:val="000000"/>
              <w:sz w:val="18"/>
              <w:szCs w:val="18"/>
            </w:rPr>
            <w:t>Trabalho para a Unidade Curricular Métodos Estatísticos</w:t>
          </w:r>
        </w:p>
        <w:p w14:paraId="03F686CC" w14:textId="77777777" w:rsidR="00496108" w:rsidRDefault="00801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left"/>
            <w:rPr>
              <w:rFonts w:ascii="Gill Sans" w:eastAsia="Gill Sans" w:hAnsi="Gill Sans" w:cs="Gill Sans"/>
              <w:color w:val="000000"/>
              <w:sz w:val="18"/>
              <w:szCs w:val="18"/>
            </w:rPr>
          </w:pPr>
          <w:r>
            <w:rPr>
              <w:rFonts w:ascii="Gill Sans" w:eastAsia="Gill Sans" w:hAnsi="Gill Sans" w:cs="Gill Sans"/>
              <w:color w:val="000000"/>
              <w:sz w:val="18"/>
              <w:szCs w:val="18"/>
            </w:rPr>
            <w:t>Licenciatura em Engenharia Informática</w:t>
          </w:r>
        </w:p>
        <w:p w14:paraId="239DF5FC" w14:textId="77777777" w:rsidR="00496108" w:rsidRDefault="004961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left"/>
            <w:rPr>
              <w:rFonts w:ascii="Gill Sans" w:eastAsia="Gill Sans" w:hAnsi="Gill Sans" w:cs="Gill Sans"/>
              <w:color w:val="000000"/>
              <w:sz w:val="12"/>
              <w:szCs w:val="12"/>
            </w:rPr>
          </w:pPr>
        </w:p>
        <w:p w14:paraId="7DF28F06" w14:textId="77777777" w:rsidR="00496108" w:rsidRDefault="00801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left"/>
            <w:rPr>
              <w:rFonts w:ascii="Gill Sans" w:eastAsia="Gill Sans" w:hAnsi="Gill Sans" w:cs="Gill Sans"/>
              <w:color w:val="000000"/>
              <w:sz w:val="18"/>
              <w:szCs w:val="18"/>
            </w:rPr>
          </w:pPr>
          <w:r>
            <w:rPr>
              <w:rFonts w:ascii="Gill Sans" w:eastAsia="Gill Sans" w:hAnsi="Gill Sans" w:cs="Gill Sans"/>
              <w:color w:val="000000"/>
              <w:sz w:val="18"/>
              <w:szCs w:val="18"/>
            </w:rPr>
            <w:t>2º ano, 2º semestre, ano letivo 2021-2022</w:t>
          </w:r>
        </w:p>
        <w:p w14:paraId="5D65C826" w14:textId="77777777" w:rsidR="00496108" w:rsidRDefault="004961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left"/>
            <w:rPr>
              <w:rFonts w:ascii="Gill Sans" w:eastAsia="Gill Sans" w:hAnsi="Gill Sans" w:cs="Gill Sans"/>
              <w:color w:val="000000"/>
              <w:sz w:val="16"/>
              <w:szCs w:val="16"/>
            </w:rPr>
          </w:pPr>
        </w:p>
      </w:tc>
    </w:tr>
  </w:tbl>
  <w:p w14:paraId="632751D6" w14:textId="77777777" w:rsidR="00496108" w:rsidRDefault="0049610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57F0" w14:textId="77777777" w:rsidR="00496108" w:rsidRDefault="0049610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1"/>
      <w:tblW w:w="893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235"/>
      <w:gridCol w:w="6696"/>
    </w:tblGrid>
    <w:tr w:rsidR="00496108" w14:paraId="1BE79A42" w14:textId="77777777">
      <w:trPr>
        <w:trHeight w:val="989"/>
      </w:trPr>
      <w:tc>
        <w:tcPr>
          <w:tcW w:w="2235" w:type="dxa"/>
          <w:vAlign w:val="bottom"/>
        </w:tcPr>
        <w:p w14:paraId="680D6CC6" w14:textId="77777777" w:rsidR="00496108" w:rsidRDefault="00801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rFonts w:ascii="Gill Sans" w:eastAsia="Gill Sans" w:hAnsi="Gill Sans" w:cs="Gill Sans"/>
              <w:color w:val="000000"/>
            </w:rPr>
          </w:pPr>
          <w:r>
            <w:rPr>
              <w:rFonts w:ascii="Gill Sans" w:eastAsia="Gill Sans" w:hAnsi="Gill Sans" w:cs="Gill Sans"/>
              <w:noProof/>
              <w:color w:val="000000"/>
            </w:rPr>
            <w:drawing>
              <wp:inline distT="0" distB="0" distL="0" distR="0" wp14:anchorId="0A3EE59E" wp14:editId="29FB95FF">
                <wp:extent cx="1027573" cy="786216"/>
                <wp:effectExtent l="0" t="0" r="0" b="0"/>
                <wp:docPr id="59" name="image5.jpg" descr="EST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ESTS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6612D8EB" w14:textId="77777777" w:rsidR="00496108" w:rsidRDefault="00801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left"/>
            <w:rPr>
              <w:rFonts w:ascii="Gill Sans" w:eastAsia="Gill Sans" w:hAnsi="Gill Sans" w:cs="Gill Sans"/>
              <w:color w:val="000000"/>
              <w:sz w:val="18"/>
              <w:szCs w:val="18"/>
            </w:rPr>
          </w:pPr>
          <w:r>
            <w:rPr>
              <w:rFonts w:ascii="Gill Sans" w:eastAsia="Gill Sans" w:hAnsi="Gill Sans" w:cs="Gill Sans"/>
              <w:color w:val="000000"/>
              <w:sz w:val="18"/>
              <w:szCs w:val="18"/>
            </w:rPr>
            <w:t>Trabalho para a Unidade Curricular Métodos Estatísticos</w:t>
          </w:r>
        </w:p>
        <w:p w14:paraId="7C18AC46" w14:textId="77777777" w:rsidR="00496108" w:rsidRDefault="00801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left"/>
            <w:rPr>
              <w:rFonts w:ascii="Gill Sans" w:eastAsia="Gill Sans" w:hAnsi="Gill Sans" w:cs="Gill Sans"/>
              <w:color w:val="000000"/>
              <w:sz w:val="18"/>
              <w:szCs w:val="18"/>
            </w:rPr>
          </w:pPr>
          <w:r>
            <w:rPr>
              <w:rFonts w:ascii="Gill Sans" w:eastAsia="Gill Sans" w:hAnsi="Gill Sans" w:cs="Gill Sans"/>
              <w:color w:val="000000"/>
              <w:sz w:val="18"/>
              <w:szCs w:val="18"/>
            </w:rPr>
            <w:t>Licenciatura em Engenharia Informática</w:t>
          </w:r>
        </w:p>
        <w:p w14:paraId="5995F1C3" w14:textId="77777777" w:rsidR="00496108" w:rsidRDefault="004961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left"/>
            <w:rPr>
              <w:rFonts w:ascii="Gill Sans" w:eastAsia="Gill Sans" w:hAnsi="Gill Sans" w:cs="Gill Sans"/>
              <w:color w:val="000000"/>
              <w:sz w:val="12"/>
              <w:szCs w:val="12"/>
            </w:rPr>
          </w:pPr>
        </w:p>
        <w:p w14:paraId="6868BB40" w14:textId="77777777" w:rsidR="00496108" w:rsidRDefault="00801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left"/>
            <w:rPr>
              <w:rFonts w:ascii="Gill Sans" w:eastAsia="Gill Sans" w:hAnsi="Gill Sans" w:cs="Gill Sans"/>
              <w:color w:val="000000"/>
              <w:sz w:val="18"/>
              <w:szCs w:val="18"/>
            </w:rPr>
          </w:pPr>
          <w:r>
            <w:rPr>
              <w:rFonts w:ascii="Gill Sans" w:eastAsia="Gill Sans" w:hAnsi="Gill Sans" w:cs="Gill Sans"/>
              <w:color w:val="000000"/>
              <w:sz w:val="18"/>
              <w:szCs w:val="18"/>
            </w:rPr>
            <w:t>2º ano, 2º semestre, ano letivo 2021-2022</w:t>
          </w:r>
        </w:p>
        <w:p w14:paraId="14E4784B" w14:textId="77777777" w:rsidR="00496108" w:rsidRDefault="004961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left"/>
            <w:rPr>
              <w:rFonts w:ascii="Gill Sans" w:eastAsia="Gill Sans" w:hAnsi="Gill Sans" w:cs="Gill Sans"/>
              <w:color w:val="000000"/>
              <w:sz w:val="16"/>
              <w:szCs w:val="16"/>
            </w:rPr>
          </w:pPr>
        </w:p>
      </w:tc>
    </w:tr>
  </w:tbl>
  <w:p w14:paraId="1F15949E" w14:textId="77777777" w:rsidR="00496108" w:rsidRDefault="004961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6662"/>
    <w:multiLevelType w:val="multilevel"/>
    <w:tmpl w:val="0832E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EE4EC7"/>
    <w:multiLevelType w:val="multilevel"/>
    <w:tmpl w:val="C2CED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717AED"/>
    <w:multiLevelType w:val="multilevel"/>
    <w:tmpl w:val="48149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056A98"/>
    <w:multiLevelType w:val="multilevel"/>
    <w:tmpl w:val="0E2C1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8F5D41"/>
    <w:multiLevelType w:val="multilevel"/>
    <w:tmpl w:val="83CE1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82202E"/>
    <w:multiLevelType w:val="multilevel"/>
    <w:tmpl w:val="61D8F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4376758">
    <w:abstractNumId w:val="1"/>
  </w:num>
  <w:num w:numId="2" w16cid:durableId="836264481">
    <w:abstractNumId w:val="2"/>
  </w:num>
  <w:num w:numId="3" w16cid:durableId="897713496">
    <w:abstractNumId w:val="3"/>
  </w:num>
  <w:num w:numId="4" w16cid:durableId="1200508740">
    <w:abstractNumId w:val="5"/>
  </w:num>
  <w:num w:numId="5" w16cid:durableId="1690834795">
    <w:abstractNumId w:val="0"/>
  </w:num>
  <w:num w:numId="6" w16cid:durableId="978731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108"/>
    <w:rsid w:val="00166026"/>
    <w:rsid w:val="00171D9A"/>
    <w:rsid w:val="00270F1D"/>
    <w:rsid w:val="00282E73"/>
    <w:rsid w:val="003A0B6E"/>
    <w:rsid w:val="003B0C1E"/>
    <w:rsid w:val="003C6B06"/>
    <w:rsid w:val="003D6389"/>
    <w:rsid w:val="00496108"/>
    <w:rsid w:val="004E44AA"/>
    <w:rsid w:val="00512429"/>
    <w:rsid w:val="00522265"/>
    <w:rsid w:val="00523AE8"/>
    <w:rsid w:val="0053362D"/>
    <w:rsid w:val="006D1DC7"/>
    <w:rsid w:val="00801BEB"/>
    <w:rsid w:val="008118E3"/>
    <w:rsid w:val="008D4A6B"/>
    <w:rsid w:val="009555F2"/>
    <w:rsid w:val="00A31112"/>
    <w:rsid w:val="00A576F9"/>
    <w:rsid w:val="00CA19DC"/>
    <w:rsid w:val="00D932F1"/>
    <w:rsid w:val="00DE74C0"/>
    <w:rsid w:val="00F5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35BC"/>
  <w15:docId w15:val="{6D50457C-0D82-4520-816C-ACBB5A9E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pt-PT" w:eastAsia="en-US" w:bidi="ar-SA"/>
      </w:rPr>
    </w:rPrDefault>
    <w:pPrDefault>
      <w:pPr>
        <w:spacing w:after="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1F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</w:pPr>
    <w:rPr>
      <w:rFonts w:ascii="Arial" w:eastAsia="SimSun" w:hAnsi="Arial"/>
      <w:szCs w:val="24"/>
      <w:lang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</w:tblPr>
  </w:style>
  <w:style w:type="table" w:customStyle="1" w:styleId="a2">
    <w:basedOn w:val="Tabe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wBjstgw9v3JamZgGQMOqRGKouw==">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3988</Words>
  <Characters>21538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IVCNCG-LIDEL</dc:creator>
  <cp:lastModifiedBy>Pedro Cunha</cp:lastModifiedBy>
  <cp:revision>16</cp:revision>
  <cp:lastPrinted>2022-05-05T14:12:00Z</cp:lastPrinted>
  <dcterms:created xsi:type="dcterms:W3CDTF">2022-04-29T15:15:00Z</dcterms:created>
  <dcterms:modified xsi:type="dcterms:W3CDTF">2022-05-05T14:13:00Z</dcterms:modified>
</cp:coreProperties>
</file>