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351DA" w:rsidR="006021D2" w:rsidRDefault="006021D2" w14:paraId="7AD107DA" w14:textId="7898CE48">
      <w:r w:rsidRPr="001351DA">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rsidRPr="001351DA" w:rsidR="0033344B" w:rsidRDefault="0033344B" w14:paraId="13AA24C8" w14:textId="77777777"/>
    <w:p w:rsidRPr="001351DA" w:rsidR="006021D2" w:rsidP="00321370" w:rsidRDefault="006021D2" w14:paraId="6B12C23E" w14:textId="77777777">
      <w:pPr>
        <w:rPr>
          <w:rFonts w:ascii="Arial" w:hAnsi="Arial"/>
          <w:b/>
          <w:sz w:val="36"/>
        </w:rPr>
      </w:pPr>
    </w:p>
    <w:p w:rsidRPr="001351DA" w:rsidR="0033344B" w:rsidP="0033344B" w:rsidRDefault="0033344B" w14:paraId="3908213B" w14:textId="25912549">
      <w:pPr>
        <w:jc w:val="center"/>
        <w:rPr>
          <w:rFonts w:ascii="Arial" w:hAnsi="Arial"/>
          <w:b/>
          <w:sz w:val="28"/>
          <w:szCs w:val="28"/>
        </w:rPr>
      </w:pPr>
      <w:proofErr w:type="spellStart"/>
      <w:r w:rsidRPr="001351DA">
        <w:rPr>
          <w:rFonts w:ascii="Arial" w:hAnsi="Arial"/>
          <w:b/>
          <w:sz w:val="28"/>
          <w:szCs w:val="28"/>
        </w:rPr>
        <w:t>Interação</w:t>
      </w:r>
      <w:proofErr w:type="spellEnd"/>
      <w:r w:rsidRPr="001351DA">
        <w:rPr>
          <w:rFonts w:ascii="Arial" w:hAnsi="Arial"/>
          <w:b/>
          <w:sz w:val="28"/>
          <w:szCs w:val="28"/>
        </w:rPr>
        <w:t xml:space="preserve"> Pessoa-</w:t>
      </w:r>
      <w:proofErr w:type="spellStart"/>
      <w:r w:rsidRPr="001351DA">
        <w:rPr>
          <w:rFonts w:ascii="Arial" w:hAnsi="Arial"/>
          <w:b/>
          <w:sz w:val="28"/>
          <w:szCs w:val="28"/>
        </w:rPr>
        <w:t>Máquina</w:t>
      </w:r>
      <w:proofErr w:type="spellEnd"/>
    </w:p>
    <w:p w:rsidRPr="001351DA" w:rsidR="0033344B" w:rsidP="0033344B" w:rsidRDefault="0033344B" w14:paraId="07EFA224" w14:textId="77777777">
      <w:pPr>
        <w:jc w:val="center"/>
        <w:rPr>
          <w:rFonts w:ascii="Arial" w:hAnsi="Arial"/>
          <w:b/>
          <w:sz w:val="18"/>
          <w:szCs w:val="28"/>
        </w:rPr>
      </w:pPr>
    </w:p>
    <w:p w:rsidRPr="001351DA" w:rsidR="0033344B" w:rsidP="0033344B" w:rsidRDefault="00267B0F" w14:paraId="0F2BE585" w14:textId="30913FA2">
      <w:pPr>
        <w:jc w:val="center"/>
        <w:rPr>
          <w:rFonts w:ascii="Arial" w:hAnsi="Arial"/>
          <w:b/>
          <w:sz w:val="28"/>
          <w:szCs w:val="28"/>
        </w:rPr>
      </w:pPr>
      <w:r w:rsidRPr="001351DA">
        <w:rPr>
          <w:rFonts w:ascii="Arial" w:hAnsi="Arial"/>
          <w:b/>
          <w:sz w:val="28"/>
          <w:szCs w:val="28"/>
        </w:rPr>
        <w:t>20</w:t>
      </w:r>
      <w:r w:rsidRPr="001351DA" w:rsidR="008A3C87">
        <w:rPr>
          <w:rFonts w:ascii="Arial" w:hAnsi="Arial"/>
          <w:b/>
          <w:sz w:val="28"/>
          <w:szCs w:val="28"/>
        </w:rPr>
        <w:t>2</w:t>
      </w:r>
      <w:r w:rsidRPr="001351DA" w:rsidR="006A3451">
        <w:rPr>
          <w:rFonts w:ascii="Arial" w:hAnsi="Arial"/>
          <w:b/>
          <w:sz w:val="28"/>
          <w:szCs w:val="28"/>
        </w:rPr>
        <w:t>3</w:t>
      </w:r>
      <w:r w:rsidRPr="001351DA">
        <w:rPr>
          <w:rFonts w:ascii="Arial" w:hAnsi="Arial"/>
          <w:b/>
          <w:sz w:val="28"/>
          <w:szCs w:val="28"/>
        </w:rPr>
        <w:t>/20</w:t>
      </w:r>
      <w:r w:rsidRPr="001351DA" w:rsidR="008A3C87">
        <w:rPr>
          <w:rFonts w:ascii="Arial" w:hAnsi="Arial"/>
          <w:b/>
          <w:sz w:val="28"/>
          <w:szCs w:val="28"/>
        </w:rPr>
        <w:t>2</w:t>
      </w:r>
      <w:r w:rsidRPr="001351DA" w:rsidR="006A3451">
        <w:rPr>
          <w:rFonts w:ascii="Arial" w:hAnsi="Arial"/>
          <w:b/>
          <w:sz w:val="28"/>
          <w:szCs w:val="28"/>
        </w:rPr>
        <w:t>4</w:t>
      </w:r>
    </w:p>
    <w:p w:rsidRPr="001351DA" w:rsidR="00321370" w:rsidP="6C83A95D" w:rsidRDefault="00321370" w14:paraId="7B7EDB63" w14:textId="69D87107">
      <w:pPr>
        <w:pStyle w:val="Normal"/>
        <w:jc w:val="center"/>
        <w:rPr>
          <w:rFonts w:ascii="Arial" w:hAnsi="Arial"/>
          <w:b w:val="1"/>
          <w:bCs w:val="1"/>
          <w:sz w:val="28"/>
          <w:szCs w:val="28"/>
        </w:rPr>
      </w:pPr>
    </w:p>
    <w:p w:rsidRPr="001351DA" w:rsidR="0033344B" w:rsidP="6C83A95D" w:rsidRDefault="0033344B" w14:paraId="193A1493" w14:textId="0C749EEF">
      <w:pPr>
        <w:pStyle w:val="Normal"/>
        <w:jc w:val="center"/>
        <w:rPr>
          <w:rFonts w:ascii="Arial" w:hAnsi="Arial"/>
          <w:b w:val="1"/>
          <w:bCs w:val="1"/>
          <w:sz w:val="28"/>
          <w:szCs w:val="28"/>
        </w:rPr>
      </w:pPr>
    </w:p>
    <w:p w:rsidR="6C83A95D" w:rsidP="6C83A95D" w:rsidRDefault="6C83A95D" w14:paraId="341A78A2" w14:textId="0C8DEDED">
      <w:pPr>
        <w:pStyle w:val="Normal"/>
        <w:jc w:val="center"/>
        <w:rPr>
          <w:rFonts w:ascii="Arial" w:hAnsi="Arial"/>
          <w:b w:val="1"/>
          <w:bCs w:val="1"/>
          <w:sz w:val="28"/>
          <w:szCs w:val="28"/>
        </w:rPr>
      </w:pPr>
    </w:p>
    <w:p w:rsidR="6C83A95D" w:rsidP="6C83A95D" w:rsidRDefault="6C83A95D" w14:paraId="6B268264" w14:textId="3E75BB84">
      <w:pPr>
        <w:pStyle w:val="Normal"/>
        <w:jc w:val="center"/>
        <w:rPr>
          <w:rFonts w:ascii="Arial" w:hAnsi="Arial"/>
          <w:b w:val="1"/>
          <w:bCs w:val="1"/>
          <w:sz w:val="28"/>
          <w:szCs w:val="28"/>
        </w:rPr>
      </w:pPr>
    </w:p>
    <w:p w:rsidRPr="001351DA" w:rsidR="0033344B" w:rsidP="0033344B" w:rsidRDefault="006A3451" w14:paraId="6434107C" w14:textId="1C032B7A">
      <w:pPr>
        <w:jc w:val="center"/>
        <w:rPr>
          <w:rFonts w:ascii="Arial" w:hAnsi="Arial"/>
          <w:b/>
          <w:sz w:val="48"/>
        </w:rPr>
      </w:pPr>
      <w:r w:rsidRPr="001351DA">
        <w:rPr>
          <w:rFonts w:ascii="Arial" w:hAnsi="Arial"/>
          <w:b/>
          <w:sz w:val="48"/>
        </w:rPr>
        <w:t>The Modern Movie Database</w:t>
      </w:r>
    </w:p>
    <w:p w:rsidRPr="001351DA" w:rsidR="00321370" w:rsidP="6C83A95D" w:rsidRDefault="00E14BA7" w14:textId="27A1A286" w14:paraId="1FD08045">
      <w:pPr>
        <w:jc w:val="center"/>
        <w:rPr>
          <w:rFonts w:ascii="Arial" w:hAnsi="Arial"/>
          <w:b w:val="1"/>
          <w:bCs w:val="1"/>
          <w:sz w:val="32"/>
          <w:szCs w:val="32"/>
        </w:rPr>
      </w:pPr>
      <w:r w:rsidRPr="001351DA">
        <w:rPr>
          <w:rFonts w:ascii="Arial" w:hAnsi="Arial"/>
          <w:b/>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C28A757">
              <v:line id="Line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1pt" from="1.65pt,17.2pt" to="419.7pt,17.2pt" w14:anchorId="783BF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v:shadow on="t" color="black" opacity="22938f" offset="0"/>
                <w10:wrap type="tight"/>
              </v:line>
            </w:pict>
          </mc:Fallback>
        </mc:AlternateContent>
      </w:r>
    </w:p>
    <w:p w:rsidR="5282FAF1" w:rsidP="6C83A95D" w:rsidRDefault="5282FAF1" w14:paraId="035F2DF2" w14:textId="6373F7AB">
      <w:pPr>
        <w:jc w:val="center"/>
        <w:rPr>
          <w:rFonts w:ascii="Arial" w:hAnsi="Arial"/>
          <w:color w:val="365F91" w:themeColor="accent1" w:themeTint="FF" w:themeShade="BF"/>
          <w:sz w:val="40"/>
          <w:szCs w:val="40"/>
        </w:rPr>
      </w:pPr>
      <w:r w:rsidRPr="6C83A95D" w:rsidR="0054259E">
        <w:rPr>
          <w:rFonts w:ascii="Arial" w:hAnsi="Arial"/>
          <w:color w:val="365F91" w:themeColor="accent1" w:themeTint="FF" w:themeShade="BF"/>
          <w:sz w:val="40"/>
          <w:szCs w:val="40"/>
        </w:rPr>
        <w:t>Stage</w:t>
      </w:r>
      <w:r w:rsidRPr="6C83A95D" w:rsidR="00F906EF">
        <w:rPr>
          <w:rFonts w:ascii="Arial" w:hAnsi="Arial"/>
          <w:color w:val="365F91" w:themeColor="accent1" w:themeTint="FF" w:themeShade="BF"/>
          <w:sz w:val="40"/>
          <w:szCs w:val="40"/>
        </w:rPr>
        <w:t xml:space="preserve"> </w:t>
      </w:r>
      <w:r w:rsidRPr="6C83A95D" w:rsidR="006A3451">
        <w:rPr>
          <w:rFonts w:ascii="Arial" w:hAnsi="Arial"/>
          <w:color w:val="365F91" w:themeColor="accent1" w:themeTint="FF" w:themeShade="BF"/>
          <w:sz w:val="40"/>
          <w:szCs w:val="40"/>
        </w:rPr>
        <w:t>1</w:t>
      </w:r>
      <w:r w:rsidRPr="6C83A95D" w:rsidR="00F906EF">
        <w:rPr>
          <w:rFonts w:ascii="Arial" w:hAnsi="Arial"/>
          <w:color w:val="365F91" w:themeColor="accent1" w:themeTint="FF" w:themeShade="BF"/>
          <w:sz w:val="40"/>
          <w:szCs w:val="40"/>
        </w:rPr>
        <w:t xml:space="preserve">: </w:t>
      </w:r>
      <w:r w:rsidRPr="6C83A95D" w:rsidR="006A3451">
        <w:rPr>
          <w:rFonts w:ascii="Arial" w:hAnsi="Arial"/>
          <w:color w:val="365F91" w:themeColor="accent1" w:themeTint="FF" w:themeShade="BF"/>
          <w:sz w:val="40"/>
          <w:szCs w:val="40"/>
        </w:rPr>
        <w:t>Project Proposal</w:t>
      </w:r>
    </w:p>
    <w:p w:rsidR="6C83A95D" w:rsidP="6C83A95D" w:rsidRDefault="6C83A95D" w14:paraId="735721D7" w14:textId="56939568">
      <w:pPr>
        <w:pStyle w:val="Normal"/>
      </w:pPr>
    </w:p>
    <w:p w:rsidRPr="001351DA" w:rsidR="0033344B" w:rsidP="6C83A95D" w:rsidRDefault="006A3451" w14:paraId="5AE63064" w14:textId="222A9A24">
      <w:pPr>
        <w:jc w:val="center"/>
        <w:rPr>
          <w:rFonts w:ascii="Arial" w:hAnsi="Arial"/>
        </w:rPr>
      </w:pPr>
      <w:r w:rsidR="72051F96">
        <w:drawing>
          <wp:inline wp14:editId="260C84EE" wp14:anchorId="221265AE">
            <wp:extent cx="2495550" cy="2495550"/>
            <wp:effectExtent l="0" t="0" r="0" b="0"/>
            <wp:docPr id="699688810" name="Picture 2" descr="A brown circle with text&#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107bb04a6d0d40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95550" cy="2495550"/>
                    </a:xfrm>
                    <a:prstGeom prst="rect">
                      <a:avLst/>
                    </a:prstGeom>
                  </pic:spPr>
                </pic:pic>
              </a:graphicData>
            </a:graphic>
          </wp:inline>
        </w:drawing>
      </w:r>
    </w:p>
    <w:p w:rsidRPr="001351DA" w:rsidR="00F906EF" w:rsidP="6C83A95D" w:rsidRDefault="00F906EF" w14:paraId="29F256CA" w14:textId="1C021575">
      <w:pPr>
        <w:pStyle w:val="Normal"/>
        <w:rPr>
          <w:rFonts w:ascii="Arial" w:hAnsi="Arial"/>
          <w:b w:val="1"/>
          <w:bCs w:val="1"/>
        </w:rPr>
      </w:pPr>
    </w:p>
    <w:p w:rsidRPr="001351DA" w:rsidR="00F906EF" w:rsidP="6C83A95D" w:rsidRDefault="00F906EF" w14:paraId="2EB5BF18" w14:textId="3EDDB7BF">
      <w:pPr>
        <w:pStyle w:val="Normal"/>
        <w:rPr>
          <w:rFonts w:ascii="Arial" w:hAnsi="Arial"/>
          <w:b w:val="1"/>
          <w:bCs w:val="1"/>
        </w:rPr>
      </w:pPr>
    </w:p>
    <w:p w:rsidRPr="001351DA" w:rsidR="00F906EF" w:rsidP="6C83A95D" w:rsidRDefault="00F906EF" w14:paraId="2B4D6D6A" w14:textId="087818CA">
      <w:pPr>
        <w:pStyle w:val="Normal"/>
        <w:rPr>
          <w:rFonts w:ascii="Arial" w:hAnsi="Arial"/>
          <w:b w:val="1"/>
          <w:bCs w:val="1"/>
        </w:rPr>
      </w:pPr>
      <w:r w:rsidRPr="6C83A95D" w:rsidR="006021D2">
        <w:rPr>
          <w:rFonts w:ascii="Arial" w:hAnsi="Arial"/>
          <w:b w:val="1"/>
          <w:bCs w:val="1"/>
        </w:rPr>
        <w:t>Authors</w:t>
      </w:r>
      <w:r w:rsidRPr="6C83A95D" w:rsidR="0033344B">
        <w:rPr>
          <w:rFonts w:ascii="Arial" w:hAnsi="Arial"/>
          <w:b w:val="1"/>
          <w:bCs w:val="1"/>
        </w:rPr>
        <w:t>:</w:t>
      </w:r>
      <w:r>
        <w:tab/>
      </w:r>
      <w:r>
        <w:tab/>
      </w:r>
      <w:r>
        <w:tab/>
      </w:r>
    </w:p>
    <w:p w:rsidRPr="001351DA" w:rsidR="00F906EF" w:rsidP="6C83A95D" w:rsidRDefault="00F906EF" w14:paraId="294579AB" w14:textId="6B82360F">
      <w:pPr>
        <w:pStyle w:val="Normal"/>
        <w:ind w:left="5040" w:firstLine="720"/>
        <w:rPr>
          <w:rFonts w:ascii="Arial" w:hAnsi="Arial"/>
          <w:sz w:val="22"/>
          <w:szCs w:val="22"/>
        </w:rPr>
      </w:pPr>
      <w:r w:rsidRPr="6C83A95D" w:rsidR="0054259E">
        <w:rPr>
          <w:rFonts w:ascii="Arial" w:hAnsi="Arial"/>
          <w:b w:val="1"/>
          <w:bCs w:val="1"/>
        </w:rPr>
        <w:t>Lab</w:t>
      </w:r>
      <w:r w:rsidRPr="6C83A95D" w:rsidR="00F906EF">
        <w:rPr>
          <w:rFonts w:ascii="Arial" w:hAnsi="Arial"/>
          <w:b w:val="1"/>
          <w:bCs w:val="1"/>
        </w:rPr>
        <w:t xml:space="preserve"> </w:t>
      </w:r>
      <w:r w:rsidRPr="6C83A95D" w:rsidR="00E14BA7">
        <w:rPr>
          <w:rFonts w:ascii="Arial" w:hAnsi="Arial"/>
          <w:b w:val="1"/>
          <w:bCs w:val="1"/>
        </w:rPr>
        <w:t xml:space="preserve">class </w:t>
      </w:r>
      <w:r w:rsidRPr="6C83A95D" w:rsidR="00F906EF">
        <w:rPr>
          <w:rFonts w:ascii="Arial" w:hAnsi="Arial"/>
          <w:b w:val="1"/>
          <w:bCs w:val="1"/>
        </w:rPr>
        <w:t>Nº</w:t>
      </w:r>
      <w:r w:rsidRPr="001351DA" w:rsidR="006D32DF">
        <w:rPr>
          <w:rFonts w:ascii="Arial" w:hAnsi="Arial"/>
          <w:b/>
        </w:rPr>
        <w:tab/>
      </w:r>
      <w:r w:rsidRPr="6C83A95D" w:rsidR="006D32DF">
        <w:rPr>
          <w:rFonts w:ascii="Arial" w:hAnsi="Arial"/>
          <w:b w:val="1"/>
          <w:bCs w:val="1"/>
        </w:rPr>
        <w:t xml:space="preserve"> </w:t>
      </w:r>
      <w:r w:rsidRPr="6C83A95D" w:rsidR="006A3451">
        <w:rPr>
          <w:rFonts w:ascii="Arial" w:hAnsi="Arial"/>
          <w:b w:val="1"/>
          <w:bCs w:val="1"/>
        </w:rPr>
        <w:t>3</w:t>
      </w:r>
    </w:p>
    <w:p w:rsidRPr="001351DA" w:rsidR="00A244CB" w:rsidP="6C83A95D" w:rsidRDefault="00357B37" w14:paraId="06E16F5E" w14:textId="5926CE97">
      <w:pPr>
        <w:pStyle w:val="Normal"/>
        <w:rPr>
          <w:rFonts w:ascii="Arial" w:hAnsi="Arial"/>
          <w:sz w:val="22"/>
          <w:szCs w:val="22"/>
        </w:rPr>
      </w:pPr>
      <w:r w:rsidRPr="6C83A95D" w:rsidR="00357B37">
        <w:rPr>
          <w:rFonts w:ascii="Arial" w:hAnsi="Arial"/>
          <w:sz w:val="22"/>
          <w:szCs w:val="22"/>
        </w:rPr>
        <w:t>Guilherme Campos, 60353</w:t>
      </w:r>
      <w:r>
        <w:tab/>
      </w:r>
      <w:r>
        <w:tab/>
      </w:r>
      <w:r>
        <w:tab/>
      </w:r>
      <w:r>
        <w:tab/>
      </w:r>
      <w:r>
        <w:tab/>
      </w:r>
      <w:r w:rsidRPr="6C83A95D" w:rsidR="065B793E">
        <w:rPr>
          <w:rFonts w:ascii="Arial" w:hAnsi="Arial"/>
          <w:b w:val="1"/>
          <w:bCs w:val="1"/>
        </w:rPr>
        <w:t>Group Nº 17</w:t>
      </w:r>
    </w:p>
    <w:p w:rsidRPr="001351DA" w:rsidR="003B22BE" w:rsidP="6C83A95D" w:rsidRDefault="00357B37" w14:paraId="06D5A88E" w14:textId="3E0E96BC">
      <w:pPr>
        <w:rPr>
          <w:rFonts w:ascii="Arial" w:hAnsi="Arial"/>
          <w:sz w:val="22"/>
          <w:szCs w:val="22"/>
        </w:rPr>
      </w:pPr>
      <w:r w:rsidRPr="6C83A95D" w:rsidR="00357B37">
        <w:rPr>
          <w:rFonts w:ascii="Arial" w:hAnsi="Arial"/>
          <w:sz w:val="22"/>
          <w:szCs w:val="22"/>
        </w:rPr>
        <w:t>João Santos, 61045</w:t>
      </w:r>
    </w:p>
    <w:p w:rsidRPr="001351DA" w:rsidR="0033344B" w:rsidP="6C83A95D" w:rsidRDefault="006A3451" w14:paraId="69595016" w14:textId="0EB48B43">
      <w:pPr>
        <w:pStyle w:val="Normal"/>
        <w:jc w:val="both"/>
        <w:rPr>
          <w:rFonts w:ascii="Arial" w:hAnsi="Arial"/>
          <w:sz w:val="22"/>
          <w:szCs w:val="22"/>
        </w:rPr>
      </w:pPr>
      <w:r w:rsidRPr="6C83A95D" w:rsidR="006A3451">
        <w:rPr>
          <w:rFonts w:ascii="Arial" w:hAnsi="Arial"/>
          <w:sz w:val="22"/>
          <w:szCs w:val="22"/>
        </w:rPr>
        <w:t>Miguel Valido, 60477</w:t>
      </w:r>
      <w:r>
        <w:tab/>
      </w:r>
      <w:r>
        <w:tab/>
      </w:r>
      <w:r>
        <w:tab/>
      </w:r>
      <w:r>
        <w:tab/>
      </w:r>
      <w:r>
        <w:tab/>
      </w:r>
      <w:r>
        <w:tab/>
      </w:r>
      <w:r w:rsidRPr="6C83A95D" w:rsidR="58ED876E">
        <w:rPr>
          <w:rFonts w:ascii="Arial" w:hAnsi="Arial"/>
          <w:b w:val="1"/>
          <w:bCs w:val="1"/>
        </w:rPr>
        <w:t>Professor</w:t>
      </w:r>
      <w:r w:rsidRPr="6C83A95D" w:rsidR="58CC20DF">
        <w:rPr>
          <w:rFonts w:ascii="Arial" w:hAnsi="Arial"/>
          <w:b w:val="1"/>
          <w:bCs w:val="1"/>
        </w:rPr>
        <w:t>a</w:t>
      </w:r>
      <w:r w:rsidRPr="6C83A95D" w:rsidR="58ED876E">
        <w:rPr>
          <w:rFonts w:ascii="Arial" w:hAnsi="Arial"/>
          <w:b w:val="1"/>
          <w:bCs w:val="1"/>
        </w:rPr>
        <w:t>:</w:t>
      </w:r>
    </w:p>
    <w:p w:rsidRPr="001351DA" w:rsidR="006D32DF" w:rsidP="6C83A95D" w:rsidRDefault="006D32DF" w14:paraId="38169BAD" w14:textId="2951688F">
      <w:pPr>
        <w:pStyle w:val="Normal"/>
        <w:jc w:val="both"/>
        <w:rPr>
          <w:rFonts w:ascii="Arial" w:hAnsi="Arial"/>
          <w:sz w:val="22"/>
          <w:szCs w:val="22"/>
        </w:rPr>
      </w:pPr>
      <w:r w:rsidRPr="6C83A95D" w:rsidR="006A3451">
        <w:rPr>
          <w:rFonts w:ascii="Arial" w:hAnsi="Arial"/>
          <w:sz w:val="22"/>
          <w:szCs w:val="22"/>
        </w:rPr>
        <w:t>Pedro Fernandes, 60694</w:t>
      </w:r>
      <w:r>
        <w:tab/>
      </w:r>
      <w:r>
        <w:tab/>
      </w:r>
      <w:r>
        <w:tab/>
      </w:r>
      <w:r>
        <w:tab/>
      </w:r>
      <w:r>
        <w:tab/>
      </w:r>
      <w:r w:rsidRPr="6C83A95D" w:rsidR="04D97CEE">
        <w:rPr>
          <w:rFonts w:ascii="Arial" w:hAnsi="Arial"/>
          <w:sz w:val="22"/>
          <w:szCs w:val="22"/>
        </w:rPr>
        <w:t>Teresa Romão</w:t>
      </w:r>
      <w:r w:rsidRPr="6C83A95D" w:rsidR="006D32DF">
        <w:rPr>
          <w:rFonts w:ascii="Arial" w:hAnsi="Arial"/>
          <w:b w:val="1"/>
          <w:bCs w:val="1"/>
        </w:rPr>
        <w:t xml:space="preserve"> </w:t>
      </w:r>
    </w:p>
    <w:p w:rsidR="6C83A95D" w:rsidP="6C83A95D" w:rsidRDefault="6C83A95D" w14:paraId="69ADFA8B" w14:textId="2C24F8E6">
      <w:pPr>
        <w:pStyle w:val="Normal"/>
        <w:jc w:val="both"/>
        <w:rPr>
          <w:rFonts w:ascii="Arial" w:hAnsi="Arial"/>
          <w:b w:val="1"/>
          <w:bCs w:val="1"/>
        </w:rPr>
      </w:pPr>
    </w:p>
    <w:p w:rsidRPr="001351DA" w:rsidR="006021D2" w:rsidP="00F906EF" w:rsidRDefault="006021D2" w14:paraId="3CEBA108" w14:textId="77777777">
      <w:pPr>
        <w:jc w:val="center"/>
        <w:rPr>
          <w:rFonts w:ascii="Arial" w:hAnsi="Arial"/>
        </w:rPr>
      </w:pPr>
    </w:p>
    <w:p w:rsidRPr="001351DA" w:rsidR="00693FB8" w:rsidP="5282FAF1" w:rsidRDefault="00693FB8" w14:paraId="43D0A54E" w14:textId="16A49155">
      <w:pPr>
        <w:jc w:val="center"/>
      </w:pPr>
      <w:r w:rsidRPr="5282FAF1" w:rsidR="006021D2">
        <w:rPr>
          <w:rFonts w:ascii="Arial" w:hAnsi="Arial"/>
        </w:rPr>
        <w:t>Month</w:t>
      </w:r>
      <w:r w:rsidRPr="5282FAF1" w:rsidR="00267B0F">
        <w:rPr>
          <w:rFonts w:ascii="Arial" w:hAnsi="Arial"/>
        </w:rPr>
        <w:t xml:space="preserve"> </w:t>
      </w:r>
      <w:r w:rsidRPr="5282FAF1" w:rsidR="006A3451">
        <w:rPr>
          <w:rFonts w:ascii="Arial" w:hAnsi="Arial"/>
        </w:rPr>
        <w:t>10</w:t>
      </w:r>
      <w:r w:rsidRPr="5282FAF1" w:rsidR="00267B0F">
        <w:rPr>
          <w:rFonts w:ascii="Arial" w:hAnsi="Arial"/>
        </w:rPr>
        <w:t>, 20</w:t>
      </w:r>
      <w:r w:rsidRPr="5282FAF1" w:rsidR="008A3C87">
        <w:rPr>
          <w:rFonts w:ascii="Arial" w:hAnsi="Arial"/>
        </w:rPr>
        <w:t>2</w:t>
      </w:r>
      <w:r w:rsidRPr="5282FAF1" w:rsidR="006A3451">
        <w:rPr>
          <w:rFonts w:ascii="Arial" w:hAnsi="Arial"/>
        </w:rPr>
        <w:t>3</w:t>
      </w:r>
    </w:p>
    <w:p w:rsidRPr="001351DA" w:rsidR="00693FB8" w:rsidP="5282FAF1" w:rsidRDefault="00693FB8" w14:paraId="40E8462B" w14:textId="5E564F3C">
      <w:pPr/>
      <w:r>
        <w:br w:type="page"/>
      </w:r>
    </w:p>
    <w:p w:rsidRPr="001351DA" w:rsidR="00693FB8" w:rsidP="5282FAF1" w:rsidRDefault="00693FB8" w14:paraId="03D9F8AA" w14:textId="7F1DA062">
      <w:pPr>
        <w:pStyle w:val="Heading1"/>
      </w:pPr>
      <w:r w:rsidR="00693FB8">
        <w:rPr/>
        <w:t>Problem Description</w:t>
      </w:r>
    </w:p>
    <w:p w:rsidRPr="001351DA" w:rsidR="00693FB8" w:rsidP="00693FB8" w:rsidRDefault="00180236" w14:paraId="3C660C92" w14:textId="78C0B091">
      <w:r w:rsidR="00180236">
        <w:rPr/>
        <w:t>Movie and TV Show databases have been used for the better part of a decade to help users decide what to watch. However, sometimes it is</w:t>
      </w:r>
      <w:r w:rsidR="21A48DC8">
        <w:rPr/>
        <w:t xml:space="preserve"> </w:t>
      </w:r>
      <w:r w:rsidR="00180236">
        <w:rPr/>
        <w:t>n</w:t>
      </w:r>
      <w:r w:rsidR="25A85C9D">
        <w:rPr/>
        <w:t>o</w:t>
      </w:r>
      <w:r w:rsidR="00180236">
        <w:rPr/>
        <w:t>t a linear process. For example, a user can have difficulties finding the right movie due to the user interface not being intuitive.</w:t>
      </w:r>
    </w:p>
    <w:p w:rsidRPr="001351DA" w:rsidR="00693FB8" w:rsidP="00693FB8" w:rsidRDefault="00693FB8" w14:paraId="34C121BC" w14:textId="18C00EE0">
      <w:pPr>
        <w:pStyle w:val="Heading1"/>
      </w:pPr>
      <w:r w:rsidRPr="001351DA">
        <w:t>Target Users</w:t>
      </w:r>
    </w:p>
    <w:p w:rsidRPr="001351DA" w:rsidR="005B431F" w:rsidP="005B431F" w:rsidRDefault="005B431F" w14:paraId="5EE6B112" w14:textId="6AC72022">
      <w:r w:rsidR="005B431F">
        <w:rPr/>
        <w:t xml:space="preserve">The main target audience is consisted of anyone that can use a computer and has </w:t>
      </w:r>
      <w:r w:rsidR="005B431F">
        <w:rPr/>
        <w:t>a</w:t>
      </w:r>
      <w:r w:rsidR="4DE4A25A">
        <w:rPr/>
        <w:t>n</w:t>
      </w:r>
      <w:r w:rsidR="005B431F">
        <w:rPr/>
        <w:t xml:space="preserve"> interest in movies and/or Tv Shows, regardless of age and gender(s).</w:t>
      </w:r>
    </w:p>
    <w:p w:rsidRPr="001351DA" w:rsidR="00693FB8" w:rsidP="00693FB8" w:rsidRDefault="00693FB8" w14:paraId="038B9680" w14:textId="1C5420D5">
      <w:pPr>
        <w:pStyle w:val="Heading1"/>
      </w:pPr>
      <w:r w:rsidRPr="001351DA">
        <w:t>Project Goals</w:t>
      </w:r>
    </w:p>
    <w:p w:rsidRPr="001351DA" w:rsidR="005B431F" w:rsidP="005B431F" w:rsidRDefault="005B431F" w14:paraId="4DE34DED" w14:textId="4FF2C2F8">
      <w:r w:rsidR="005B431F">
        <w:rPr/>
        <w:t xml:space="preserve">The main goal of this project is to develop a website that can easily be used by all age groups, to help them find the perfect Movie/Tv Show for them depending on their </w:t>
      </w:r>
      <w:r w:rsidR="3ED5F70A">
        <w:rPr/>
        <w:t>project</w:t>
      </w:r>
      <w:r w:rsidR="005B431F">
        <w:rPr/>
        <w:t xml:space="preserve">preferences and to </w:t>
      </w:r>
      <w:r w:rsidR="005B431F">
        <w:rPr/>
        <w:t>facilitate</w:t>
      </w:r>
      <w:r w:rsidR="005B431F">
        <w:rPr/>
        <w:t xml:space="preserve"> their review process.</w:t>
      </w:r>
    </w:p>
    <w:p w:rsidRPr="001351DA" w:rsidR="00693FB8" w:rsidP="00693FB8" w:rsidRDefault="00693FB8" w14:paraId="55826246" w14:textId="400545D0">
      <w:pPr>
        <w:pStyle w:val="Heading1"/>
      </w:pPr>
      <w:r w:rsidRPr="001351DA">
        <w:t>Similar Applications</w:t>
      </w:r>
    </w:p>
    <w:p w:rsidRPr="001351DA" w:rsidR="005B431F" w:rsidP="005B431F" w:rsidRDefault="005B431F" w14:paraId="7EFB9F67" w14:textId="53CEE3E9">
      <w:r w:rsidR="005B431F">
        <w:rPr/>
        <w:t>Our main “adversary” is IMDB, the popular movie database website. We as a group believe that IMDB has some serious flaws. For example, if I</w:t>
      </w:r>
      <w:r w:rsidR="5C353D3A">
        <w:rPr/>
        <w:t xml:space="preserve"> a</w:t>
      </w:r>
      <w:r w:rsidR="005B431F">
        <w:rPr/>
        <w:t>m</w:t>
      </w:r>
      <w:r w:rsidR="005B431F">
        <w:rPr/>
        <w:t xml:space="preserve"> an older gentleman/lady and I want to find an action film, the user interface is not intuitive enough for me to find one easily, making it hard to know where to start. There are many websites </w:t>
      </w:r>
      <w:r w:rsidR="00A244CB">
        <w:rPr/>
        <w:t>like</w:t>
      </w:r>
      <w:r w:rsidR="005B431F">
        <w:rPr/>
        <w:t xml:space="preserve"> IMDB, and we aim to take all the good features of each and polish the bad ones.</w:t>
      </w:r>
    </w:p>
    <w:p w:rsidRPr="001351DA" w:rsidR="00693FB8" w:rsidP="00693FB8" w:rsidRDefault="00693FB8" w14:paraId="22968580" w14:textId="395BD91B">
      <w:hyperlink w:history="1" r:id="rId9">
        <w:r w:rsidRPr="001351DA">
          <w:rPr>
            <w:rStyle w:val="Hyperlink"/>
          </w:rPr>
          <w:t>https://www.imdb.com/?ref_=nv_home</w:t>
        </w:r>
      </w:hyperlink>
    </w:p>
    <w:p w:rsidRPr="001351DA" w:rsidR="00693FB8" w:rsidP="00693FB8" w:rsidRDefault="00693FB8" w14:paraId="5C33FFE1" w14:textId="5F27F4EE">
      <w:hyperlink w:history="1" r:id="rId10">
        <w:r w:rsidRPr="001351DA">
          <w:rPr>
            <w:rStyle w:val="Hyperlink"/>
          </w:rPr>
          <w:t>https://www.themoviedb.org/</w:t>
        </w:r>
      </w:hyperlink>
    </w:p>
    <w:p w:rsidRPr="001351DA" w:rsidR="00693FB8" w:rsidP="00693FB8" w:rsidRDefault="00693FB8" w14:paraId="7868AB6A" w14:textId="41F85919">
      <w:hyperlink w:history="1" r:id="rId11">
        <w:r w:rsidRPr="001351DA">
          <w:rPr>
            <w:rStyle w:val="Hyperlink"/>
          </w:rPr>
          <w:t>https://www.rottentomatoes.com/</w:t>
        </w:r>
      </w:hyperlink>
    </w:p>
    <w:p w:rsidRPr="001351DA" w:rsidR="00693FB8" w:rsidP="00693FB8" w:rsidRDefault="00693FB8" w14:paraId="7D59F5E8" w14:textId="1E835181">
      <w:hyperlink w:history="1" r:id="rId12">
        <w:r w:rsidRPr="001351DA">
          <w:rPr>
            <w:rStyle w:val="Hyperlink"/>
          </w:rPr>
          <w:t>https://myanimelist.net/</w:t>
        </w:r>
      </w:hyperlink>
    </w:p>
    <w:p w:rsidRPr="00693FB8" w:rsidR="00693FB8" w:rsidP="00693FB8" w:rsidRDefault="00693FB8" w14:paraId="25775136" w14:textId="77777777"/>
    <w:sectPr w:rsidRPr="00693FB8" w:rsidR="00693FB8" w:rsidSect="006D32DF">
      <w:pgSz w:w="11900" w:h="16840" w:orient="portrait"/>
      <w:pgMar w:top="1440" w:right="1410" w:bottom="1440" w:left="1800" w:header="708" w:footer="708" w:gutter="0"/>
      <w:cols w:space="708"/>
      <w:headerReference w:type="default" r:id="R0ab127d395574bba"/>
      <w:footerReference w:type="default" r:id="R4ea4633d88c44ce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1351DA" w:rsidR="00C6325C" w:rsidRDefault="00C6325C" w14:paraId="49D3ABA9" w14:textId="77777777">
      <w:r w:rsidRPr="001351DA">
        <w:separator/>
      </w:r>
    </w:p>
  </w:endnote>
  <w:endnote w:type="continuationSeparator" w:id="0">
    <w:p w:rsidRPr="001351DA" w:rsidR="00C6325C" w:rsidRDefault="00C6325C" w14:paraId="75687C13" w14:textId="77777777">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5"/>
      <w:gridCol w:w="2895"/>
      <w:gridCol w:w="2895"/>
    </w:tblGrid>
    <w:tr w:rsidR="6C83A95D" w:rsidTr="6C83A95D" w14:paraId="1C6EACAA">
      <w:trPr>
        <w:trHeight w:val="300"/>
      </w:trPr>
      <w:tc>
        <w:tcPr>
          <w:tcW w:w="2895" w:type="dxa"/>
          <w:tcMar/>
        </w:tcPr>
        <w:p w:rsidR="6C83A95D" w:rsidP="6C83A95D" w:rsidRDefault="6C83A95D" w14:paraId="73B2890C" w14:textId="48844F4F">
          <w:pPr>
            <w:pStyle w:val="Header"/>
            <w:bidi w:val="0"/>
            <w:ind w:left="-115"/>
            <w:jc w:val="left"/>
          </w:pPr>
        </w:p>
      </w:tc>
      <w:tc>
        <w:tcPr>
          <w:tcW w:w="2895" w:type="dxa"/>
          <w:tcMar/>
        </w:tcPr>
        <w:p w:rsidR="6C83A95D" w:rsidP="6C83A95D" w:rsidRDefault="6C83A95D" w14:paraId="7E20EF8C" w14:textId="09C5550F">
          <w:pPr>
            <w:pStyle w:val="Header"/>
            <w:bidi w:val="0"/>
            <w:jc w:val="center"/>
          </w:pPr>
        </w:p>
      </w:tc>
      <w:tc>
        <w:tcPr>
          <w:tcW w:w="2895" w:type="dxa"/>
          <w:tcMar/>
        </w:tcPr>
        <w:p w:rsidR="6C83A95D" w:rsidP="6C83A95D" w:rsidRDefault="6C83A95D" w14:paraId="42778536" w14:textId="2DA4977F">
          <w:pPr>
            <w:pStyle w:val="Header"/>
            <w:bidi w:val="0"/>
            <w:ind w:right="-115"/>
            <w:jc w:val="right"/>
          </w:pPr>
        </w:p>
      </w:tc>
    </w:tr>
  </w:tbl>
  <w:p w:rsidR="6C83A95D" w:rsidP="6C83A95D" w:rsidRDefault="6C83A95D" w14:paraId="3CF6789B" w14:textId="12A076E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1351DA" w:rsidR="00C6325C" w:rsidRDefault="00C6325C" w14:paraId="2346994B" w14:textId="77777777">
      <w:r w:rsidRPr="001351DA">
        <w:separator/>
      </w:r>
    </w:p>
  </w:footnote>
  <w:footnote w:type="continuationSeparator" w:id="0">
    <w:p w:rsidRPr="001351DA" w:rsidR="00C6325C" w:rsidRDefault="00C6325C" w14:paraId="7DEE418D" w14:textId="77777777">
      <w:r w:rsidRPr="001351DA">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5"/>
      <w:gridCol w:w="2895"/>
      <w:gridCol w:w="2895"/>
    </w:tblGrid>
    <w:tr w:rsidR="6C83A95D" w:rsidTr="6C83A95D" w14:paraId="57BA33A7">
      <w:trPr>
        <w:trHeight w:val="300"/>
      </w:trPr>
      <w:tc>
        <w:tcPr>
          <w:tcW w:w="2895" w:type="dxa"/>
          <w:tcMar/>
        </w:tcPr>
        <w:p w:rsidR="6C83A95D" w:rsidP="6C83A95D" w:rsidRDefault="6C83A95D" w14:paraId="727BFF67" w14:textId="0BF0745D">
          <w:pPr>
            <w:pStyle w:val="Header"/>
            <w:bidi w:val="0"/>
            <w:ind w:left="-115"/>
            <w:jc w:val="left"/>
          </w:pPr>
        </w:p>
      </w:tc>
      <w:tc>
        <w:tcPr>
          <w:tcW w:w="2895" w:type="dxa"/>
          <w:tcMar/>
        </w:tcPr>
        <w:p w:rsidR="6C83A95D" w:rsidP="6C83A95D" w:rsidRDefault="6C83A95D" w14:paraId="6FD628BD" w14:textId="0A78CBBF">
          <w:pPr>
            <w:pStyle w:val="Header"/>
            <w:bidi w:val="0"/>
            <w:jc w:val="center"/>
          </w:pPr>
        </w:p>
      </w:tc>
      <w:tc>
        <w:tcPr>
          <w:tcW w:w="2895" w:type="dxa"/>
          <w:tcMar/>
        </w:tcPr>
        <w:p w:rsidR="6C83A95D" w:rsidP="6C83A95D" w:rsidRDefault="6C83A95D" w14:paraId="05AF1329" w14:textId="0918D32F">
          <w:pPr>
            <w:pStyle w:val="Header"/>
            <w:bidi w:val="0"/>
            <w:ind w:right="-115"/>
            <w:jc w:val="right"/>
          </w:pPr>
        </w:p>
      </w:tc>
    </w:tr>
  </w:tbl>
  <w:p w:rsidR="6C83A95D" w:rsidP="6C83A95D" w:rsidRDefault="6C83A95D" w14:paraId="5D34562E" w14:textId="20CB4E7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6421"/>
    <w:multiLevelType w:val="hybridMultilevel"/>
    <w:tmpl w:val="092E9E8C"/>
    <w:lvl w:ilvl="0" w:tplc="0410128C">
      <w:numFmt w:val="bullet"/>
      <w:lvlText w:val="-"/>
      <w:lvlJc w:val="left"/>
      <w:pPr>
        <w:ind w:left="720" w:hanging="360"/>
      </w:pPr>
      <w:rPr>
        <w:rFonts w:hint="default" w:ascii="Cambria" w:hAnsi="Cambria" w:eastAsiaTheme="minorEastAsia" w:cstheme="minorBidi"/>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113529017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321370"/>
    <w:rsid w:val="0033344B"/>
    <w:rsid w:val="00357B37"/>
    <w:rsid w:val="003B22BE"/>
    <w:rsid w:val="003C2654"/>
    <w:rsid w:val="0054259E"/>
    <w:rsid w:val="005B431F"/>
    <w:rsid w:val="006021D2"/>
    <w:rsid w:val="0067166A"/>
    <w:rsid w:val="00693FB8"/>
    <w:rsid w:val="006A3451"/>
    <w:rsid w:val="006D32DF"/>
    <w:rsid w:val="008A3C87"/>
    <w:rsid w:val="00A244CB"/>
    <w:rsid w:val="00B72E21"/>
    <w:rsid w:val="00C6325C"/>
    <w:rsid w:val="00D67827"/>
    <w:rsid w:val="00DC4261"/>
    <w:rsid w:val="00E14BA7"/>
    <w:rsid w:val="00EA3F8B"/>
    <w:rsid w:val="00F132BB"/>
    <w:rsid w:val="00F906EF"/>
    <w:rsid w:val="04D97CEE"/>
    <w:rsid w:val="065B793E"/>
    <w:rsid w:val="0858516E"/>
    <w:rsid w:val="1440588D"/>
    <w:rsid w:val="15A10E32"/>
    <w:rsid w:val="1A5EF6F6"/>
    <w:rsid w:val="1B706866"/>
    <w:rsid w:val="21A48DC8"/>
    <w:rsid w:val="21ACC487"/>
    <w:rsid w:val="25A85C9D"/>
    <w:rsid w:val="31D0FBFA"/>
    <w:rsid w:val="3ED5F70A"/>
    <w:rsid w:val="439200E8"/>
    <w:rsid w:val="452DD149"/>
    <w:rsid w:val="4DE4A25A"/>
    <w:rsid w:val="5282FAF1"/>
    <w:rsid w:val="58CC20DF"/>
    <w:rsid w:val="58ED876E"/>
    <w:rsid w:val="5C353D3A"/>
    <w:rsid w:val="60A77707"/>
    <w:rsid w:val="61481C1D"/>
    <w:rsid w:val="62E3EA54"/>
    <w:rsid w:val="63FDA72F"/>
    <w:rsid w:val="647FBAB5"/>
    <w:rsid w:val="655351B1"/>
    <w:rsid w:val="65ADEBD6"/>
    <w:rsid w:val="661B8B16"/>
    <w:rsid w:val="6C83A95D"/>
    <w:rsid w:val="6F0E12AD"/>
    <w:rsid w:val="72051F96"/>
    <w:rsid w:val="75314E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3FB8"/>
    <w:pPr>
      <w:keepNext/>
      <w:keepLines/>
      <w:spacing w:before="24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styleId="HeaderChar" w:customStyle="1">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styleId="FooterChar" w:customStyle="1">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54259E"/>
    <w:rPr>
      <w:rFonts w:ascii="Lucida Grande" w:hAnsi="Lucida Grande" w:cs="Lucida Grande"/>
      <w:sz w:val="18"/>
      <w:szCs w:val="18"/>
      <w:lang w:val="en-GB"/>
    </w:rPr>
  </w:style>
  <w:style w:type="character" w:styleId="Heading1Char" w:customStyle="1">
    <w:name w:val="Heading 1 Char"/>
    <w:basedOn w:val="DefaultParagraphFont"/>
    <w:link w:val="Heading1"/>
    <w:uiPriority w:val="9"/>
    <w:rsid w:val="00693FB8"/>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693FB8"/>
    <w:rPr>
      <w:color w:val="0000FF" w:themeColor="hyperlink"/>
      <w:u w:val="single"/>
    </w:rPr>
  </w:style>
  <w:style w:type="character" w:styleId="UnresolvedMention">
    <w:name w:val="Unresolved Mention"/>
    <w:basedOn w:val="DefaultParagraphFont"/>
    <w:uiPriority w:val="99"/>
    <w:semiHidden/>
    <w:unhideWhenUsed/>
    <w:rsid w:val="00693FB8"/>
    <w:rPr>
      <w:color w:val="605E5C"/>
      <w:shd w:val="clear" w:color="auto" w:fill="E1DFDD"/>
    </w:rPr>
  </w:style>
  <w:style w:type="paragraph" w:styleId="ListParagraph">
    <w:name w:val="List Paragraph"/>
    <w:basedOn w:val="Normal"/>
    <w:uiPriority w:val="34"/>
    <w:qFormat/>
    <w:rsid w:val="001802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myanimelist.net/"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rottentomatoes.com/" TargetMode="External" Id="rId11" /><Relationship Type="http://schemas.openxmlformats.org/officeDocument/2006/relationships/footnotes" Target="footnotes.xml" Id="rId5" /><Relationship Type="http://schemas.openxmlformats.org/officeDocument/2006/relationships/hyperlink" Target="https://www.themoviedb.org/" TargetMode="External" Id="rId10" /><Relationship Type="http://schemas.openxmlformats.org/officeDocument/2006/relationships/webSettings" Target="webSettings.xml" Id="rId4" /><Relationship Type="http://schemas.openxmlformats.org/officeDocument/2006/relationships/hyperlink" Target="https://www.imdb.com/?ref_=nv_home" TargetMode="External" Id="rId9" /><Relationship Type="http://schemas.openxmlformats.org/officeDocument/2006/relationships/theme" Target="theme/theme1.xml" Id="rId14" /><Relationship Type="http://schemas.openxmlformats.org/officeDocument/2006/relationships/image" Target="/media/image3.png" Id="R107bb04a6d0d4097" /><Relationship Type="http://schemas.openxmlformats.org/officeDocument/2006/relationships/header" Target="header.xml" Id="R0ab127d395574bba" /><Relationship Type="http://schemas.openxmlformats.org/officeDocument/2006/relationships/footer" Target="footer.xml" Id="R4ea4633d88c44c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FCT/UNL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Teresa Romão</dc:creator>
  <keywords/>
  <lastModifiedBy>Pedro Miguel Moreira Requiche Alves Fernandes</lastModifiedBy>
  <revision>10</revision>
  <lastPrinted>2016-09-07T17:24:00.0000000Z</lastPrinted>
  <dcterms:created xsi:type="dcterms:W3CDTF">2020-09-24T17:21:00.0000000Z</dcterms:created>
  <dcterms:modified xsi:type="dcterms:W3CDTF">2023-09-27T11:13:35.2271905Z</dcterms:modified>
</coreProperties>
</file>