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42521" w:rsidR="00D42521" w:rsidP="00D42521" w:rsidRDefault="00D42521" w14:paraId="79EB390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Aqui está um exemplo completo de uma aplicação RAG (Retrieval-Augmented Generation) usando Python, banco de dados vetorial (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FAISS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), leitura de documentos PDF com 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PyMuPDF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e interface web com 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Streamlit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. A aplicação realiza:</w:t>
      </w:r>
    </w:p>
    <w:p w:rsidRPr="00D42521" w:rsidR="00D42521" w:rsidP="00D42521" w:rsidRDefault="00D42521" w14:paraId="4FF8598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Leitura de arquivos PDF.</w:t>
      </w:r>
    </w:p>
    <w:p w:rsidRPr="00D42521" w:rsidR="00D42521" w:rsidP="00D42521" w:rsidRDefault="00D42521" w14:paraId="0590482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Segmentação e vetorização dos textos com 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OpenAIEmbeddings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D42521" w:rsidR="00D42521" w:rsidP="00D42521" w:rsidRDefault="00D42521" w14:paraId="0B2B953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Armazenamento e busca de vetores usando 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FAISS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D42521" w:rsidR="00D42521" w:rsidP="00D42521" w:rsidRDefault="00D42521" w14:paraId="2207610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Integração com 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OpenAI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para gerar respostas com base nos trechos recuperados.</w:t>
      </w:r>
    </w:p>
    <w:p w:rsidRPr="00D42521" w:rsidR="00D42521" w:rsidP="00D42521" w:rsidRDefault="00D42521" w14:paraId="1022166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Um chatbot via 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Streamlit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para interação com o usuário.</w:t>
      </w:r>
    </w:p>
    <w:p w:rsidRPr="00D42521" w:rsidR="00D42521" w:rsidP="00D42521" w:rsidRDefault="00D42521" w14:paraId="06C2EEA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01872433">
          <v:rect id="_x0000_i1025" style="width:0;height:1.5pt" o:hr="t" o:hrstd="t" o:hralign="center" fillcolor="#a0a0a0" stroked="f"/>
        </w:pict>
      </w:r>
    </w:p>
    <w:p w:rsidRPr="00D42521" w:rsidR="00D42521" w:rsidP="00D42521" w:rsidRDefault="00D42521" w14:paraId="7F4A1FB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📦</w:t>
      </w:r>
      <w:r w:rsidRPr="00D42521"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 xml:space="preserve"> Requisitos</w:t>
      </w:r>
    </w:p>
    <w:p w:rsidRPr="00D42521" w:rsidR="00D42521" w:rsidP="00D42521" w:rsidRDefault="00D42521" w14:paraId="59B049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bash</w:t>
      </w:r>
    </w:p>
    <w:p w:rsidRPr="00D42521" w:rsidR="00D42521" w:rsidP="00D42521" w:rsidRDefault="00D42521" w14:paraId="5AFE14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CopiarEditar</w:t>
      </w:r>
    </w:p>
    <w:p w:rsidRPr="00D42521" w:rsidR="00D42521" w:rsidP="00D42521" w:rsidRDefault="00D42521" w14:paraId="607657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pip install streamlit langchain openai faiss-cpu pymupdf</w:t>
      </w:r>
    </w:p>
    <w:p w:rsidRPr="00D42521" w:rsidR="00D42521" w:rsidP="3251D950" w:rsidRDefault="00D42521" w14:paraId="3712ABFD" w14:textId="77777777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38845B25">
          <v:rect id="_x0000_i1026" style="width:0;height:1.5pt" o:hr="t" o:hrstd="t" o:hralign="center" fillcolor="#a0a0a0" stroked="f"/>
        </w:pict>
      </w:r>
    </w:p>
    <w:p w:rsidRPr="00D42521" w:rsidR="00D42521" w:rsidP="00D42521" w:rsidRDefault="00D42521" w14:paraId="625CC6F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📁</w:t>
      </w:r>
      <w:r w:rsidRPr="00D42521"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 xml:space="preserve"> Estrutura de pastas</w:t>
      </w:r>
    </w:p>
    <w:p w:rsidRPr="00D42521" w:rsidR="00D42521" w:rsidP="00D42521" w:rsidRDefault="00D42521" w14:paraId="1C4941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bash</w:t>
      </w:r>
    </w:p>
    <w:p w:rsidRPr="00D42521" w:rsidR="00D42521" w:rsidP="00D42521" w:rsidRDefault="00D42521" w14:paraId="415EE0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CopiarEditar</w:t>
      </w:r>
    </w:p>
    <w:p w:rsidRPr="00D42521" w:rsidR="00D42521" w:rsidP="00D42521" w:rsidRDefault="00D42521" w14:paraId="6FCB6E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rag_chatbot/</w:t>
      </w:r>
    </w:p>
    <w:p w:rsidRPr="00D42521" w:rsidR="00D42521" w:rsidP="00D42521" w:rsidRDefault="00D42521" w14:paraId="6A4C8F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├── app.py</w:t>
      </w:r>
    </w:p>
    <w:p w:rsidRPr="00D42521" w:rsidR="00D42521" w:rsidP="00D42521" w:rsidRDefault="00D42521" w14:paraId="162BEA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├── .env</w:t>
      </w:r>
    </w:p>
    <w:p w:rsidRPr="00D42521" w:rsidR="00D42521" w:rsidP="00D42521" w:rsidRDefault="00D42521" w14:paraId="2DCEB3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└── docs/</w:t>
      </w:r>
    </w:p>
    <w:p w:rsidRPr="00D42521" w:rsidR="00D42521" w:rsidP="00D42521" w:rsidRDefault="00D42521" w14:paraId="6DD06C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└── exemplo.pdf</w:t>
      </w:r>
    </w:p>
    <w:p w:rsidRPr="00D42521" w:rsidR="00D42521" w:rsidP="00D42521" w:rsidRDefault="00D42521" w14:paraId="6FE6582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48A97122">
          <v:rect id="_x0000_i1027" style="width:0;height:1.5pt" o:hr="t" o:hrstd="t" o:hralign="center" fillcolor="#a0a0a0" stroked="f"/>
        </w:pict>
      </w:r>
    </w:p>
    <w:p w:rsidRPr="00D42521" w:rsidR="00D42521" w:rsidP="00D42521" w:rsidRDefault="00D42521" w14:paraId="72D1B80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📄</w:t>
      </w:r>
      <w:r w:rsidRPr="00D42521"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 xml:space="preserve"> </w:t>
      </w:r>
      <w:r w:rsidRPr="00D42521">
        <w:rPr>
          <w:rFonts w:ascii="Courier New" w:hAnsi="Courier New" w:eastAsia="Times New Roman" w:cs="Courier New"/>
          <w:b/>
          <w:bCs/>
          <w:sz w:val="20"/>
          <w:szCs w:val="20"/>
          <w:lang w:eastAsia="pt-BR"/>
        </w:rPr>
        <w:t>.env</w:t>
      </w:r>
    </w:p>
    <w:p w:rsidRPr="00D42521" w:rsidR="00D42521" w:rsidP="00D42521" w:rsidRDefault="00D42521" w14:paraId="728E8E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env</w:t>
      </w:r>
    </w:p>
    <w:p w:rsidRPr="00D42521" w:rsidR="00D42521" w:rsidP="00D42521" w:rsidRDefault="00D42521" w14:paraId="61F920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CopiarEditar</w:t>
      </w:r>
    </w:p>
    <w:p w:rsidRPr="00D42521" w:rsidR="00D42521" w:rsidP="00D42521" w:rsidRDefault="00D42521" w14:paraId="2D5A82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OPENAI_API_KEY=your_openai_key</w:t>
      </w:r>
    </w:p>
    <w:p w:rsidRPr="00D42521" w:rsidR="00D42521" w:rsidP="00D42521" w:rsidRDefault="00D42521" w14:paraId="04438029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276610BA">
          <v:rect id="_x0000_i1028" style="width:0;height:1.5pt" o:hr="t" o:hrstd="t" o:hralign="center" fillcolor="#a0a0a0" stroked="f"/>
        </w:pict>
      </w:r>
    </w:p>
    <w:p w:rsidRPr="00D42521" w:rsidR="00D42521" w:rsidP="00D42521" w:rsidRDefault="00D42521" w14:paraId="2C984D22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🧠</w:t>
      </w:r>
      <w:r w:rsidRPr="00D42521"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 xml:space="preserve"> </w:t>
      </w:r>
      <w:r w:rsidRPr="00D42521">
        <w:rPr>
          <w:rFonts w:ascii="Courier New" w:hAnsi="Courier New" w:eastAsia="Times New Roman" w:cs="Courier New"/>
          <w:b/>
          <w:bCs/>
          <w:sz w:val="20"/>
          <w:szCs w:val="20"/>
          <w:lang w:eastAsia="pt-BR"/>
        </w:rPr>
        <w:t>app.py</w:t>
      </w:r>
      <w:r w:rsidRPr="00D42521"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 xml:space="preserve"> – Código Principal</w:t>
      </w:r>
    </w:p>
    <w:p w:rsidRPr="00D42521" w:rsidR="00D42521" w:rsidP="00D42521" w:rsidRDefault="00D42521" w14:paraId="69D3D9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python</w:t>
      </w:r>
    </w:p>
    <w:p w:rsidRPr="00D42521" w:rsidR="00D42521" w:rsidP="00D42521" w:rsidRDefault="00D42521" w14:paraId="7F4F06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CopiarEditar</w:t>
      </w:r>
    </w:p>
    <w:p w:rsidRPr="00D42521" w:rsidR="00D42521" w:rsidP="00D42521" w:rsidRDefault="00D42521" w14:paraId="15C72F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import os</w:t>
      </w:r>
    </w:p>
    <w:p w:rsidRPr="00D42521" w:rsidR="00D42521" w:rsidP="00D42521" w:rsidRDefault="00D42521" w14:paraId="15647C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import fitz  # PyMuPDF</w:t>
      </w:r>
    </w:p>
    <w:p w:rsidRPr="00D42521" w:rsidR="00D42521" w:rsidP="00D42521" w:rsidRDefault="00D42521" w14:paraId="4AF814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import streamlit as st</w:t>
      </w:r>
    </w:p>
    <w:p w:rsidRPr="00D42521" w:rsidR="00D42521" w:rsidP="00D42521" w:rsidRDefault="00D42521" w14:paraId="2A4016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from langchain.embeddings import OpenAIEmbeddings</w:t>
      </w:r>
    </w:p>
    <w:p w:rsidRPr="00D42521" w:rsidR="00D42521" w:rsidP="00D42521" w:rsidRDefault="00D42521" w14:paraId="779E0C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from langchain.vectorstores import FAISS</w:t>
      </w:r>
    </w:p>
    <w:p w:rsidRPr="00D42521" w:rsidR="00D42521" w:rsidP="00D42521" w:rsidRDefault="00D42521" w14:paraId="054489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from langchain.text_splitter import CharacterTextSplitter</w:t>
      </w:r>
    </w:p>
    <w:p w:rsidRPr="00D42521" w:rsidR="00D42521" w:rsidP="00D42521" w:rsidRDefault="00D42521" w14:paraId="315199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from langchain.chat_models import ChatOpenAI</w:t>
      </w:r>
    </w:p>
    <w:p w:rsidRPr="00D42521" w:rsidR="00D42521" w:rsidP="00D42521" w:rsidRDefault="00D42521" w14:paraId="227FF0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from langchain.chains import RetrievalQA</w:t>
      </w:r>
    </w:p>
    <w:p w:rsidRPr="00D42521" w:rsidR="00D42521" w:rsidP="00D42521" w:rsidRDefault="00D42521" w14:paraId="212954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from langchain.document_loaders import PyMuPDFLoader</w:t>
      </w:r>
    </w:p>
    <w:p w:rsidRPr="00D42521" w:rsidR="00D42521" w:rsidP="00D42521" w:rsidRDefault="00D42521" w14:paraId="49911A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from dotenv import load_dotenv</w:t>
      </w:r>
    </w:p>
    <w:p w:rsidRPr="00D42521" w:rsidR="00D42521" w:rsidP="00D42521" w:rsidRDefault="00D42521" w14:paraId="5EB91E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7EC137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load_dotenv()</w:t>
      </w:r>
    </w:p>
    <w:p w:rsidRPr="00D42521" w:rsidR="00D42521" w:rsidP="00D42521" w:rsidRDefault="00D42521" w14:paraId="5580BD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47054E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lastRenderedPageBreak/>
        <w:t>st.set_page_config(page_title="ChatPDF com RAG", layout="wide")</w:t>
      </w:r>
    </w:p>
    <w:p w:rsidRPr="00D42521" w:rsidR="00D42521" w:rsidP="00D42521" w:rsidRDefault="00D42521" w14:paraId="31B1C6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st.title("</w:t>
      </w:r>
      <w:r w:rsidRPr="00D42521">
        <w:rPr>
          <w:rFonts w:ascii="Segoe UI Emoji" w:hAnsi="Segoe UI Emoji" w:eastAsia="Times New Roman" w:cs="Segoe UI Emoji"/>
          <w:sz w:val="20"/>
          <w:szCs w:val="20"/>
          <w:lang w:eastAsia="pt-BR"/>
        </w:rPr>
        <w:t>📄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Chat com PDF usando RAG e IA Generativa")</w:t>
      </w:r>
    </w:p>
    <w:p w:rsidRPr="00D42521" w:rsidR="00D42521" w:rsidP="00D42521" w:rsidRDefault="00D42521" w14:paraId="0C280F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77D9AA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# === 1. Upload do PDF ===</w:t>
      </w:r>
    </w:p>
    <w:p w:rsidRPr="00D42521" w:rsidR="00D42521" w:rsidP="00D42521" w:rsidRDefault="00D42521" w14:paraId="747482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pdf_file = st.file_uploader("Envie um PDF", type=["pdf"])</w:t>
      </w:r>
    </w:p>
    <w:p w:rsidRPr="00D42521" w:rsidR="00D42521" w:rsidP="00D42521" w:rsidRDefault="00D42521" w14:paraId="34C29E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2936C9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if pdf_file:</w:t>
      </w:r>
    </w:p>
    <w:p w:rsidRPr="00D42521" w:rsidR="00D42521" w:rsidP="00D42521" w:rsidRDefault="00D42521" w14:paraId="35DBCB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with open(f"docs/{pdf_file.name}", "wb") as f:</w:t>
      </w:r>
    </w:p>
    <w:p w:rsidRPr="00D42521" w:rsidR="00D42521" w:rsidP="00D42521" w:rsidRDefault="00D42521" w14:paraId="4C1B9F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    f.write(pdf_file.read())</w:t>
      </w:r>
    </w:p>
    <w:p w:rsidRPr="00D42521" w:rsidR="00D42521" w:rsidP="00D42521" w:rsidRDefault="00D42521" w14:paraId="5ACBB0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5349DF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# === 2. Leitura e divisão dos textos ===</w:t>
      </w:r>
    </w:p>
    <w:p w:rsidRPr="00D42521" w:rsidR="00D42521" w:rsidP="00D42521" w:rsidRDefault="00D42521" w14:paraId="540CE1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loader = PyMuPDFLoader(f"docs/{pdf_file.name}")</w:t>
      </w:r>
    </w:p>
    <w:p w:rsidRPr="00D42521" w:rsidR="00D42521" w:rsidP="00D42521" w:rsidRDefault="00D42521" w14:paraId="0D42AF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docs = loader.load()</w:t>
      </w:r>
    </w:p>
    <w:p w:rsidRPr="00D42521" w:rsidR="00D42521" w:rsidP="00D42521" w:rsidRDefault="00D42521" w14:paraId="524F2E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42B1ED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splitter = CharacterTextSplitter(separator="\n", chunk_size=1000, chunk_overlap=100)</w:t>
      </w:r>
    </w:p>
    <w:p w:rsidRPr="00D42521" w:rsidR="00D42521" w:rsidP="00D42521" w:rsidRDefault="00D42521" w14:paraId="3EFD2A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texts = splitter.split_documents(docs)</w:t>
      </w:r>
    </w:p>
    <w:p w:rsidRPr="00D42521" w:rsidR="00D42521" w:rsidP="00D42521" w:rsidRDefault="00D42521" w14:paraId="1152F2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36250F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# === 3. Embeddings e banco vetorial ===</w:t>
      </w:r>
    </w:p>
    <w:p w:rsidRPr="00D42521" w:rsidR="00D42521" w:rsidP="00D42521" w:rsidRDefault="00D42521" w14:paraId="46C2BC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embeddings = OpenAIEmbeddings()</w:t>
      </w:r>
    </w:p>
    <w:p w:rsidRPr="00D42521" w:rsidR="00D42521" w:rsidP="00D42521" w:rsidRDefault="00D42521" w14:paraId="37BD04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vectorstore = FAISS.from_documents(texts, embeddings)</w:t>
      </w:r>
    </w:p>
    <w:p w:rsidRPr="00D42521" w:rsidR="00D42521" w:rsidP="00D42521" w:rsidRDefault="00D42521" w14:paraId="6956D2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42CE89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# === 4. Criação do Chain RAG ===</w:t>
      </w:r>
    </w:p>
    <w:p w:rsidRPr="00D42521" w:rsidR="00D42521" w:rsidP="00D42521" w:rsidRDefault="00D42521" w14:paraId="087135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retriever = vectorstore.as_retriever(search_type="similarity", search_kwargs={"k": 4})</w:t>
      </w:r>
    </w:p>
    <w:p w:rsidRPr="00D42521" w:rsidR="00D42521" w:rsidP="00D42521" w:rsidRDefault="00D42521" w14:paraId="7A1D50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llm = ChatOpenAI(temperature=0, model_name="gpt-3.5-turbo")</w:t>
      </w:r>
    </w:p>
    <w:p w:rsidRPr="00D42521" w:rsidR="00D42521" w:rsidP="00D42521" w:rsidRDefault="00D42521" w14:paraId="51ABED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rag_chain = RetrievalQA.from_chain_type(llm=llm, retriever=retriever)</w:t>
      </w:r>
    </w:p>
    <w:p w:rsidRPr="00D42521" w:rsidR="00D42521" w:rsidP="00D42521" w:rsidRDefault="00D42521" w14:paraId="4BC382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2664B1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st.success("PDF processado com sucesso! Agora você pode fazer perguntas.")</w:t>
      </w:r>
    </w:p>
    <w:p w:rsidRPr="00D42521" w:rsidR="00D42521" w:rsidP="00D42521" w:rsidRDefault="00D42521" w14:paraId="7FEE5F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76E2A0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# === 5. Interface de perguntas ===</w:t>
      </w:r>
    </w:p>
    <w:p w:rsidRPr="00D42521" w:rsidR="00D42521" w:rsidP="00D42521" w:rsidRDefault="00D42521" w14:paraId="6F2B78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user_question = st.text_input("Pergunte algo sobre o documento:")</w:t>
      </w:r>
    </w:p>
    <w:p w:rsidRPr="00D42521" w:rsidR="00D42521" w:rsidP="00D42521" w:rsidRDefault="00D42521" w14:paraId="71B961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</w:p>
    <w:p w:rsidRPr="00D42521" w:rsidR="00D42521" w:rsidP="00D42521" w:rsidRDefault="00D42521" w14:paraId="6FE7A1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if user_question:</w:t>
      </w:r>
    </w:p>
    <w:p w:rsidRPr="00D42521" w:rsidR="00D42521" w:rsidP="00D42521" w:rsidRDefault="00D42521" w14:paraId="2421C5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    with st.spinner("Consultando..."):</w:t>
      </w:r>
    </w:p>
    <w:p w:rsidRPr="00D42521" w:rsidR="00D42521" w:rsidP="00D42521" w:rsidRDefault="00D42521" w14:paraId="3E9080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        resposta = rag_chain.run(user_question)</w:t>
      </w:r>
    </w:p>
    <w:p w:rsidRPr="00D42521" w:rsidR="00D42521" w:rsidP="00D42521" w:rsidRDefault="00D42521" w14:paraId="48B0AB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 xml:space="preserve">        st.markdown(f"**Resposta:** {resposta}")</w:t>
      </w:r>
    </w:p>
    <w:p w:rsidRPr="00D42521" w:rsidR="00D42521" w:rsidP="00D42521" w:rsidRDefault="00D42521" w14:paraId="3CB894D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119C6E37">
          <v:rect id="_x0000_i1029" style="width:0;height:1.5pt" o:hr="t" o:hrstd="t" o:hralign="center" fillcolor="#a0a0a0" stroked="f"/>
        </w:pict>
      </w:r>
    </w:p>
    <w:p w:rsidRPr="00D42521" w:rsidR="00D42521" w:rsidP="00D42521" w:rsidRDefault="00D42521" w14:paraId="10323A79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✅</w:t>
      </w:r>
      <w:r w:rsidRPr="00D42521"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 xml:space="preserve"> Melhores práticas implementadas:</w:t>
      </w:r>
    </w:p>
    <w:p w:rsidRPr="00D42521" w:rsidR="00D42521" w:rsidP="00D42521" w:rsidRDefault="00D42521" w14:paraId="71F9E2EF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Uso de </w:t>
      </w:r>
      <w:r w:rsidRPr="00D42521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FAISS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para armazenamento vetorial local e rápido.</w:t>
      </w:r>
    </w:p>
    <w:p w:rsidRPr="00D42521" w:rsidR="00D42521" w:rsidP="00D42521" w:rsidRDefault="00D42521" w14:paraId="1A83E6C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Separação de texto em chunks com sobreposição para </w:t>
      </w:r>
      <w:r w:rsidRPr="00D42521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melhor contexto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D42521" w:rsidR="00D42521" w:rsidP="00D42521" w:rsidRDefault="00D42521" w14:paraId="513864B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Modelo da OpenAI com controle de temperatura para respostas mais exatas.</w:t>
      </w:r>
    </w:p>
    <w:p w:rsidRPr="00D42521" w:rsidR="00D42521" w:rsidP="00D42521" w:rsidRDefault="00D42521" w14:paraId="7B7D6C57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Upload e leitura de arquivos diretamente no navegador com </w:t>
      </w: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Streamlit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D42521" w:rsidR="00D42521" w:rsidP="00D42521" w:rsidRDefault="00D42521" w14:paraId="15B242F7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.env</w:t>
      </w: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para segurança da chave da API.</w:t>
      </w:r>
    </w:p>
    <w:p w:rsidRPr="00D42521" w:rsidR="00D42521" w:rsidP="00D42521" w:rsidRDefault="00D42521" w14:paraId="72BFACD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393CE1C3">
          <v:rect id="_x0000_i1030" style="width:0;height:1.5pt" o:hr="t" o:hrstd="t" o:hralign="center" fillcolor="#a0a0a0" stroked="f"/>
        </w:pict>
      </w:r>
    </w:p>
    <w:p w:rsidRPr="00D42521" w:rsidR="00D42521" w:rsidP="00D42521" w:rsidRDefault="00D42521" w14:paraId="3E57576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🚀</w:t>
      </w:r>
      <w:r w:rsidRPr="00D42521"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 xml:space="preserve"> Para rodar:</w:t>
      </w:r>
    </w:p>
    <w:p w:rsidRPr="00D42521" w:rsidR="00D42521" w:rsidP="00D42521" w:rsidRDefault="00D42521" w14:paraId="37C1D2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bash</w:t>
      </w:r>
    </w:p>
    <w:p w:rsidRPr="00D42521" w:rsidR="00D42521" w:rsidP="00D42521" w:rsidRDefault="00D42521" w14:paraId="21C1ED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CopiarEditar</w:t>
      </w:r>
    </w:p>
    <w:p w:rsidRPr="00D42521" w:rsidR="00D42521" w:rsidP="00D42521" w:rsidRDefault="00D42521" w14:paraId="27CF82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pt-BR"/>
        </w:rPr>
      </w:pPr>
      <w:r w:rsidRPr="00D42521">
        <w:rPr>
          <w:rFonts w:ascii="Courier New" w:hAnsi="Courier New" w:eastAsia="Times New Roman" w:cs="Courier New"/>
          <w:sz w:val="20"/>
          <w:szCs w:val="20"/>
          <w:lang w:eastAsia="pt-BR"/>
        </w:rPr>
        <w:t>streamlit run app.py</w:t>
      </w:r>
    </w:p>
    <w:p w:rsidRPr="00D42521" w:rsidR="00D42521" w:rsidP="00D42521" w:rsidRDefault="00D42521" w14:paraId="5ED0C67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6FADCF00">
          <v:rect id="_x0000_i1031" style="width:0;height:1.5pt" o:hr="t" o:hrstd="t" o:hralign="center" fillcolor="#a0a0a0" stroked="f"/>
        </w:pict>
      </w:r>
    </w:p>
    <w:p w:rsidRPr="00D42521" w:rsidR="00D42521" w:rsidP="00D42521" w:rsidRDefault="00D42521" w14:paraId="0A5BDD7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lastRenderedPageBreak/>
        <w:t>Se quiser, posso ajudar com:</w:t>
      </w:r>
    </w:p>
    <w:p w:rsidRPr="00D42521" w:rsidR="00D42521" w:rsidP="00D42521" w:rsidRDefault="00D42521" w14:paraId="014BE438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Armazenar múltiplos PDFs e construir um índice geral.</w:t>
      </w:r>
    </w:p>
    <w:p w:rsidRPr="00D42521" w:rsidR="00D42521" w:rsidP="00D42521" w:rsidRDefault="00D42521" w14:paraId="577EDE7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Persistência do FAISS para uso offline.</w:t>
      </w:r>
    </w:p>
    <w:p w:rsidRPr="00D42521" w:rsidR="00D42521" w:rsidP="00D42521" w:rsidRDefault="00D42521" w14:paraId="3929FFF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Uso do LangChain com PGVector.</w:t>
      </w:r>
    </w:p>
    <w:p w:rsidRPr="00D42521" w:rsidR="00D42521" w:rsidP="00D42521" w:rsidRDefault="00D42521" w14:paraId="1B4E29AF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Estilo visual melhorado com componentes interativos no Streamlit.</w:t>
      </w:r>
    </w:p>
    <w:p w:rsidRPr="00D42521" w:rsidR="00D42521" w:rsidP="00D42521" w:rsidRDefault="00D42521" w14:paraId="20A1EED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D42521">
        <w:rPr>
          <w:rFonts w:ascii="Times New Roman" w:hAnsi="Times New Roman" w:eastAsia="Times New Roman" w:cs="Times New Roman"/>
          <w:sz w:val="24"/>
          <w:szCs w:val="24"/>
          <w:lang w:eastAsia="pt-BR"/>
        </w:rPr>
        <w:t>Quer que eu adicione persistência ou múltiplos documentos?</w:t>
      </w:r>
    </w:p>
    <w:p w:rsidR="00933913" w:rsidRDefault="00933913" w14:paraId="13530192" w14:textId="77777777"/>
    <w:sectPr w:rsidR="0093391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1700"/>
    <w:multiLevelType w:val="multilevel"/>
    <w:tmpl w:val="FD3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FA21D0"/>
    <w:multiLevelType w:val="multilevel"/>
    <w:tmpl w:val="B57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A1134F2"/>
    <w:multiLevelType w:val="multilevel"/>
    <w:tmpl w:val="D1E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21"/>
    <w:rsid w:val="00933913"/>
    <w:rsid w:val="00D42521"/>
    <w:rsid w:val="3251D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2BDB"/>
  <w15:chartTrackingRefBased/>
  <w15:docId w15:val="{24D8C474-D05D-45C1-B791-73162AB5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link w:val="Ttulo3Char"/>
    <w:uiPriority w:val="9"/>
    <w:qFormat/>
    <w:rsid w:val="00D4252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3Char" w:customStyle="1">
    <w:name w:val="Título 3 Char"/>
    <w:basedOn w:val="Fontepargpadro"/>
    <w:link w:val="Ttulo3"/>
    <w:uiPriority w:val="9"/>
    <w:rsid w:val="00D42521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42521"/>
    <w:rPr>
      <w:rFonts w:ascii="Courier New" w:hAnsi="Courier New" w:eastAsia="Times New Roman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4252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D42521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hljs-builtin" w:customStyle="1">
    <w:name w:val="hljs-built_in"/>
    <w:basedOn w:val="Fontepargpadro"/>
    <w:rsid w:val="00D42521"/>
  </w:style>
  <w:style w:type="character" w:styleId="hljs-keyword" w:customStyle="1">
    <w:name w:val="hljs-keyword"/>
    <w:basedOn w:val="Fontepargpadro"/>
    <w:rsid w:val="00D42521"/>
  </w:style>
  <w:style w:type="character" w:styleId="hljs-comment" w:customStyle="1">
    <w:name w:val="hljs-comment"/>
    <w:basedOn w:val="Fontepargpadro"/>
    <w:rsid w:val="00D42521"/>
  </w:style>
  <w:style w:type="character" w:styleId="hljs-string" w:customStyle="1">
    <w:name w:val="hljs-string"/>
    <w:basedOn w:val="Fontepargpadro"/>
    <w:rsid w:val="00D42521"/>
  </w:style>
  <w:style w:type="character" w:styleId="hljs-subst" w:customStyle="1">
    <w:name w:val="hljs-subst"/>
    <w:basedOn w:val="Fontepargpadro"/>
    <w:rsid w:val="00D42521"/>
  </w:style>
  <w:style w:type="character" w:styleId="hljs-number" w:customStyle="1">
    <w:name w:val="hljs-number"/>
    <w:basedOn w:val="Fontepargpadro"/>
    <w:rsid w:val="00D42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Roberto de Lima Professor e Engenheiro de Dados</dc:creator>
  <keywords/>
  <dc:description/>
  <lastModifiedBy>leonardo felipe</lastModifiedBy>
  <revision>2</revision>
  <dcterms:created xsi:type="dcterms:W3CDTF">2025-04-15T16:39:00.0000000Z</dcterms:created>
  <dcterms:modified xsi:type="dcterms:W3CDTF">2025-05-03T12:19:23.0186817Z</dcterms:modified>
</coreProperties>
</file>