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2EBBD" w14:textId="77777777" w:rsidR="002F7049" w:rsidRPr="00DB66F9" w:rsidRDefault="00EE3627">
      <w:pPr>
        <w:spacing w:before="480" w:after="120"/>
        <w:rPr>
          <w:b/>
          <w:sz w:val="36"/>
          <w:szCs w:val="36"/>
        </w:rPr>
      </w:pPr>
      <w:r w:rsidRPr="00DB66F9">
        <w:rPr>
          <w:b/>
          <w:sz w:val="36"/>
          <w:szCs w:val="36"/>
        </w:rPr>
        <w:t>Tinderito</w:t>
      </w:r>
    </w:p>
    <w:p w14:paraId="71CA7E16" w14:textId="77777777" w:rsidR="002F7049" w:rsidRPr="00DB66F9" w:rsidRDefault="00EE3627">
      <w:pPr>
        <w:spacing w:before="60" w:after="60"/>
      </w:pPr>
      <w:r w:rsidRPr="00DB66F9">
        <w:t xml:space="preserve"> </w:t>
      </w:r>
    </w:p>
    <w:p w14:paraId="0053F653" w14:textId="77777777" w:rsidR="002F7049" w:rsidRPr="00DB66F9" w:rsidRDefault="00EE3627">
      <w:pPr>
        <w:spacing w:before="60" w:after="60"/>
      </w:pPr>
      <w:r w:rsidRPr="00DB66F9">
        <w:t xml:space="preserve"> </w:t>
      </w:r>
    </w:p>
    <w:p w14:paraId="301D8A05" w14:textId="77777777" w:rsidR="002F7049" w:rsidRPr="00DB66F9" w:rsidRDefault="00EE3627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DB66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44C0AD" w14:textId="77777777" w:rsidR="002F7049" w:rsidRPr="00DB66F9" w:rsidRDefault="00EE3627">
      <w:pPr>
        <w:spacing w:before="60" w:after="60"/>
      </w:pPr>
      <w:r w:rsidRPr="00DB66F9">
        <w:t xml:space="preserve"> </w:t>
      </w:r>
    </w:p>
    <w:tbl>
      <w:tblPr>
        <w:tblStyle w:val="a"/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7215"/>
      </w:tblGrid>
      <w:tr w:rsidR="002F7049" w:rsidRPr="00DB66F9" w14:paraId="7F636E58" w14:textId="77777777">
        <w:trPr>
          <w:trHeight w:val="49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936E" w14:textId="0D0B64A7" w:rsidR="002F7049" w:rsidRPr="00DB66F9" w:rsidRDefault="00EE3627">
            <w:pPr>
              <w:spacing w:before="240"/>
            </w:pPr>
            <w:r w:rsidRPr="00DB66F9">
              <w:t>C</w:t>
            </w:r>
            <w:r w:rsidR="00AE1D5E" w:rsidRPr="00DB66F9">
              <w:t>adeira</w:t>
            </w:r>
            <w:r w:rsidRPr="00DB66F9">
              <w:t>:</w:t>
            </w: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89B3" w14:textId="77777777" w:rsidR="002F7049" w:rsidRPr="00DB66F9" w:rsidRDefault="00EE3627">
            <w:pPr>
              <w:spacing w:before="240"/>
            </w:pPr>
            <w:r w:rsidRPr="00DB66F9">
              <w:t>IES - Introdução à Engenharia de Software</w:t>
            </w:r>
          </w:p>
        </w:tc>
      </w:tr>
      <w:tr w:rsidR="002F7049" w:rsidRPr="00DB66F9" w14:paraId="4A47F96E" w14:textId="77777777">
        <w:trPr>
          <w:trHeight w:val="49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14E7" w14:textId="2F40B278" w:rsidR="002F7049" w:rsidRPr="00DB66F9" w:rsidRDefault="00EE3627">
            <w:pPr>
              <w:spacing w:before="240"/>
            </w:pPr>
            <w:r w:rsidRPr="00DB66F9">
              <w:t>Dat</w:t>
            </w:r>
            <w:r w:rsidR="00CC4F8E" w:rsidRPr="00DB66F9">
              <w:t>a</w:t>
            </w:r>
            <w:r w:rsidRPr="00DB66F9">
              <w:t>:</w:t>
            </w: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A594" w14:textId="7DC4E28B" w:rsidR="002F7049" w:rsidRPr="00DB66F9" w:rsidRDefault="00EE3627">
            <w:pPr>
              <w:spacing w:before="240"/>
            </w:pPr>
            <w:r w:rsidRPr="00DB66F9">
              <w:t xml:space="preserve">Aveiro, </w:t>
            </w:r>
            <w:r w:rsidR="00A02825" w:rsidRPr="00DB66F9">
              <w:t>14/01/202</w:t>
            </w:r>
            <w:r w:rsidR="008D2A38" w:rsidRPr="00DB66F9">
              <w:t>1</w:t>
            </w:r>
          </w:p>
        </w:tc>
      </w:tr>
      <w:tr w:rsidR="002F7049" w:rsidRPr="00DB66F9" w14:paraId="5D438128" w14:textId="77777777">
        <w:trPr>
          <w:trHeight w:val="103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8C28F" w14:textId="01640A36" w:rsidR="002F7049" w:rsidRPr="00DB66F9" w:rsidRDefault="00CC4F8E">
            <w:pPr>
              <w:spacing w:before="240"/>
            </w:pPr>
            <w:r w:rsidRPr="00DB66F9">
              <w:t>Alunos</w:t>
            </w:r>
            <w:r w:rsidR="00EE3627" w:rsidRPr="00DB66F9">
              <w:t>:</w:t>
            </w: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BA60" w14:textId="77777777" w:rsidR="002F7049" w:rsidRPr="00DB66F9" w:rsidRDefault="00EE3627">
            <w:pPr>
              <w:spacing w:before="240"/>
            </w:pPr>
            <w:r w:rsidRPr="00DB66F9">
              <w:t>92928: Inês Leite</w:t>
            </w:r>
          </w:p>
          <w:p w14:paraId="53D6A0DB" w14:textId="77777777" w:rsidR="002F7049" w:rsidRPr="00DB66F9" w:rsidRDefault="00EE3627">
            <w:pPr>
              <w:spacing w:before="240"/>
            </w:pPr>
            <w:r w:rsidRPr="00DB66F9">
              <w:t>92926: Pedro Marques</w:t>
            </w:r>
          </w:p>
          <w:p w14:paraId="6BE5E34C" w14:textId="56B348E7" w:rsidR="002F7049" w:rsidRPr="00DB66F9" w:rsidRDefault="00EE3627">
            <w:pPr>
              <w:spacing w:before="240"/>
            </w:pPr>
            <w:r w:rsidRPr="00DB66F9">
              <w:t>93106: Pedro Souto</w:t>
            </w:r>
          </w:p>
          <w:p w14:paraId="6D4DD078" w14:textId="11044AD8" w:rsidR="002F7049" w:rsidRPr="00DB66F9" w:rsidRDefault="00EE3627">
            <w:pPr>
              <w:spacing w:before="240"/>
            </w:pPr>
            <w:r w:rsidRPr="00DB66F9">
              <w:t>93321: Luís Pereira</w:t>
            </w:r>
          </w:p>
        </w:tc>
      </w:tr>
      <w:tr w:rsidR="002F7049" w:rsidRPr="00DB66F9" w14:paraId="50CC43AF" w14:textId="77777777">
        <w:trPr>
          <w:trHeight w:val="79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B539" w14:textId="55691D62" w:rsidR="002F7049" w:rsidRPr="00DB66F9" w:rsidRDefault="00AE1D5E">
            <w:pPr>
              <w:spacing w:before="240"/>
            </w:pPr>
            <w:r w:rsidRPr="00DB66F9">
              <w:t xml:space="preserve">Resumo </w:t>
            </w:r>
            <w:r w:rsidR="00CC4F8E" w:rsidRPr="00DB66F9">
              <w:t>Projeto</w:t>
            </w:r>
            <w:r w:rsidR="00EE3627" w:rsidRPr="00DB66F9">
              <w:t>:</w:t>
            </w: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0F72" w14:textId="3160F703" w:rsidR="002F7049" w:rsidRPr="00DB66F9" w:rsidRDefault="00CC4F8E">
            <w:pPr>
              <w:spacing w:before="240"/>
            </w:pPr>
            <w:r w:rsidRPr="00DB66F9">
              <w:t>Um site de namoro</w:t>
            </w:r>
            <w:r w:rsidR="00780AC9" w:rsidRPr="00DB66F9">
              <w:t xml:space="preserve"> que, além de encontrar um par amoroso para o utilizador, também lhe apresenta ofertas e descontos em todos os produtos que possa precisar para o encontro.</w:t>
            </w:r>
          </w:p>
        </w:tc>
      </w:tr>
    </w:tbl>
    <w:p w14:paraId="474D750B" w14:textId="77777777" w:rsidR="002F7049" w:rsidRPr="00DB66F9" w:rsidRDefault="00EE362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B66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F6F9E1" w14:textId="77777777" w:rsidR="00D11173" w:rsidRDefault="00D11173">
      <w:pPr>
        <w:spacing w:before="60" w:after="60"/>
      </w:pPr>
    </w:p>
    <w:p w14:paraId="14548AC8" w14:textId="77777777" w:rsidR="00D11173" w:rsidRDefault="00D11173">
      <w:pPr>
        <w:spacing w:before="60" w:after="60"/>
      </w:pPr>
    </w:p>
    <w:p w14:paraId="2681F2D6" w14:textId="77777777" w:rsidR="00D11173" w:rsidRDefault="00D11173">
      <w:pPr>
        <w:spacing w:before="60" w:after="60"/>
      </w:pPr>
    </w:p>
    <w:p w14:paraId="5975C6F2" w14:textId="77777777" w:rsidR="00D11173" w:rsidRDefault="00D11173">
      <w:pPr>
        <w:spacing w:before="60" w:after="60"/>
      </w:pPr>
    </w:p>
    <w:p w14:paraId="32826AF0" w14:textId="77777777" w:rsidR="00D11173" w:rsidRDefault="00D11173">
      <w:pPr>
        <w:spacing w:before="60" w:after="60"/>
      </w:pPr>
    </w:p>
    <w:p w14:paraId="42687A5A" w14:textId="77777777" w:rsidR="00D11173" w:rsidRDefault="00D11173">
      <w:pPr>
        <w:spacing w:before="60" w:after="60"/>
      </w:pPr>
    </w:p>
    <w:p w14:paraId="285CA3C5" w14:textId="77777777" w:rsidR="00D11173" w:rsidRDefault="00D11173">
      <w:pPr>
        <w:spacing w:before="60" w:after="60"/>
      </w:pPr>
    </w:p>
    <w:p w14:paraId="753AEAA0" w14:textId="77777777" w:rsidR="00D11173" w:rsidRDefault="00D11173">
      <w:pPr>
        <w:spacing w:before="60" w:after="60"/>
      </w:pPr>
    </w:p>
    <w:p w14:paraId="108BE399" w14:textId="77777777" w:rsidR="00D11173" w:rsidRDefault="00D11173">
      <w:pPr>
        <w:spacing w:before="60" w:after="60"/>
      </w:pPr>
    </w:p>
    <w:p w14:paraId="652168CA" w14:textId="77777777" w:rsidR="00D11173" w:rsidRDefault="00D11173">
      <w:pPr>
        <w:spacing w:before="60" w:after="60"/>
      </w:pPr>
    </w:p>
    <w:p w14:paraId="0A1FBE97" w14:textId="77777777" w:rsidR="00D11173" w:rsidRDefault="00D11173">
      <w:pPr>
        <w:spacing w:before="60" w:after="60"/>
      </w:pPr>
    </w:p>
    <w:p w14:paraId="57C79580" w14:textId="77777777" w:rsidR="00D11173" w:rsidRDefault="00D11173">
      <w:pPr>
        <w:spacing w:before="60" w:after="60"/>
      </w:pPr>
    </w:p>
    <w:p w14:paraId="28E0A66A" w14:textId="77777777" w:rsidR="00D11173" w:rsidRDefault="00D11173">
      <w:pPr>
        <w:spacing w:before="60" w:after="60"/>
      </w:pPr>
    </w:p>
    <w:p w14:paraId="0288AADB" w14:textId="77777777" w:rsidR="00D11173" w:rsidRDefault="00D11173">
      <w:pPr>
        <w:spacing w:before="60" w:after="60"/>
      </w:pPr>
    </w:p>
    <w:p w14:paraId="513CF95C" w14:textId="77777777" w:rsidR="00D11173" w:rsidRDefault="00D11173">
      <w:pPr>
        <w:spacing w:before="60" w:after="60"/>
      </w:pPr>
    </w:p>
    <w:p w14:paraId="019007CF" w14:textId="3E68B037" w:rsidR="002F7049" w:rsidRPr="00DB66F9" w:rsidRDefault="00EE3627">
      <w:pPr>
        <w:spacing w:before="60" w:after="60"/>
      </w:pPr>
      <w:r w:rsidRPr="00DB66F9">
        <w:lastRenderedPageBreak/>
        <w:t>Tab</w:t>
      </w:r>
      <w:r w:rsidR="00CC4F8E" w:rsidRPr="00DB66F9">
        <w:t>ela de Conteúdos</w:t>
      </w:r>
      <w:r w:rsidRPr="00DB66F9">
        <w:t>:</w:t>
      </w:r>
    </w:p>
    <w:p w14:paraId="0D883764" w14:textId="64567B33" w:rsidR="002F7049" w:rsidRPr="00DB66F9" w:rsidRDefault="00EE3627">
      <w:pPr>
        <w:spacing w:before="80" w:after="60"/>
        <w:rPr>
          <w:color w:val="1155CC"/>
          <w:u w:val="single"/>
        </w:rPr>
      </w:pPr>
      <w:r w:rsidRPr="00DB66F9">
        <w:rPr>
          <w:color w:val="1155CC"/>
          <w:u w:val="single"/>
        </w:rPr>
        <w:t>1 Intro</w:t>
      </w:r>
      <w:r w:rsidR="00780AC9" w:rsidRPr="00DB66F9">
        <w:rPr>
          <w:color w:val="1155CC"/>
          <w:u w:val="single"/>
        </w:rPr>
        <w:t>dução</w:t>
      </w:r>
    </w:p>
    <w:p w14:paraId="3DC1AABB" w14:textId="59D0492D" w:rsidR="002F7049" w:rsidRPr="00DB66F9" w:rsidRDefault="00EE3627">
      <w:pPr>
        <w:spacing w:before="200" w:after="60"/>
        <w:rPr>
          <w:color w:val="1155CC"/>
          <w:u w:val="single"/>
        </w:rPr>
      </w:pPr>
      <w:r w:rsidRPr="00DB66F9">
        <w:rPr>
          <w:color w:val="1155CC"/>
          <w:u w:val="single"/>
        </w:rPr>
        <w:t xml:space="preserve">2 </w:t>
      </w:r>
      <w:r w:rsidR="00780AC9" w:rsidRPr="00DB66F9">
        <w:rPr>
          <w:color w:val="1155CC"/>
          <w:u w:val="single"/>
        </w:rPr>
        <w:t>Conceito do Produto</w:t>
      </w:r>
    </w:p>
    <w:p w14:paraId="49BF9E23" w14:textId="14A5BD19" w:rsidR="002F7049" w:rsidRPr="00DB66F9" w:rsidRDefault="00EE3627">
      <w:pPr>
        <w:spacing w:before="60" w:after="60"/>
        <w:ind w:left="360"/>
        <w:rPr>
          <w:color w:val="1155CC"/>
          <w:u w:val="single"/>
        </w:rPr>
      </w:pPr>
      <w:r w:rsidRPr="00DB66F9">
        <w:rPr>
          <w:color w:val="1155CC"/>
          <w:u w:val="single"/>
        </w:rPr>
        <w:t>Vis</w:t>
      </w:r>
      <w:r w:rsidR="00780AC9" w:rsidRPr="00DB66F9">
        <w:rPr>
          <w:color w:val="1155CC"/>
          <w:u w:val="single"/>
        </w:rPr>
        <w:t>ão</w:t>
      </w:r>
    </w:p>
    <w:p w14:paraId="572290E9" w14:textId="77777777" w:rsidR="002F7049" w:rsidRPr="00DB66F9" w:rsidRDefault="00E572A0">
      <w:pPr>
        <w:spacing w:before="60" w:after="60"/>
        <w:ind w:left="360"/>
        <w:rPr>
          <w:color w:val="1155CC"/>
          <w:u w:val="single"/>
        </w:rPr>
      </w:pPr>
      <w:hyperlink r:id="rId5" w:anchor="heading=h.2geau0v6yvx1">
        <w:r w:rsidR="00EE3627" w:rsidRPr="00DB66F9">
          <w:rPr>
            <w:color w:val="1155CC"/>
            <w:u w:val="single"/>
          </w:rPr>
          <w:t>Personas</w:t>
        </w:r>
      </w:hyperlink>
    </w:p>
    <w:p w14:paraId="641E1F92" w14:textId="64D37E67" w:rsidR="002F7049" w:rsidRPr="00DB66F9" w:rsidRDefault="006C5845">
      <w:pPr>
        <w:spacing w:before="60" w:after="60"/>
        <w:ind w:left="360"/>
        <w:rPr>
          <w:color w:val="1155CC"/>
          <w:u w:val="single"/>
        </w:rPr>
      </w:pPr>
      <w:r>
        <w:rPr>
          <w:color w:val="1155CC"/>
          <w:u w:val="single"/>
        </w:rPr>
        <w:t>C</w:t>
      </w:r>
      <w:r w:rsidR="00780AC9" w:rsidRPr="00DB66F9">
        <w:rPr>
          <w:color w:val="1155CC"/>
          <w:u w:val="single"/>
        </w:rPr>
        <w:t xml:space="preserve">enários Principais </w:t>
      </w:r>
    </w:p>
    <w:p w14:paraId="72AE1793" w14:textId="5D105516" w:rsidR="002F7049" w:rsidRPr="00DB66F9" w:rsidRDefault="00EE3627">
      <w:pPr>
        <w:spacing w:before="200" w:after="60"/>
        <w:rPr>
          <w:color w:val="1155CC"/>
          <w:u w:val="single"/>
        </w:rPr>
      </w:pPr>
      <w:r w:rsidRPr="00DB66F9">
        <w:rPr>
          <w:color w:val="1155CC"/>
          <w:u w:val="single"/>
        </w:rPr>
        <w:t>3 Ar</w:t>
      </w:r>
      <w:r w:rsidR="00780AC9" w:rsidRPr="00DB66F9">
        <w:rPr>
          <w:color w:val="1155CC"/>
          <w:u w:val="single"/>
        </w:rPr>
        <w:t>quitetura</w:t>
      </w:r>
    </w:p>
    <w:p w14:paraId="1BCB660E" w14:textId="0E366B1F" w:rsidR="002F7049" w:rsidRPr="00DB66F9" w:rsidRDefault="00AE1D5E">
      <w:pPr>
        <w:spacing w:before="60" w:after="60"/>
        <w:ind w:left="360"/>
        <w:rPr>
          <w:color w:val="1155CC"/>
          <w:u w:val="single"/>
        </w:rPr>
      </w:pPr>
      <w:r w:rsidRPr="00DB66F9">
        <w:rPr>
          <w:color w:val="1155CC"/>
          <w:u w:val="single"/>
        </w:rPr>
        <w:t>Requisitos Chave e Restrições</w:t>
      </w:r>
    </w:p>
    <w:p w14:paraId="6516E01B" w14:textId="7237F168" w:rsidR="002F7049" w:rsidRPr="00DB66F9" w:rsidRDefault="00AE1D5E">
      <w:pPr>
        <w:spacing w:before="60" w:after="60"/>
        <w:ind w:left="360"/>
        <w:rPr>
          <w:color w:val="1155CC"/>
          <w:u w:val="single"/>
        </w:rPr>
      </w:pPr>
      <w:r w:rsidRPr="00DB66F9">
        <w:rPr>
          <w:color w:val="1155CC"/>
          <w:u w:val="single"/>
        </w:rPr>
        <w:t>Vista Arquitetural</w:t>
      </w:r>
    </w:p>
    <w:p w14:paraId="39A04E6A" w14:textId="6BA21F0A" w:rsidR="002F7049" w:rsidRPr="00DB66F9" w:rsidRDefault="00AE1D5E">
      <w:pPr>
        <w:spacing w:before="60" w:after="60"/>
        <w:ind w:left="360"/>
        <w:rPr>
          <w:color w:val="1155CC"/>
          <w:u w:val="single"/>
        </w:rPr>
      </w:pPr>
      <w:r w:rsidRPr="00DB66F9">
        <w:rPr>
          <w:color w:val="1155CC"/>
          <w:u w:val="single"/>
        </w:rPr>
        <w:t>Interações do Módulo</w:t>
      </w:r>
    </w:p>
    <w:p w14:paraId="55ED13D8" w14:textId="6377B222" w:rsidR="002F7049" w:rsidRPr="00DB66F9" w:rsidRDefault="00EE3627">
      <w:pPr>
        <w:spacing w:before="200" w:after="60"/>
        <w:rPr>
          <w:color w:val="1155CC"/>
          <w:u w:val="single"/>
        </w:rPr>
      </w:pPr>
      <w:r w:rsidRPr="00DB66F9">
        <w:rPr>
          <w:color w:val="1155CC"/>
          <w:u w:val="single"/>
        </w:rPr>
        <w:t xml:space="preserve">4 </w:t>
      </w:r>
      <w:r w:rsidR="00AE1D5E" w:rsidRPr="00DB66F9">
        <w:rPr>
          <w:color w:val="1155CC"/>
          <w:u w:val="single"/>
        </w:rPr>
        <w:t>Perspetiva de Informação</w:t>
      </w:r>
    </w:p>
    <w:p w14:paraId="031F2F6C" w14:textId="42F913B5" w:rsidR="002F7049" w:rsidRPr="00DB66F9" w:rsidRDefault="00E572A0">
      <w:pPr>
        <w:spacing w:before="200" w:after="8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ing=h.yc3oy6awb07y">
        <w:r w:rsidR="00EE3627" w:rsidRPr="00DB66F9">
          <w:rPr>
            <w:color w:val="1155CC"/>
            <w:u w:val="single"/>
          </w:rPr>
          <w:t xml:space="preserve">5 </w:t>
        </w:r>
      </w:hyperlink>
      <w:r w:rsidR="00AE1D5E" w:rsidRPr="00DB66F9">
        <w:rPr>
          <w:color w:val="1155CC"/>
          <w:u w:val="single"/>
        </w:rPr>
        <w:t>Referências e Recursos</w:t>
      </w:r>
    </w:p>
    <w:p w14:paraId="5E6AEF91" w14:textId="77777777" w:rsidR="002F7049" w:rsidRPr="00DB66F9" w:rsidRDefault="002F7049">
      <w:pPr>
        <w:spacing w:before="200" w:after="80"/>
        <w:rPr>
          <w:rFonts w:ascii="Times New Roman" w:eastAsia="Times New Roman" w:hAnsi="Times New Roman" w:cs="Times New Roman"/>
          <w:sz w:val="24"/>
          <w:szCs w:val="24"/>
        </w:rPr>
      </w:pPr>
    </w:p>
    <w:p w14:paraId="4B8EF649" w14:textId="77777777" w:rsidR="0078597F" w:rsidRDefault="0078597F">
      <w:pPr>
        <w:spacing w:before="480" w:after="120"/>
        <w:rPr>
          <w:b/>
          <w:sz w:val="32"/>
          <w:szCs w:val="32"/>
        </w:rPr>
      </w:pPr>
    </w:p>
    <w:p w14:paraId="63EB7F57" w14:textId="77777777" w:rsidR="0078597F" w:rsidRDefault="0078597F">
      <w:pPr>
        <w:spacing w:before="480" w:after="120"/>
        <w:rPr>
          <w:b/>
          <w:sz w:val="32"/>
          <w:szCs w:val="32"/>
        </w:rPr>
      </w:pPr>
    </w:p>
    <w:p w14:paraId="61E5FB47" w14:textId="77777777" w:rsidR="0078597F" w:rsidRDefault="0078597F">
      <w:pPr>
        <w:spacing w:before="480" w:after="120"/>
        <w:rPr>
          <w:b/>
          <w:sz w:val="32"/>
          <w:szCs w:val="32"/>
        </w:rPr>
      </w:pPr>
    </w:p>
    <w:p w14:paraId="5BF17676" w14:textId="77777777" w:rsidR="0078597F" w:rsidRDefault="0078597F">
      <w:pPr>
        <w:spacing w:before="480" w:after="120"/>
        <w:rPr>
          <w:b/>
          <w:sz w:val="32"/>
          <w:szCs w:val="32"/>
        </w:rPr>
      </w:pPr>
    </w:p>
    <w:p w14:paraId="7F9577B8" w14:textId="77777777" w:rsidR="0078597F" w:rsidRDefault="0078597F">
      <w:pPr>
        <w:spacing w:before="480" w:after="120"/>
        <w:rPr>
          <w:b/>
          <w:sz w:val="32"/>
          <w:szCs w:val="32"/>
        </w:rPr>
      </w:pPr>
    </w:p>
    <w:p w14:paraId="4CE1D362" w14:textId="77777777" w:rsidR="0078597F" w:rsidRDefault="0078597F">
      <w:pPr>
        <w:spacing w:before="480" w:after="120"/>
        <w:rPr>
          <w:b/>
          <w:sz w:val="32"/>
          <w:szCs w:val="32"/>
        </w:rPr>
      </w:pPr>
    </w:p>
    <w:p w14:paraId="102232DA" w14:textId="77777777" w:rsidR="0078597F" w:rsidRDefault="0078597F">
      <w:pPr>
        <w:spacing w:before="480" w:after="120"/>
        <w:rPr>
          <w:b/>
          <w:sz w:val="32"/>
          <w:szCs w:val="32"/>
        </w:rPr>
      </w:pPr>
    </w:p>
    <w:p w14:paraId="6F58D4A5" w14:textId="77777777" w:rsidR="0078597F" w:rsidRDefault="0078597F">
      <w:pPr>
        <w:spacing w:before="480" w:after="120"/>
        <w:rPr>
          <w:b/>
          <w:sz w:val="32"/>
          <w:szCs w:val="32"/>
        </w:rPr>
      </w:pPr>
    </w:p>
    <w:p w14:paraId="3B5B2928" w14:textId="77777777" w:rsidR="0078597F" w:rsidRDefault="0078597F">
      <w:pPr>
        <w:spacing w:before="480" w:after="120"/>
        <w:rPr>
          <w:b/>
          <w:sz w:val="32"/>
          <w:szCs w:val="32"/>
        </w:rPr>
      </w:pPr>
    </w:p>
    <w:p w14:paraId="47756365" w14:textId="3DE2A831" w:rsidR="002F7049" w:rsidRPr="00DB66F9" w:rsidRDefault="00EE3627">
      <w:pPr>
        <w:spacing w:before="480" w:after="120"/>
        <w:rPr>
          <w:b/>
          <w:sz w:val="32"/>
          <w:szCs w:val="32"/>
        </w:rPr>
      </w:pPr>
      <w:r w:rsidRPr="00DB66F9">
        <w:rPr>
          <w:b/>
          <w:sz w:val="32"/>
          <w:szCs w:val="32"/>
        </w:rPr>
        <w:lastRenderedPageBreak/>
        <w:t>1 Intro</w:t>
      </w:r>
      <w:r w:rsidR="00AE1D5E" w:rsidRPr="00DB66F9">
        <w:rPr>
          <w:b/>
          <w:sz w:val="32"/>
          <w:szCs w:val="32"/>
        </w:rPr>
        <w:t>dução</w:t>
      </w:r>
    </w:p>
    <w:p w14:paraId="403CFFD3" w14:textId="08AF8633" w:rsidR="002F7049" w:rsidRPr="00DB66F9" w:rsidRDefault="00DB66F9" w:rsidP="006C5845">
      <w:pPr>
        <w:spacing w:before="60" w:after="60"/>
      </w:pPr>
      <w:r w:rsidRPr="00DB66F9">
        <w:t>Com este trabalho, queriamos explorar e aplicar os conte</w:t>
      </w:r>
      <w:r>
        <w:t>ú</w:t>
      </w:r>
      <w:r w:rsidRPr="00DB66F9">
        <w:t xml:space="preserve">dos lecionados </w:t>
      </w:r>
      <w:r>
        <w:t xml:space="preserve">nas aulas de IES, desenvolver um sistema para armazenar e processar dados provenientes de sensores (neste caso simuladores dos mesmos), e construir a frontend para o utilizador interagir com estes dados. </w:t>
      </w:r>
      <w:r w:rsidR="00F264C6">
        <w:t>E queriamos ainda que o desenvolvimento fosse um processo colaborativo e organizado</w:t>
      </w:r>
      <w:r w:rsidR="006C5845">
        <w:t>.</w:t>
      </w:r>
    </w:p>
    <w:p w14:paraId="7F2F2288" w14:textId="50B678A3" w:rsidR="002F7049" w:rsidRPr="006C5845" w:rsidRDefault="00EE3627">
      <w:pPr>
        <w:spacing w:before="480" w:after="120"/>
        <w:rPr>
          <w:b/>
          <w:sz w:val="32"/>
          <w:szCs w:val="32"/>
        </w:rPr>
      </w:pPr>
      <w:r w:rsidRPr="006C5845">
        <w:rPr>
          <w:b/>
          <w:sz w:val="32"/>
          <w:szCs w:val="32"/>
        </w:rPr>
        <w:t xml:space="preserve">2 </w:t>
      </w:r>
      <w:r w:rsidR="00C61A99" w:rsidRPr="006C5845">
        <w:rPr>
          <w:b/>
          <w:sz w:val="32"/>
          <w:szCs w:val="32"/>
        </w:rPr>
        <w:t>Conceito do Produto</w:t>
      </w:r>
    </w:p>
    <w:p w14:paraId="4E4CB64A" w14:textId="13472473" w:rsidR="002F7049" w:rsidRPr="006C5845" w:rsidRDefault="00EE3627">
      <w:pPr>
        <w:spacing w:before="360" w:after="80"/>
        <w:rPr>
          <w:b/>
          <w:sz w:val="28"/>
          <w:szCs w:val="28"/>
        </w:rPr>
      </w:pPr>
      <w:r w:rsidRPr="006C5845">
        <w:rPr>
          <w:b/>
          <w:sz w:val="28"/>
          <w:szCs w:val="28"/>
        </w:rPr>
        <w:t>Vis</w:t>
      </w:r>
      <w:r w:rsidR="00C61A99" w:rsidRPr="006C5845">
        <w:rPr>
          <w:b/>
          <w:sz w:val="28"/>
          <w:szCs w:val="28"/>
        </w:rPr>
        <w:t>ão</w:t>
      </w:r>
    </w:p>
    <w:p w14:paraId="7C4FD124" w14:textId="03E3BADB" w:rsidR="007B72D1" w:rsidRDefault="00A36EC6">
      <w:pPr>
        <w:spacing w:before="60" w:after="60"/>
      </w:pPr>
      <w:r>
        <w:t xml:space="preserve">A nossa aplicação </w:t>
      </w:r>
      <w:r w:rsidR="002C2828">
        <w:t>permite aos utilizadores encontrar potenciais parceiros com interesses parecidos com os seus. E também permite que diversos negócios publiquem ofertas e promoções e as apresente aos nossos clientes.</w:t>
      </w:r>
    </w:p>
    <w:p w14:paraId="528422DF" w14:textId="54E59465" w:rsidR="002C2828" w:rsidRDefault="002C2828">
      <w:pPr>
        <w:spacing w:before="60" w:after="60"/>
      </w:pPr>
      <w:r>
        <w:t xml:space="preserve">Os clientes podem receber descontos num restaurante para levar </w:t>
      </w:r>
      <w:r w:rsidR="005D683E">
        <w:t>o(a) parceiro(a) num encontro, ou ofertas exclusivas em produtos de beleza, roupa e higiene para causar uma boa primeira impressão.</w:t>
      </w:r>
    </w:p>
    <w:p w14:paraId="37B6CE5D" w14:textId="2B03167E" w:rsidR="006C5845" w:rsidRPr="00DB66F9" w:rsidRDefault="005D683E">
      <w:pPr>
        <w:spacing w:before="60" w:after="60"/>
      </w:pPr>
      <w:r>
        <w:t>Existem vários sites ou aplicações de namoro, como por exemplo o Tinder</w:t>
      </w:r>
      <w:r w:rsidR="006C5845">
        <w:t>, e várias aplicações que recompensam o seu uso com ofertas exclusivas (Uber, Glovo, etc...). E foi com base nelas que tivemos a ideia do Tinderito.</w:t>
      </w:r>
    </w:p>
    <w:p w14:paraId="55A36FFE" w14:textId="77777777" w:rsidR="002F7049" w:rsidRPr="00DB66F9" w:rsidRDefault="00EE3627">
      <w:pPr>
        <w:spacing w:before="360" w:after="80"/>
        <w:rPr>
          <w:b/>
          <w:sz w:val="28"/>
          <w:szCs w:val="28"/>
        </w:rPr>
      </w:pPr>
      <w:r w:rsidRPr="00DB66F9">
        <w:rPr>
          <w:b/>
          <w:sz w:val="28"/>
          <w:szCs w:val="28"/>
        </w:rPr>
        <w:t>Personas</w:t>
      </w:r>
    </w:p>
    <w:p w14:paraId="7A0C4E45" w14:textId="77777777" w:rsidR="002F7049" w:rsidRPr="00DB66F9" w:rsidRDefault="00EE3627">
      <w:pPr>
        <w:spacing w:after="240"/>
        <w:rPr>
          <w:b/>
        </w:rPr>
      </w:pPr>
      <w:r w:rsidRPr="00DB66F9">
        <w:rPr>
          <w:b/>
        </w:rPr>
        <w:t>Cliente 1</w:t>
      </w:r>
    </w:p>
    <w:p w14:paraId="45239597" w14:textId="77777777" w:rsidR="002F7049" w:rsidRPr="00DB66F9" w:rsidRDefault="00EE3627">
      <w:r w:rsidRPr="00DB66F9">
        <w:rPr>
          <w:b/>
        </w:rPr>
        <w:t>Nome</w:t>
      </w:r>
      <w:r w:rsidRPr="00DB66F9">
        <w:t>: João Silva</w:t>
      </w:r>
    </w:p>
    <w:p w14:paraId="012EAAAF" w14:textId="77777777" w:rsidR="002F7049" w:rsidRPr="00DB66F9" w:rsidRDefault="00EE3627">
      <w:r w:rsidRPr="00DB66F9">
        <w:rPr>
          <w:b/>
        </w:rPr>
        <w:t>Idade</w:t>
      </w:r>
      <w:r w:rsidRPr="00DB66F9">
        <w:t>: 22 anos</w:t>
      </w:r>
    </w:p>
    <w:p w14:paraId="7656B378" w14:textId="77777777" w:rsidR="002F7049" w:rsidRPr="00DB66F9" w:rsidRDefault="00EE3627">
      <w:r w:rsidRPr="00DB66F9">
        <w:rPr>
          <w:b/>
        </w:rPr>
        <w:t>Sexo</w:t>
      </w:r>
      <w:r w:rsidRPr="00DB66F9">
        <w:t>: Masculino</w:t>
      </w:r>
    </w:p>
    <w:p w14:paraId="772FEFC3" w14:textId="77777777" w:rsidR="002F7049" w:rsidRPr="00DB66F9" w:rsidRDefault="00EE3627">
      <w:r w:rsidRPr="00DB66F9">
        <w:rPr>
          <w:b/>
        </w:rPr>
        <w:t>Estado Civil</w:t>
      </w:r>
      <w:r w:rsidRPr="00DB66F9">
        <w:t>: Solteiro</w:t>
      </w:r>
    </w:p>
    <w:p w14:paraId="050E0A3F" w14:textId="77777777" w:rsidR="002F7049" w:rsidRPr="00DB66F9" w:rsidRDefault="00EE3627">
      <w:r w:rsidRPr="00DB66F9">
        <w:rPr>
          <w:b/>
        </w:rPr>
        <w:t>Orientação Sexual</w:t>
      </w:r>
      <w:r w:rsidRPr="00DB66F9">
        <w:t>: Homossexual</w:t>
      </w:r>
    </w:p>
    <w:p w14:paraId="06ABD6DA" w14:textId="77777777" w:rsidR="002F7049" w:rsidRPr="00DB66F9" w:rsidRDefault="00EE3627">
      <w:pPr>
        <w:spacing w:after="240"/>
      </w:pPr>
      <w:r w:rsidRPr="00DB66F9">
        <w:rPr>
          <w:b/>
        </w:rPr>
        <w:t>Gostos</w:t>
      </w:r>
      <w:r w:rsidRPr="00DB66F9">
        <w:t>: Gosta de correr e ir à praia, prefere andar a pé do que de carro. Costuma levar o seu cão nas suas caminhadas. Durante o inverno gosta de se deitar no sofá em frente à lareira acesa e ver filmes no Netflix. Passa muito tempo no ginásio e está a tirar a licenciatura em Ciências Biomédicas na Universidade de Aveiro. Anda à procura de alguém que o faça feliz e com quem possa partilhar a sua vida.</w:t>
      </w:r>
    </w:p>
    <w:p w14:paraId="095E1302" w14:textId="77777777" w:rsidR="002F7049" w:rsidRPr="00DB66F9" w:rsidRDefault="00EE3627">
      <w:pPr>
        <w:spacing w:before="240" w:after="240"/>
        <w:rPr>
          <w:b/>
        </w:rPr>
      </w:pPr>
      <w:r w:rsidRPr="00DB66F9">
        <w:rPr>
          <w:b/>
        </w:rPr>
        <w:t xml:space="preserve"> </w:t>
      </w:r>
    </w:p>
    <w:p w14:paraId="790BF4D6" w14:textId="77777777" w:rsidR="002F7049" w:rsidRPr="00DB66F9" w:rsidRDefault="00EE3627">
      <w:pPr>
        <w:spacing w:before="240" w:after="240"/>
        <w:rPr>
          <w:b/>
        </w:rPr>
      </w:pPr>
      <w:r w:rsidRPr="00DB66F9">
        <w:rPr>
          <w:b/>
        </w:rPr>
        <w:t>Cliente 2</w:t>
      </w:r>
    </w:p>
    <w:p w14:paraId="5ABCB006" w14:textId="77777777" w:rsidR="002F7049" w:rsidRPr="00DB66F9" w:rsidRDefault="00EE3627">
      <w:r w:rsidRPr="00DB66F9">
        <w:rPr>
          <w:b/>
        </w:rPr>
        <w:t>Nome</w:t>
      </w:r>
      <w:r w:rsidRPr="00DB66F9">
        <w:t>: Beatriz Costa</w:t>
      </w:r>
    </w:p>
    <w:p w14:paraId="13B9C0CE" w14:textId="77777777" w:rsidR="002F7049" w:rsidRPr="00DB66F9" w:rsidRDefault="00EE3627">
      <w:r w:rsidRPr="00DB66F9">
        <w:rPr>
          <w:b/>
        </w:rPr>
        <w:t>Idade</w:t>
      </w:r>
      <w:r w:rsidRPr="00DB66F9">
        <w:t>: 21 anos</w:t>
      </w:r>
    </w:p>
    <w:p w14:paraId="58266485" w14:textId="77777777" w:rsidR="002F7049" w:rsidRPr="00DB66F9" w:rsidRDefault="00EE3627">
      <w:r w:rsidRPr="00DB66F9">
        <w:rPr>
          <w:b/>
        </w:rPr>
        <w:t>Sexo</w:t>
      </w:r>
      <w:r w:rsidRPr="00DB66F9">
        <w:t>: Feminino</w:t>
      </w:r>
    </w:p>
    <w:p w14:paraId="53EB194F" w14:textId="77777777" w:rsidR="002F7049" w:rsidRPr="00DB66F9" w:rsidRDefault="00EE3627">
      <w:r w:rsidRPr="00DB66F9">
        <w:rPr>
          <w:b/>
        </w:rPr>
        <w:t>Estado Civil</w:t>
      </w:r>
      <w:r w:rsidRPr="00DB66F9">
        <w:t>: Solteira</w:t>
      </w:r>
    </w:p>
    <w:p w14:paraId="7D36C11D" w14:textId="77777777" w:rsidR="002F7049" w:rsidRPr="00DB66F9" w:rsidRDefault="00EE3627">
      <w:r w:rsidRPr="00DB66F9">
        <w:rPr>
          <w:b/>
        </w:rPr>
        <w:t>Orientação Sexual</w:t>
      </w:r>
      <w:r w:rsidRPr="00DB66F9">
        <w:t>: Heterossexual</w:t>
      </w:r>
    </w:p>
    <w:p w14:paraId="389B7870" w14:textId="77777777" w:rsidR="002F7049" w:rsidRPr="00DB66F9" w:rsidRDefault="00EE3627">
      <w:r w:rsidRPr="00DB66F9">
        <w:rPr>
          <w:b/>
        </w:rPr>
        <w:lastRenderedPageBreak/>
        <w:t>Gostos</w:t>
      </w:r>
      <w:r w:rsidRPr="00DB66F9">
        <w:t>: Aficionada por carros de coleção e adora fórmula 1. Gosta de jogar no computador e prefere ficar em casa do que ir sair e passear.  Prefere um bom livro a um filme ou série. É alérgica a cães pelo que escolheu uma cobra como um animal de estimação. Com os amigos é extremamente extrovertida e anda à procura de novas amizades e de encontrar alguém com quem possa passar o dia e jogar.</w:t>
      </w:r>
    </w:p>
    <w:p w14:paraId="3F6820C0" w14:textId="77777777" w:rsidR="002F7049" w:rsidRPr="00DB66F9" w:rsidRDefault="00EE3627">
      <w:pPr>
        <w:spacing w:before="240" w:after="240"/>
      </w:pPr>
      <w:r w:rsidRPr="00DB66F9">
        <w:t xml:space="preserve"> </w:t>
      </w:r>
    </w:p>
    <w:p w14:paraId="18BD4B35" w14:textId="77777777" w:rsidR="002F7049" w:rsidRPr="00DB66F9" w:rsidRDefault="00EE3627">
      <w:pPr>
        <w:spacing w:before="240" w:after="240"/>
        <w:rPr>
          <w:b/>
        </w:rPr>
      </w:pPr>
      <w:r w:rsidRPr="00DB66F9">
        <w:rPr>
          <w:b/>
        </w:rPr>
        <w:t>Cliente 3</w:t>
      </w:r>
    </w:p>
    <w:p w14:paraId="30FAE17C" w14:textId="77777777" w:rsidR="002F7049" w:rsidRPr="00DB66F9" w:rsidRDefault="00EE3627">
      <w:r w:rsidRPr="00DB66F9">
        <w:rPr>
          <w:b/>
        </w:rPr>
        <w:t>Nome</w:t>
      </w:r>
      <w:r w:rsidRPr="00DB66F9">
        <w:t>: Afonso Soares</w:t>
      </w:r>
    </w:p>
    <w:p w14:paraId="23A9127D" w14:textId="77777777" w:rsidR="002F7049" w:rsidRPr="00DB66F9" w:rsidRDefault="00EE3627">
      <w:r w:rsidRPr="00DB66F9">
        <w:rPr>
          <w:b/>
        </w:rPr>
        <w:t>Idade</w:t>
      </w:r>
      <w:r w:rsidRPr="00DB66F9">
        <w:t>: 24 anos</w:t>
      </w:r>
    </w:p>
    <w:p w14:paraId="283700FB" w14:textId="77777777" w:rsidR="002F7049" w:rsidRPr="00DB66F9" w:rsidRDefault="00EE3627">
      <w:r w:rsidRPr="00DB66F9">
        <w:rPr>
          <w:b/>
        </w:rPr>
        <w:t>Sexo</w:t>
      </w:r>
      <w:r w:rsidRPr="00DB66F9">
        <w:t>: Masculino</w:t>
      </w:r>
    </w:p>
    <w:p w14:paraId="612D602B" w14:textId="77777777" w:rsidR="002F7049" w:rsidRPr="00DB66F9" w:rsidRDefault="00EE3627">
      <w:r w:rsidRPr="00DB66F9">
        <w:rPr>
          <w:b/>
        </w:rPr>
        <w:t>Estado Civil</w:t>
      </w:r>
      <w:r w:rsidRPr="00DB66F9">
        <w:t>: Solteiro</w:t>
      </w:r>
    </w:p>
    <w:p w14:paraId="24CF3A4C" w14:textId="77777777" w:rsidR="002F7049" w:rsidRPr="00DB66F9" w:rsidRDefault="00EE3627">
      <w:r w:rsidRPr="00DB66F9">
        <w:rPr>
          <w:b/>
        </w:rPr>
        <w:t>Orientação Sexual</w:t>
      </w:r>
      <w:r w:rsidRPr="00DB66F9">
        <w:t>: Bissexual</w:t>
      </w:r>
    </w:p>
    <w:p w14:paraId="3CFC45EF" w14:textId="77777777" w:rsidR="002F7049" w:rsidRPr="00DB66F9" w:rsidRDefault="00EE3627">
      <w:r w:rsidRPr="00DB66F9">
        <w:rPr>
          <w:b/>
        </w:rPr>
        <w:t>Gostos</w:t>
      </w:r>
      <w:r w:rsidRPr="00DB66F9">
        <w:t>:  Aventureiro, gosta de desportos radicais, e só faz exercício lá fora. Quando está em casa gosta de relaxar, ver séries e jogar videogames. Desistiu da universidade para criar a sua academia de parkour, que está a ter bastante sucesso.</w:t>
      </w:r>
    </w:p>
    <w:p w14:paraId="4F754D0D" w14:textId="40C43DF5" w:rsidR="002F7049" w:rsidRPr="002D351E" w:rsidRDefault="00EE3627">
      <w:pPr>
        <w:spacing w:before="240" w:after="240"/>
      </w:pPr>
      <w:r w:rsidRPr="00DB66F9">
        <w:t xml:space="preserve"> </w:t>
      </w:r>
    </w:p>
    <w:p w14:paraId="6219D718" w14:textId="77777777" w:rsidR="002F7049" w:rsidRPr="00DB66F9" w:rsidRDefault="00EE3627">
      <w:pPr>
        <w:spacing w:before="240" w:after="240"/>
        <w:rPr>
          <w:b/>
        </w:rPr>
      </w:pPr>
      <w:r w:rsidRPr="00DB66F9">
        <w:rPr>
          <w:b/>
        </w:rPr>
        <w:t>Negócio 1</w:t>
      </w:r>
    </w:p>
    <w:p w14:paraId="145D98BA" w14:textId="77777777" w:rsidR="002F7049" w:rsidRPr="00DB66F9" w:rsidRDefault="00EE3627">
      <w:r w:rsidRPr="00DB66F9">
        <w:rPr>
          <w:b/>
        </w:rPr>
        <w:t>Nome:</w:t>
      </w:r>
      <w:r w:rsidRPr="00DB66F9">
        <w:t xml:space="preserve"> O Moliceiro</w:t>
      </w:r>
    </w:p>
    <w:p w14:paraId="65B8C559" w14:textId="77777777" w:rsidR="002F7049" w:rsidRPr="00DB66F9" w:rsidRDefault="00EE3627">
      <w:r w:rsidRPr="00DB66F9">
        <w:rPr>
          <w:b/>
        </w:rPr>
        <w:t xml:space="preserve">Tipo: </w:t>
      </w:r>
      <w:r w:rsidRPr="00DB66F9">
        <w:t>Restaurante</w:t>
      </w:r>
    </w:p>
    <w:p w14:paraId="7C77E6DB" w14:textId="77777777" w:rsidR="002F7049" w:rsidRPr="00DB66F9" w:rsidRDefault="002F7049"/>
    <w:p w14:paraId="1EE0659C" w14:textId="77777777" w:rsidR="002F7049" w:rsidRPr="00DB66F9" w:rsidRDefault="002F7049"/>
    <w:p w14:paraId="21A6C380" w14:textId="77777777" w:rsidR="002F7049" w:rsidRPr="00DB66F9" w:rsidRDefault="00EE3627">
      <w:pPr>
        <w:spacing w:before="240" w:after="240"/>
        <w:rPr>
          <w:b/>
        </w:rPr>
      </w:pPr>
      <w:r w:rsidRPr="00DB66F9">
        <w:rPr>
          <w:b/>
        </w:rPr>
        <w:t>Negócio 2</w:t>
      </w:r>
    </w:p>
    <w:p w14:paraId="15A6D753" w14:textId="77777777" w:rsidR="002F7049" w:rsidRPr="00DB66F9" w:rsidRDefault="00EE3627">
      <w:r w:rsidRPr="00DB66F9">
        <w:rPr>
          <w:b/>
        </w:rPr>
        <w:t>Nome:</w:t>
      </w:r>
      <w:r w:rsidRPr="00DB66F9">
        <w:t xml:space="preserve"> Florimor</w:t>
      </w:r>
    </w:p>
    <w:p w14:paraId="3C9F4C1E" w14:textId="77777777" w:rsidR="002F7049" w:rsidRPr="00DB66F9" w:rsidRDefault="00EE3627">
      <w:r w:rsidRPr="00DB66F9">
        <w:rPr>
          <w:b/>
        </w:rPr>
        <w:t xml:space="preserve">Tipo: </w:t>
      </w:r>
      <w:r w:rsidRPr="00DB66F9">
        <w:t>Florista</w:t>
      </w:r>
    </w:p>
    <w:p w14:paraId="1640A590" w14:textId="4D4F57E0" w:rsidR="002F7049" w:rsidRDefault="002F7049">
      <w:pPr>
        <w:spacing w:before="240" w:after="240"/>
      </w:pPr>
    </w:p>
    <w:p w14:paraId="77EB19FE" w14:textId="77777777" w:rsidR="002D351E" w:rsidRPr="00DB66F9" w:rsidRDefault="002D351E">
      <w:pPr>
        <w:spacing w:before="240" w:after="240"/>
      </w:pPr>
    </w:p>
    <w:p w14:paraId="491C3737" w14:textId="77777777" w:rsidR="002F7049" w:rsidRPr="00DB66F9" w:rsidRDefault="00EE3627">
      <w:pPr>
        <w:spacing w:before="240" w:after="240"/>
      </w:pPr>
      <w:r w:rsidRPr="00DB66F9">
        <w:t xml:space="preserve"> </w:t>
      </w:r>
    </w:p>
    <w:p w14:paraId="5A7F11C5" w14:textId="77777777" w:rsidR="002F7049" w:rsidRPr="00DB66F9" w:rsidRDefault="00EE3627">
      <w:pPr>
        <w:spacing w:before="240" w:after="240"/>
      </w:pPr>
      <w:r w:rsidRPr="00DB66F9">
        <w:t xml:space="preserve"> </w:t>
      </w:r>
    </w:p>
    <w:p w14:paraId="57D995C5" w14:textId="77777777" w:rsidR="002F7049" w:rsidRPr="00DB66F9" w:rsidRDefault="00EE362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B66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539349" w14:textId="77777777" w:rsidR="002F7049" w:rsidRPr="00DB66F9" w:rsidRDefault="00EE362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B66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4646DE" w14:textId="77777777" w:rsidR="002F7049" w:rsidRPr="00DB66F9" w:rsidRDefault="00EE3627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DB66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1962FA" w14:textId="77777777" w:rsidR="002F7049" w:rsidRPr="00DB66F9" w:rsidRDefault="002F704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12A34810" w14:textId="77777777" w:rsidR="002D351E" w:rsidRDefault="002D351E">
      <w:pPr>
        <w:spacing w:before="360" w:after="80"/>
        <w:rPr>
          <w:b/>
          <w:sz w:val="28"/>
          <w:szCs w:val="28"/>
        </w:rPr>
      </w:pPr>
    </w:p>
    <w:p w14:paraId="1DF6F0BB" w14:textId="4389A59D" w:rsidR="002F7049" w:rsidRPr="00DB66F9" w:rsidRDefault="006C5845">
      <w:pPr>
        <w:spacing w:before="360" w:after="8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Cenários Principais</w:t>
      </w:r>
    </w:p>
    <w:p w14:paraId="257DFC98" w14:textId="77777777" w:rsidR="002F7049" w:rsidRPr="00DB66F9" w:rsidRDefault="00EE3627">
      <w:pPr>
        <w:pStyle w:val="Heading3"/>
      </w:pPr>
      <w:bookmarkStart w:id="0" w:name="_vmli7fx81zwl" w:colFirst="0" w:colLast="0"/>
      <w:bookmarkEnd w:id="0"/>
      <w:r w:rsidRPr="00DB66F9">
        <w:t>Cliente:</w:t>
      </w:r>
    </w:p>
    <w:p w14:paraId="6D5011B5" w14:textId="77777777" w:rsidR="002F7049" w:rsidRPr="00DB66F9" w:rsidRDefault="00EE3627">
      <w:pPr>
        <w:numPr>
          <w:ilvl w:val="0"/>
          <w:numId w:val="1"/>
        </w:numPr>
      </w:pPr>
      <w:r w:rsidRPr="00DB66F9">
        <w:t>Como um cliente, quero criar conta, para usufruir das funcionalidades todas da app.</w:t>
      </w:r>
    </w:p>
    <w:p w14:paraId="33C43953" w14:textId="77777777" w:rsidR="002F7049" w:rsidRPr="00DB66F9" w:rsidRDefault="00EE3627">
      <w:pPr>
        <w:numPr>
          <w:ilvl w:val="0"/>
          <w:numId w:val="1"/>
        </w:numPr>
      </w:pPr>
      <w:r w:rsidRPr="00DB66F9">
        <w:t>Quero poder definir a minha identidade/personalidade através de um perfil personalizável, escolhendo os meus interesses, para expor a minha personalidade.</w:t>
      </w:r>
    </w:p>
    <w:p w14:paraId="09D806A3" w14:textId="77777777" w:rsidR="002F7049" w:rsidRPr="00DB66F9" w:rsidRDefault="00EE3627">
      <w:pPr>
        <w:numPr>
          <w:ilvl w:val="0"/>
          <w:numId w:val="1"/>
        </w:numPr>
      </w:pPr>
      <w:r w:rsidRPr="00DB66F9">
        <w:t>Quero que a aplicação encontre pessoas na minha área com interesses semelhantes, para a minha consideração.</w:t>
      </w:r>
    </w:p>
    <w:p w14:paraId="3F835AC1" w14:textId="77777777" w:rsidR="002F7049" w:rsidRPr="00DB66F9" w:rsidRDefault="00EE3627">
      <w:pPr>
        <w:numPr>
          <w:ilvl w:val="0"/>
          <w:numId w:val="1"/>
        </w:numPr>
      </w:pPr>
      <w:r w:rsidRPr="00DB66F9">
        <w:t>Quero poder aceitar ou rejeitar as sugestões que me são apresentadas, para filtrar a ‘busca’.</w:t>
      </w:r>
    </w:p>
    <w:p w14:paraId="2D3D7927" w14:textId="77777777" w:rsidR="002F7049" w:rsidRPr="00DB66F9" w:rsidRDefault="00EE3627">
      <w:pPr>
        <w:numPr>
          <w:ilvl w:val="0"/>
          <w:numId w:val="1"/>
        </w:numPr>
      </w:pPr>
      <w:r w:rsidRPr="00DB66F9">
        <w:t>Quero ser informado quando dei ‘match’, para saber que posso iniciar conversa.</w:t>
      </w:r>
    </w:p>
    <w:p w14:paraId="2A5D9B3F" w14:textId="77777777" w:rsidR="002F7049" w:rsidRPr="00DB66F9" w:rsidRDefault="00EE3627">
      <w:pPr>
        <w:numPr>
          <w:ilvl w:val="0"/>
          <w:numId w:val="1"/>
        </w:numPr>
      </w:pPr>
      <w:r w:rsidRPr="00DB66F9">
        <w:t>Quero poder mandar mensagens às pessoas com quem dei ’match’, para as conhecer melhor.</w:t>
      </w:r>
    </w:p>
    <w:p w14:paraId="64197DB3" w14:textId="77777777" w:rsidR="002F7049" w:rsidRPr="00DB66F9" w:rsidRDefault="00EE3627">
      <w:pPr>
        <w:numPr>
          <w:ilvl w:val="0"/>
          <w:numId w:val="1"/>
        </w:numPr>
      </w:pPr>
      <w:r w:rsidRPr="00DB66F9">
        <w:t>Quero poder fazer uma videochamada com essas pessoas também, para as conhecer ainda melhor.</w:t>
      </w:r>
    </w:p>
    <w:p w14:paraId="0D53DECF" w14:textId="722B7FF3" w:rsidR="002F7049" w:rsidRPr="00DB66F9" w:rsidRDefault="00EE3627" w:rsidP="004516AE">
      <w:pPr>
        <w:numPr>
          <w:ilvl w:val="0"/>
          <w:numId w:val="1"/>
        </w:numPr>
      </w:pPr>
      <w:r w:rsidRPr="00DB66F9">
        <w:t>Quero receber ofertas e descontos, para que possa usufruir com/para as minhas ‘matches’.</w:t>
      </w:r>
    </w:p>
    <w:p w14:paraId="65976065" w14:textId="77777777" w:rsidR="002F7049" w:rsidRPr="00DB66F9" w:rsidRDefault="00EE3627">
      <w:pPr>
        <w:numPr>
          <w:ilvl w:val="0"/>
          <w:numId w:val="1"/>
        </w:numPr>
      </w:pPr>
      <w:r w:rsidRPr="00DB66F9">
        <w:t>Quero poder clicar nas ofertas, para obter mais informação sobre ela.</w:t>
      </w:r>
    </w:p>
    <w:p w14:paraId="7B5A018B" w14:textId="77777777" w:rsidR="002F7049" w:rsidRPr="00DB66F9" w:rsidRDefault="00EE3627">
      <w:pPr>
        <w:numPr>
          <w:ilvl w:val="0"/>
          <w:numId w:val="1"/>
        </w:numPr>
      </w:pPr>
      <w:r w:rsidRPr="00DB66F9">
        <w:t>Quero poder denunciar comportamentos/perfis impróprios, para que possam ser removidos da aplicação</w:t>
      </w:r>
    </w:p>
    <w:p w14:paraId="46FA1F31" w14:textId="77777777" w:rsidR="002F7049" w:rsidRPr="00DB66F9" w:rsidRDefault="00EE3627">
      <w:pPr>
        <w:pStyle w:val="Heading3"/>
      </w:pPr>
      <w:bookmarkStart w:id="1" w:name="_euj42j9ahq4j" w:colFirst="0" w:colLast="0"/>
      <w:bookmarkEnd w:id="1"/>
      <w:r w:rsidRPr="00DB66F9">
        <w:t>Negócio:</w:t>
      </w:r>
    </w:p>
    <w:p w14:paraId="048B71A6" w14:textId="77777777" w:rsidR="002F7049" w:rsidRPr="00DB66F9" w:rsidRDefault="00EE3627">
      <w:pPr>
        <w:numPr>
          <w:ilvl w:val="0"/>
          <w:numId w:val="1"/>
        </w:numPr>
      </w:pPr>
      <w:r w:rsidRPr="00DB66F9">
        <w:t>Quero poder criar conta, para poder expor as minhas ofertas.</w:t>
      </w:r>
    </w:p>
    <w:p w14:paraId="74938E6C" w14:textId="77777777" w:rsidR="002F7049" w:rsidRPr="00DB66F9" w:rsidRDefault="00EE3627">
      <w:pPr>
        <w:numPr>
          <w:ilvl w:val="0"/>
          <w:numId w:val="1"/>
        </w:numPr>
      </w:pPr>
      <w:r w:rsidRPr="00DB66F9">
        <w:t>Quero poder criar ofertas/promoções, para publicitar o meu negócio.</w:t>
      </w:r>
    </w:p>
    <w:p w14:paraId="5BCBAA03" w14:textId="77777777" w:rsidR="002F7049" w:rsidRPr="00DB66F9" w:rsidRDefault="00EE3627">
      <w:pPr>
        <w:numPr>
          <w:ilvl w:val="0"/>
          <w:numId w:val="1"/>
        </w:numPr>
      </w:pPr>
      <w:r w:rsidRPr="00DB66F9">
        <w:t>Quero poder editar as minhas ofertas, para as atualizar.</w:t>
      </w:r>
    </w:p>
    <w:p w14:paraId="2F461AC5" w14:textId="77777777" w:rsidR="002F7049" w:rsidRPr="00DB66F9" w:rsidRDefault="00EE3627">
      <w:pPr>
        <w:numPr>
          <w:ilvl w:val="0"/>
          <w:numId w:val="1"/>
        </w:numPr>
      </w:pPr>
      <w:r w:rsidRPr="00DB66F9">
        <w:t>Quero que as minhas ofertas apareçam a clientes relevantes, para aumentar interesse no meu negócio.</w:t>
      </w:r>
    </w:p>
    <w:p w14:paraId="2F7DBDB3" w14:textId="77777777" w:rsidR="002F7049" w:rsidRPr="00DB66F9" w:rsidRDefault="00EE3627">
      <w:pPr>
        <w:numPr>
          <w:ilvl w:val="0"/>
          <w:numId w:val="1"/>
        </w:numPr>
      </w:pPr>
      <w:r w:rsidRPr="00DB66F9">
        <w:t>Quero poder ver quantas pessoas se interessaram na oferta, para observar o nível de apelo das minhas ofertas.</w:t>
      </w:r>
    </w:p>
    <w:p w14:paraId="05E35678" w14:textId="77777777" w:rsidR="002F7049" w:rsidRPr="00DB66F9" w:rsidRDefault="002F7049"/>
    <w:p w14:paraId="7D78F648" w14:textId="77777777" w:rsidR="002F7049" w:rsidRPr="00DB66F9" w:rsidRDefault="00EE3627">
      <w:pPr>
        <w:pStyle w:val="Heading3"/>
      </w:pPr>
      <w:bookmarkStart w:id="2" w:name="_g6gc3ep3c9f4" w:colFirst="0" w:colLast="0"/>
      <w:bookmarkEnd w:id="2"/>
      <w:r w:rsidRPr="00DB66F9">
        <w:t>Admin:</w:t>
      </w:r>
    </w:p>
    <w:p w14:paraId="248D2D4E" w14:textId="77777777" w:rsidR="002F7049" w:rsidRPr="00DB66F9" w:rsidRDefault="00EE3627">
      <w:pPr>
        <w:numPr>
          <w:ilvl w:val="0"/>
          <w:numId w:val="2"/>
        </w:numPr>
      </w:pPr>
      <w:r w:rsidRPr="00DB66F9">
        <w:t>Quero poder ver uma lista de todos os utilizadores, para saber quem tem acesso à aplicação.</w:t>
      </w:r>
    </w:p>
    <w:p w14:paraId="570FDAA2" w14:textId="77777777" w:rsidR="002F7049" w:rsidRPr="00DB66F9" w:rsidRDefault="00EE3627">
      <w:pPr>
        <w:numPr>
          <w:ilvl w:val="0"/>
          <w:numId w:val="2"/>
        </w:numPr>
      </w:pPr>
      <w:r w:rsidRPr="00DB66F9">
        <w:t>Quero autenticar Negócios, para garantir a sua veracidade e a segurança dos clientes.</w:t>
      </w:r>
    </w:p>
    <w:p w14:paraId="164355C4" w14:textId="77777777" w:rsidR="002F7049" w:rsidRPr="00DB66F9" w:rsidRDefault="00EE3627">
      <w:pPr>
        <w:numPr>
          <w:ilvl w:val="0"/>
          <w:numId w:val="2"/>
        </w:numPr>
      </w:pPr>
      <w:r w:rsidRPr="00DB66F9">
        <w:t>Quero poder monitorizar pagamentos dos clientes, para garantir um lucro.</w:t>
      </w:r>
    </w:p>
    <w:p w14:paraId="303DFCAC" w14:textId="77777777" w:rsidR="002F7049" w:rsidRPr="00DB66F9" w:rsidRDefault="00EE3627">
      <w:pPr>
        <w:numPr>
          <w:ilvl w:val="0"/>
          <w:numId w:val="2"/>
        </w:numPr>
      </w:pPr>
      <w:r w:rsidRPr="00DB66F9">
        <w:t>Quero receber reports dos clientes sobre conteúdo impróprio, para analisar se é de facto um problema.</w:t>
      </w:r>
    </w:p>
    <w:p w14:paraId="55131C5D" w14:textId="77777777" w:rsidR="002F7049" w:rsidRPr="00DB66F9" w:rsidRDefault="00EE3627">
      <w:pPr>
        <w:numPr>
          <w:ilvl w:val="0"/>
          <w:numId w:val="2"/>
        </w:numPr>
      </w:pPr>
      <w:r w:rsidRPr="00DB66F9">
        <w:t>Quero poder eliminar as contas impróprias, para manter a aplicação e os seus clientes seguros.</w:t>
      </w:r>
    </w:p>
    <w:p w14:paraId="6F993C57" w14:textId="77777777" w:rsidR="002D351E" w:rsidRDefault="002D351E">
      <w:pPr>
        <w:spacing w:before="480" w:after="120"/>
        <w:rPr>
          <w:b/>
          <w:sz w:val="28"/>
          <w:szCs w:val="28"/>
        </w:rPr>
      </w:pPr>
    </w:p>
    <w:p w14:paraId="5190EB73" w14:textId="598986B6" w:rsidR="002F7049" w:rsidRPr="002D351E" w:rsidRDefault="00EE3627">
      <w:pPr>
        <w:spacing w:before="480" w:after="120"/>
        <w:rPr>
          <w:b/>
          <w:sz w:val="32"/>
          <w:szCs w:val="32"/>
        </w:rPr>
      </w:pPr>
      <w:r w:rsidRPr="002D351E">
        <w:rPr>
          <w:b/>
          <w:sz w:val="32"/>
          <w:szCs w:val="32"/>
        </w:rPr>
        <w:lastRenderedPageBreak/>
        <w:t>3 Ar</w:t>
      </w:r>
      <w:r w:rsidR="002D351E" w:rsidRPr="002D351E">
        <w:rPr>
          <w:b/>
          <w:sz w:val="32"/>
          <w:szCs w:val="32"/>
        </w:rPr>
        <w:t>quitetura</w:t>
      </w:r>
    </w:p>
    <w:p w14:paraId="689D22C4" w14:textId="77777777" w:rsidR="00FA5480" w:rsidRPr="00FA5480" w:rsidRDefault="002D351E" w:rsidP="00FA5480">
      <w:pPr>
        <w:spacing w:before="360" w:after="80"/>
        <w:rPr>
          <w:b/>
          <w:sz w:val="28"/>
          <w:szCs w:val="28"/>
        </w:rPr>
      </w:pPr>
      <w:r w:rsidRPr="00FA5480">
        <w:rPr>
          <w:b/>
          <w:sz w:val="28"/>
          <w:szCs w:val="28"/>
        </w:rPr>
        <w:t>Requisitos Chave e Restrições</w:t>
      </w:r>
    </w:p>
    <w:p w14:paraId="2A6B2E44" w14:textId="77777777" w:rsidR="00D11173" w:rsidRDefault="00FA5480" w:rsidP="00FA5480">
      <w:pPr>
        <w:spacing w:before="360" w:after="80"/>
      </w:pPr>
      <w:r>
        <w:t>Os r</w:t>
      </w:r>
      <w:r w:rsidRPr="00FA5480">
        <w:t>equisitos</w:t>
      </w:r>
      <w:r>
        <w:t xml:space="preserve"> chave do nosso sistema são:</w:t>
      </w:r>
      <w:r w:rsidR="00D11173">
        <w:t xml:space="preserve"> </w:t>
      </w:r>
    </w:p>
    <w:p w14:paraId="13FA46EA" w14:textId="13D09409" w:rsidR="00D11173" w:rsidRDefault="00D11173" w:rsidP="00FA5480">
      <w:pPr>
        <w:spacing w:before="360" w:after="80"/>
      </w:pPr>
      <w:r>
        <w:t>- Ter um sistema para emparelhar clientes com base num score de compatibilidade que depende dos gostos em comum;</w:t>
      </w:r>
      <w:r w:rsidR="00FA5480">
        <w:t xml:space="preserve"> </w:t>
      </w:r>
    </w:p>
    <w:p w14:paraId="2D08F089" w14:textId="16B8BCBE" w:rsidR="00D11173" w:rsidRDefault="00D11173" w:rsidP="00FA5480">
      <w:pPr>
        <w:spacing w:before="360" w:after="80"/>
      </w:pPr>
      <w:r>
        <w:t>- T</w:t>
      </w:r>
      <w:r w:rsidR="00FA5480">
        <w:t xml:space="preserve">er implementado um sistema de mensagens entre utilizadores; </w:t>
      </w:r>
    </w:p>
    <w:p w14:paraId="4B8DF067" w14:textId="67C1235C" w:rsidR="00D11173" w:rsidRDefault="00D11173" w:rsidP="00FA5480">
      <w:pPr>
        <w:spacing w:before="360" w:after="80"/>
      </w:pPr>
      <w:r>
        <w:t xml:space="preserve">- Uso de uma base de dados externa para armazenar os dados; </w:t>
      </w:r>
    </w:p>
    <w:p w14:paraId="04EE306B" w14:textId="00AA492C" w:rsidR="002D351E" w:rsidRPr="0078597F" w:rsidRDefault="00D11173">
      <w:pPr>
        <w:spacing w:before="360" w:after="80"/>
      </w:pPr>
      <w:r>
        <w:t>- G</w:t>
      </w:r>
      <w:r w:rsidR="00FA5480">
        <w:t>eração de dados para simular o uso da aplicação (clientes, as suas localizações, ‘matches’);</w:t>
      </w:r>
    </w:p>
    <w:p w14:paraId="6C8F5FFC" w14:textId="5CF382CF" w:rsidR="002F7049" w:rsidRPr="002D351E" w:rsidRDefault="002D351E">
      <w:pPr>
        <w:spacing w:before="360" w:after="80"/>
        <w:rPr>
          <w:b/>
          <w:sz w:val="28"/>
          <w:szCs w:val="28"/>
          <w:lang w:val="en-GB"/>
        </w:rPr>
      </w:pPr>
      <w:r w:rsidRPr="002D351E">
        <w:rPr>
          <w:b/>
          <w:sz w:val="28"/>
          <w:szCs w:val="28"/>
          <w:lang w:val="en-GB"/>
        </w:rPr>
        <w:t>V</w:t>
      </w:r>
      <w:r>
        <w:rPr>
          <w:b/>
          <w:sz w:val="28"/>
          <w:szCs w:val="28"/>
          <w:lang w:val="en-GB"/>
        </w:rPr>
        <w:t xml:space="preserve">ista </w:t>
      </w:r>
      <w:proofErr w:type="spellStart"/>
      <w:r>
        <w:rPr>
          <w:b/>
          <w:sz w:val="28"/>
          <w:szCs w:val="28"/>
          <w:lang w:val="en-GB"/>
        </w:rPr>
        <w:t>Arquitetural</w:t>
      </w:r>
      <w:proofErr w:type="spellEnd"/>
    </w:p>
    <w:p w14:paraId="7C3E25B3" w14:textId="4DEAEB17" w:rsidR="002F7049" w:rsidRPr="00DB66F9" w:rsidRDefault="00EE3627">
      <w:pPr>
        <w:spacing w:before="60" w:after="60"/>
      </w:pPr>
      <w:r w:rsidRPr="002D351E">
        <w:rPr>
          <w:rFonts w:ascii="Arial Unicode MS" w:eastAsia="Arial Unicode MS" w:hAnsi="Arial Unicode MS" w:cs="Arial Unicode MS"/>
          <w:lang w:val="en-GB"/>
        </w:rPr>
        <w:tab/>
      </w:r>
      <w:r w:rsidR="000B1817">
        <w:rPr>
          <w:noProof/>
        </w:rPr>
        <w:drawing>
          <wp:inline distT="0" distB="0" distL="0" distR="0" wp14:anchorId="4849B8E8" wp14:editId="5AECBC65">
            <wp:extent cx="5733415" cy="1903730"/>
            <wp:effectExtent l="0" t="0" r="635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6264" w14:textId="526F57C8" w:rsidR="00612768" w:rsidRPr="004516AE" w:rsidRDefault="00D11173" w:rsidP="00612768">
      <w:pPr>
        <w:spacing w:before="360" w:after="80"/>
        <w:rPr>
          <w:b/>
          <w:sz w:val="28"/>
          <w:szCs w:val="28"/>
        </w:rPr>
      </w:pPr>
      <w:r w:rsidRPr="004516AE">
        <w:rPr>
          <w:b/>
          <w:sz w:val="28"/>
          <w:szCs w:val="28"/>
        </w:rPr>
        <w:t>Interações de Modulos</w:t>
      </w:r>
    </w:p>
    <w:p w14:paraId="7D54C2D6" w14:textId="731FF595" w:rsidR="00612768" w:rsidRDefault="00612768">
      <w:pPr>
        <w:spacing w:before="60" w:after="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Para simular dados de localização de muitos clientes, fazemos o seguinte periodicamente:</w:t>
      </w:r>
    </w:p>
    <w:p w14:paraId="31EE943D" w14:textId="18B54640" w:rsidR="00EB4FCE" w:rsidRDefault="00A2722A">
      <w:pPr>
        <w:spacing w:before="60" w:after="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- </w:t>
      </w:r>
      <w:r w:rsidR="00EB4FCE">
        <w:rPr>
          <w:rFonts w:ascii="Arial Unicode MS" w:eastAsia="Arial Unicode MS" w:hAnsi="Arial Unicode MS" w:cs="Arial Unicode MS"/>
        </w:rPr>
        <w:t xml:space="preserve">1º </w:t>
      </w:r>
      <w:r w:rsidR="008159BE">
        <w:rPr>
          <w:rFonts w:ascii="Arial Unicode MS" w:eastAsia="Arial Unicode MS" w:hAnsi="Arial Unicode MS" w:cs="Arial Unicode MS"/>
        </w:rPr>
        <w:t>App Logic</w:t>
      </w:r>
      <w:r>
        <w:rPr>
          <w:rFonts w:ascii="Arial Unicode MS" w:eastAsia="Arial Unicode MS" w:hAnsi="Arial Unicode MS" w:cs="Arial Unicode MS"/>
        </w:rPr>
        <w:t xml:space="preserve"> busca as localizações dos clientes</w:t>
      </w:r>
      <w:r w:rsidR="00EB4FCE">
        <w:rPr>
          <w:rFonts w:ascii="Arial Unicode MS" w:eastAsia="Arial Unicode MS" w:hAnsi="Arial Unicode MS" w:cs="Arial Unicode MS"/>
        </w:rPr>
        <w:t xml:space="preserve"> na base de dados</w:t>
      </w:r>
    </w:p>
    <w:p w14:paraId="065A8FE0" w14:textId="2C1D5230" w:rsidR="00A2722A" w:rsidRDefault="00EB4FCE">
      <w:pPr>
        <w:spacing w:before="60" w:after="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- 2º</w:t>
      </w:r>
      <w:r w:rsidR="00A2722A">
        <w:rPr>
          <w:rFonts w:ascii="Arial Unicode MS" w:eastAsia="Arial Unicode MS" w:hAnsi="Arial Unicode MS" w:cs="Arial Unicode MS"/>
        </w:rPr>
        <w:t xml:space="preserve"> </w:t>
      </w:r>
      <w:r w:rsidR="0043075F">
        <w:rPr>
          <w:rFonts w:ascii="Arial Unicode MS" w:eastAsia="Arial Unicode MS" w:hAnsi="Arial Unicode MS" w:cs="Arial Unicode MS"/>
        </w:rPr>
        <w:t>App</w:t>
      </w:r>
      <w:r w:rsidR="00612768">
        <w:rPr>
          <w:rFonts w:ascii="Arial Unicode MS" w:eastAsia="Arial Unicode MS" w:hAnsi="Arial Unicode MS" w:cs="Arial Unicode MS"/>
        </w:rPr>
        <w:t xml:space="preserve"> </w:t>
      </w:r>
      <w:r w:rsidR="0043075F">
        <w:rPr>
          <w:rFonts w:ascii="Arial Unicode MS" w:eastAsia="Arial Unicode MS" w:hAnsi="Arial Unicode MS" w:cs="Arial Unicode MS"/>
        </w:rPr>
        <w:t>Logic envia essas localizações para a API</w:t>
      </w:r>
      <w:r w:rsidR="008159BE">
        <w:rPr>
          <w:rFonts w:ascii="Arial Unicode MS" w:eastAsia="Arial Unicode MS" w:hAnsi="Arial Unicode MS" w:cs="Arial Unicode MS"/>
        </w:rPr>
        <w:t>(node.js)</w:t>
      </w:r>
      <w:r w:rsidR="00A2722A">
        <w:rPr>
          <w:rFonts w:ascii="Arial Unicode MS" w:eastAsia="Arial Unicode MS" w:hAnsi="Arial Unicode MS" w:cs="Arial Unicode MS"/>
        </w:rPr>
        <w:t>, que gera uma local</w:t>
      </w:r>
      <w:r>
        <w:rPr>
          <w:rFonts w:ascii="Arial Unicode MS" w:eastAsia="Arial Unicode MS" w:hAnsi="Arial Unicode MS" w:cs="Arial Unicode MS"/>
        </w:rPr>
        <w:t>ização nova para cada cliente, simulando a movimentação das pessoas.</w:t>
      </w:r>
    </w:p>
    <w:p w14:paraId="79CE3DFE" w14:textId="782D29F6" w:rsidR="00612768" w:rsidRDefault="00612768">
      <w:pPr>
        <w:spacing w:before="60" w:after="60"/>
        <w:rPr>
          <w:rFonts w:ascii="Arial Unicode MS" w:eastAsia="Arial Unicode MS" w:hAnsi="Arial Unicode MS" w:cs="Arial Unicode MS"/>
        </w:rPr>
      </w:pPr>
    </w:p>
    <w:p w14:paraId="052A4526" w14:textId="62B231BA" w:rsidR="009D2775" w:rsidRPr="00612768" w:rsidRDefault="009D2775">
      <w:pPr>
        <w:spacing w:before="60" w:after="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As mensagens entre users são geridas pelo rabbitmq e armazenadas na BD.</w:t>
      </w:r>
    </w:p>
    <w:p w14:paraId="0999ABDD" w14:textId="77777777" w:rsidR="00C956FA" w:rsidRDefault="00C956FA" w:rsidP="00025177">
      <w:pPr>
        <w:spacing w:before="480" w:after="120"/>
        <w:rPr>
          <w:b/>
          <w:sz w:val="32"/>
          <w:szCs w:val="32"/>
        </w:rPr>
      </w:pPr>
    </w:p>
    <w:p w14:paraId="5C9B1967" w14:textId="77777777" w:rsidR="00C956FA" w:rsidRDefault="00C956FA" w:rsidP="00025177">
      <w:pPr>
        <w:spacing w:before="480" w:after="120"/>
        <w:rPr>
          <w:b/>
          <w:sz w:val="32"/>
          <w:szCs w:val="32"/>
        </w:rPr>
      </w:pPr>
    </w:p>
    <w:p w14:paraId="1507E857" w14:textId="452A70FD" w:rsidR="002F7049" w:rsidRDefault="00EE3627" w:rsidP="00025177">
      <w:pPr>
        <w:spacing w:before="480" w:after="120"/>
      </w:pPr>
      <w:r w:rsidRPr="00DB66F9">
        <w:rPr>
          <w:b/>
          <w:sz w:val="32"/>
          <w:szCs w:val="32"/>
        </w:rPr>
        <w:lastRenderedPageBreak/>
        <w:t xml:space="preserve">4 </w:t>
      </w:r>
      <w:r w:rsidR="00025177">
        <w:rPr>
          <w:b/>
          <w:sz w:val="32"/>
          <w:szCs w:val="32"/>
        </w:rPr>
        <w:t>Perspetiva de Informação</w:t>
      </w:r>
    </w:p>
    <w:p w14:paraId="1EDC0EA8" w14:textId="7FFFFC89" w:rsidR="002B085C" w:rsidRDefault="00A8013E">
      <w:pPr>
        <w:spacing w:before="60" w:after="60"/>
      </w:pPr>
      <w:r w:rsidRPr="00A8013E">
        <w:t>Os Users são todos o</w:t>
      </w:r>
      <w:r>
        <w:t xml:space="preserve">s que vão usar a aplicação, podem ser </w:t>
      </w:r>
      <w:r w:rsidR="002B085C">
        <w:t>clientes ou negócios.</w:t>
      </w:r>
    </w:p>
    <w:p w14:paraId="1A881D6A" w14:textId="5A810AE7" w:rsidR="00025177" w:rsidRDefault="00025177">
      <w:pPr>
        <w:spacing w:before="60" w:after="60"/>
      </w:pPr>
      <w:r>
        <w:t>Os Images tem as imagens todas de um cliente (determinado pelo userID).</w:t>
      </w:r>
    </w:p>
    <w:p w14:paraId="7C0F1309" w14:textId="2D327D8A" w:rsidR="002B085C" w:rsidRDefault="002B085C">
      <w:pPr>
        <w:spacing w:before="60" w:after="60"/>
      </w:pPr>
      <w:r>
        <w:t>Uma Match é uma correspondencia entre dois clientes com interesses comuns, e contém informação sobre se ambos mostraram interesse no outro ou não.</w:t>
      </w:r>
    </w:p>
    <w:p w14:paraId="52A257C1" w14:textId="6EFDF042" w:rsidR="0007154A" w:rsidRDefault="002B085C">
      <w:pPr>
        <w:spacing w:before="60" w:after="60"/>
      </w:pPr>
      <w:r>
        <w:t>Promoções são publicadas pelos negócios, e contém uma descrição, uma imagem, e o codigo da promoção.</w:t>
      </w:r>
    </w:p>
    <w:p w14:paraId="1EF6F516" w14:textId="5135141B" w:rsidR="002B085C" w:rsidRDefault="002B085C">
      <w:pPr>
        <w:spacing w:before="60" w:after="60"/>
      </w:pPr>
      <w:r>
        <w:t>Uma Subscription é a subscrição de um negócio à nossa app. Para o negócio poder publicar anúncios tem de ter uma subscrição ativa.</w:t>
      </w:r>
    </w:p>
    <w:p w14:paraId="7C5121ED" w14:textId="2BBC2EC1" w:rsidR="00025177" w:rsidRDefault="00E9152B">
      <w:pPr>
        <w:spacing w:before="60" w:after="60"/>
      </w:pPr>
      <w:r>
        <w:t>As</w:t>
      </w:r>
      <w:r w:rsidR="008159BE">
        <w:t xml:space="preserve"> </w:t>
      </w:r>
      <w:r w:rsidR="00025177">
        <w:t>Message</w:t>
      </w:r>
      <w:r>
        <w:t>s são mensagens</w:t>
      </w:r>
      <w:r w:rsidR="00025177">
        <w:t xml:space="preserve"> entre users.</w:t>
      </w:r>
    </w:p>
    <w:p w14:paraId="25BA74AB" w14:textId="073C401B" w:rsidR="002B085C" w:rsidRPr="00A8013E" w:rsidRDefault="008159BE">
      <w:pPr>
        <w:spacing w:before="60" w:after="60"/>
      </w:pPr>
      <w:r>
        <w:rPr>
          <w:noProof/>
        </w:rPr>
        <w:drawing>
          <wp:inline distT="0" distB="0" distL="0" distR="0" wp14:anchorId="2D740D99" wp14:editId="7CFAA3DF">
            <wp:extent cx="5733415" cy="5394960"/>
            <wp:effectExtent l="0" t="0" r="63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2599" w14:textId="77777777" w:rsidR="00C956FA" w:rsidRPr="008159BE" w:rsidRDefault="00C956FA" w:rsidP="00B27F41">
      <w:pPr>
        <w:spacing w:before="480" w:after="120"/>
        <w:rPr>
          <w:b/>
          <w:sz w:val="32"/>
          <w:szCs w:val="32"/>
        </w:rPr>
      </w:pPr>
    </w:p>
    <w:p w14:paraId="33A24FF9" w14:textId="77777777" w:rsidR="00EB4FCE" w:rsidRPr="008159BE" w:rsidRDefault="00EB4FCE" w:rsidP="00B27F41">
      <w:pPr>
        <w:spacing w:before="480" w:after="120"/>
        <w:rPr>
          <w:b/>
          <w:sz w:val="32"/>
          <w:szCs w:val="32"/>
        </w:rPr>
      </w:pPr>
    </w:p>
    <w:p w14:paraId="5C5EFF78" w14:textId="478AD1E0" w:rsidR="00B27F41" w:rsidRDefault="00EE3627" w:rsidP="00B27F41">
      <w:pPr>
        <w:spacing w:before="480" w:after="120"/>
      </w:pPr>
      <w:r w:rsidRPr="00014999">
        <w:rPr>
          <w:b/>
          <w:sz w:val="32"/>
          <w:szCs w:val="32"/>
        </w:rPr>
        <w:lastRenderedPageBreak/>
        <w:t>5 Refer</w:t>
      </w:r>
      <w:r w:rsidR="0078597F" w:rsidRPr="00014999">
        <w:rPr>
          <w:b/>
          <w:sz w:val="32"/>
          <w:szCs w:val="32"/>
        </w:rPr>
        <w:t>ências e Recursos</w:t>
      </w:r>
    </w:p>
    <w:p w14:paraId="31680124" w14:textId="098A0418" w:rsidR="00014999" w:rsidRPr="00DB66F9" w:rsidRDefault="001D0DDB" w:rsidP="00B27F41">
      <w:pPr>
        <w:spacing w:before="480" w:after="120"/>
      </w:pPr>
      <w:r>
        <w:t>Docker:</w:t>
      </w:r>
      <w:r w:rsidR="00014999">
        <w:br/>
      </w:r>
      <w:r w:rsidR="00014999">
        <w:br/>
      </w:r>
      <w:hyperlink r:id="rId9" w:history="1">
        <w:r w:rsidR="00014999" w:rsidRPr="00014999">
          <w:rPr>
            <w:rStyle w:val="Hyperlink"/>
          </w:rPr>
          <w:t>https://www.</w:t>
        </w:r>
        <w:r w:rsidR="00014999" w:rsidRPr="00014999">
          <w:rPr>
            <w:rStyle w:val="Hyperlink"/>
          </w:rPr>
          <w:t>c</w:t>
        </w:r>
        <w:r w:rsidR="00014999" w:rsidRPr="00014999">
          <w:rPr>
            <w:rStyle w:val="Hyperlink"/>
          </w:rPr>
          <w:t>odeprimers.com/spring-boot-docker-integration-with-rabbitmq-and-mysql/</w:t>
        </w:r>
      </w:hyperlink>
      <w:r w:rsidR="00014999">
        <w:br/>
      </w:r>
      <w:r w:rsidR="00014999">
        <w:br/>
      </w:r>
      <w:hyperlink r:id="rId10" w:history="1">
        <w:r w:rsidR="00014999" w:rsidRPr="00014999">
          <w:rPr>
            <w:rStyle w:val="Hyperlink"/>
          </w:rPr>
          <w:t>https://docs.</w:t>
        </w:r>
        <w:r w:rsidR="00014999" w:rsidRPr="00014999">
          <w:rPr>
            <w:rStyle w:val="Hyperlink"/>
          </w:rPr>
          <w:t>d</w:t>
        </w:r>
        <w:r w:rsidR="00014999" w:rsidRPr="00014999">
          <w:rPr>
            <w:rStyle w:val="Hyperlink"/>
          </w:rPr>
          <w:t>ocker.com/</w:t>
        </w:r>
      </w:hyperlink>
    </w:p>
    <w:p w14:paraId="69BB0C9B" w14:textId="77777777" w:rsidR="002F7049" w:rsidRPr="00DB66F9" w:rsidRDefault="00EE3627">
      <w:pPr>
        <w:spacing w:before="240" w:after="240"/>
      </w:pPr>
      <w:r w:rsidRPr="00DB66F9">
        <w:t xml:space="preserve"> </w:t>
      </w:r>
    </w:p>
    <w:p w14:paraId="47DF8700" w14:textId="77777777" w:rsidR="002F7049" w:rsidRPr="00DB66F9" w:rsidRDefault="002F7049"/>
    <w:sectPr w:rsidR="002F7049" w:rsidRPr="00DB66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0144B6"/>
    <w:multiLevelType w:val="multilevel"/>
    <w:tmpl w:val="77CC3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E360F6"/>
    <w:multiLevelType w:val="multilevel"/>
    <w:tmpl w:val="19424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049"/>
    <w:rsid w:val="00014999"/>
    <w:rsid w:val="00025177"/>
    <w:rsid w:val="00061FEA"/>
    <w:rsid w:val="0007154A"/>
    <w:rsid w:val="000B1817"/>
    <w:rsid w:val="001D0DDB"/>
    <w:rsid w:val="002B085C"/>
    <w:rsid w:val="002C2828"/>
    <w:rsid w:val="002D351E"/>
    <w:rsid w:val="002F0DDC"/>
    <w:rsid w:val="002F7049"/>
    <w:rsid w:val="0043075F"/>
    <w:rsid w:val="004516AE"/>
    <w:rsid w:val="005D683E"/>
    <w:rsid w:val="00612768"/>
    <w:rsid w:val="006C5845"/>
    <w:rsid w:val="00780AC9"/>
    <w:rsid w:val="0078597F"/>
    <w:rsid w:val="007B72D1"/>
    <w:rsid w:val="008159BE"/>
    <w:rsid w:val="008D2A38"/>
    <w:rsid w:val="009D2775"/>
    <w:rsid w:val="00A02825"/>
    <w:rsid w:val="00A2722A"/>
    <w:rsid w:val="00A36EC6"/>
    <w:rsid w:val="00A8013E"/>
    <w:rsid w:val="00AE1D5E"/>
    <w:rsid w:val="00B27F41"/>
    <w:rsid w:val="00C61A99"/>
    <w:rsid w:val="00C956FA"/>
    <w:rsid w:val="00CC4F8E"/>
    <w:rsid w:val="00D11173"/>
    <w:rsid w:val="00DB66F9"/>
    <w:rsid w:val="00E572A0"/>
    <w:rsid w:val="00E7554C"/>
    <w:rsid w:val="00E9152B"/>
    <w:rsid w:val="00EB4FCE"/>
    <w:rsid w:val="00EE3627"/>
    <w:rsid w:val="00F264C6"/>
    <w:rsid w:val="00F807E7"/>
    <w:rsid w:val="00FA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D15E"/>
  <w15:docId w15:val="{2C650562-AEC2-4D4B-8A38-E99983EE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149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9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49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EHmVreY11p7_MTzSi943eI_8vxz-355gFPzfU8qI7Io/ed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EHmVreY11p7_MTzSi943eI_8vxz-355gFPzfU8qI7Io/edit" TargetMode="External"/><Relationship Id="rId10" Type="http://schemas.openxmlformats.org/officeDocument/2006/relationships/hyperlink" Target="https://docs.dock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primers.com/spring-boot-docker-integration-with-rabbitmq-and-mysql/?fbclid=IwAR2Ts8gkfK_cmK-vHhP9iLbVEYagW0kPgzakEQ2MvB4tfCyKSJGovAGS_-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Pereira</cp:lastModifiedBy>
  <cp:revision>2</cp:revision>
  <dcterms:created xsi:type="dcterms:W3CDTF">2021-01-14T12:12:00Z</dcterms:created>
  <dcterms:modified xsi:type="dcterms:W3CDTF">2021-01-14T12:12:00Z</dcterms:modified>
</cp:coreProperties>
</file>