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AC30E4" w:rsidRDefault="00AC30E4"/>
    <w:p w:rsidR="00AC30E4" w:rsidRPr="008F4C90" w:rsidRDefault="00980E24">
      <w:pPr>
        <w:rPr>
          <w:b/>
        </w:rPr>
      </w:pPr>
      <w:r w:rsidRPr="008F4C90">
        <w:rPr>
          <w:b/>
        </w:rPr>
        <w:t>Nome do Grupo OPE:</w:t>
      </w:r>
    </w:p>
    <w:p w:rsidR="00980E24" w:rsidRDefault="00980E24"/>
    <w:p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227C5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Henrique do Carmo </w:t>
            </w:r>
            <w:proofErr w:type="gramStart"/>
            <w:r>
              <w:rPr>
                <w:sz w:val="20"/>
                <w:szCs w:val="20"/>
              </w:rPr>
              <w:t>Martinez(</w:t>
            </w:r>
            <w:proofErr w:type="gramEnd"/>
            <w:r>
              <w:rPr>
                <w:sz w:val="20"/>
                <w:szCs w:val="20"/>
              </w:rPr>
              <w:t>REPRESENTANTE)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pedromartinezcontato@hotmail.com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(11)94576-4267</w:t>
            </w:r>
          </w:p>
        </w:tc>
      </w:tr>
      <w:tr w:rsidR="001227C5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Jhonatan</w:t>
            </w:r>
            <w:proofErr w:type="spellEnd"/>
            <w:r>
              <w:rPr>
                <w:sz w:val="20"/>
                <w:szCs w:val="20"/>
              </w:rPr>
              <w:t xml:space="preserve"> Monteiro Farias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jhonatanmfarias25@gmail.com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(11)96113-9372</w:t>
            </w:r>
          </w:p>
        </w:tc>
      </w:tr>
      <w:tr w:rsidR="001227C5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Siqueira Mota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1802466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mateus.mota@aluno.faculdadeimpacta.com.br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(11)97421-5880</w:t>
            </w:r>
          </w:p>
        </w:tc>
      </w:tr>
      <w:tr w:rsidR="001227C5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 Novelo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murilo.novelo@aluno.faculdadeimpacta.com.br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(11)97436-1198</w:t>
            </w:r>
          </w:p>
        </w:tc>
      </w:tr>
      <w:tr w:rsidR="001227C5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Torres Oliveira Dias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matheus.dias@aluno.faculdadeimpacta.com.br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C5" w:rsidRDefault="001227C5" w:rsidP="00A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(11)95219-8191</w:t>
            </w:r>
          </w:p>
        </w:tc>
      </w:tr>
    </w:tbl>
    <w:p w:rsidR="00AC30E4" w:rsidRDefault="00AC30E4"/>
    <w:p w:rsidR="00AC30E4" w:rsidRDefault="00AC30E4">
      <w:bookmarkStart w:id="1" w:name="_GoBack"/>
      <w:bookmarkEnd w:id="1"/>
    </w:p>
    <w:sectPr w:rsidR="00AC30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30E4"/>
    <w:rsid w:val="001227C5"/>
    <w:rsid w:val="008F4C90"/>
    <w:rsid w:val="00980E24"/>
    <w:rsid w:val="00AC30E4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do Carmo Martinez</cp:lastModifiedBy>
  <cp:revision>7</cp:revision>
  <dcterms:created xsi:type="dcterms:W3CDTF">2019-10-07T12:41:00Z</dcterms:created>
  <dcterms:modified xsi:type="dcterms:W3CDTF">2019-11-05T22:55:00Z</dcterms:modified>
</cp:coreProperties>
</file>