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5CF45FDF" w14:textId="77777777" w:rsidR="00851BB2" w:rsidRDefault="00851BB2" w:rsidP="00851BB2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51BB2" w14:paraId="787D5A4B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EC65B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C4A75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12339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2ECD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0413A" w14:paraId="35906AEA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D7B1" w14:textId="35BEFA65" w:rsidR="0010413A" w:rsidRDefault="00104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Pedro Henrique do Carmo </w:t>
            </w:r>
            <w:proofErr w:type="gramStart"/>
            <w:r>
              <w:rPr>
                <w:sz w:val="20"/>
                <w:szCs w:val="20"/>
              </w:rPr>
              <w:t>Martinez(</w:t>
            </w:r>
            <w:proofErr w:type="gramEnd"/>
            <w:r>
              <w:rPr>
                <w:sz w:val="20"/>
                <w:szCs w:val="20"/>
              </w:rPr>
              <w:t>REPRESENTANTE)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A998" w14:textId="7A98C2C3" w:rsidR="0010413A" w:rsidRDefault="00104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15A6" w14:textId="5174BD62" w:rsidR="0010413A" w:rsidRDefault="00104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pedromartinezcontato@hotmail.com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2439" w14:textId="06922CE6" w:rsidR="0010413A" w:rsidRDefault="00104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(11)94576-4267</w:t>
            </w:r>
          </w:p>
        </w:tc>
      </w:tr>
      <w:tr w:rsidR="0010413A" w14:paraId="7C85F2AB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4C8A" w14:textId="39BB83BB" w:rsidR="0010413A" w:rsidRDefault="0010413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Jhonatan</w:t>
            </w:r>
            <w:proofErr w:type="spellEnd"/>
            <w:r>
              <w:rPr>
                <w:sz w:val="20"/>
                <w:szCs w:val="20"/>
              </w:rPr>
              <w:t xml:space="preserve"> Monteiro Farias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39DA" w14:textId="69B96F47" w:rsidR="0010413A" w:rsidRDefault="00104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335E" w14:textId="09EEE88A" w:rsidR="0010413A" w:rsidRDefault="00104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jhonatanmfarias25@gmail.com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6874" w14:textId="2D5B9F45" w:rsidR="0010413A" w:rsidRDefault="00104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(11)96113-9372</w:t>
            </w:r>
          </w:p>
        </w:tc>
      </w:tr>
      <w:tr w:rsidR="0010413A" w14:paraId="26CC8C3E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7957" w14:textId="102CF4FA" w:rsidR="0010413A" w:rsidRDefault="00104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 Siqueira Mota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C32B" w14:textId="27BED51E" w:rsidR="0010413A" w:rsidRDefault="00104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1802466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03D1" w14:textId="5F029F83" w:rsidR="0010413A" w:rsidRDefault="00104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mateus.mota@aluno.faculdadeimpacta.com.br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2F70" w14:textId="02AE469A" w:rsidR="0010413A" w:rsidRDefault="00104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(11)97421-5880</w:t>
            </w:r>
          </w:p>
        </w:tc>
      </w:tr>
      <w:tr w:rsidR="0010413A" w14:paraId="4B0E3FA6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6BF8" w14:textId="7CACABD4" w:rsidR="0010413A" w:rsidRDefault="00104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 Novelo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D046" w14:textId="0748CCC5" w:rsidR="0010413A" w:rsidRDefault="00104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FCB3" w14:textId="0EE452A6" w:rsidR="0010413A" w:rsidRDefault="00104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murilo.novelo@aluno.faculdadeimpacta.com.br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2ED4" w14:textId="68435CCE" w:rsidR="0010413A" w:rsidRDefault="00104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(11)97436-1198</w:t>
            </w:r>
          </w:p>
        </w:tc>
      </w:tr>
      <w:tr w:rsidR="0010413A" w14:paraId="1EAA6B25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4161" w14:textId="0ADD2EDB" w:rsidR="0010413A" w:rsidRDefault="00104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Torres Oliveira Dias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05C5" w14:textId="625B34D0" w:rsidR="0010413A" w:rsidRDefault="00104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1900040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471C" w14:textId="600604AC" w:rsidR="0010413A" w:rsidRDefault="00104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matheus.dias@aluno.faculdadeimpacta.com.br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D06B" w14:textId="61EE3703" w:rsidR="0010413A" w:rsidRDefault="00104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(11)95219-8191</w:t>
            </w:r>
          </w:p>
        </w:tc>
      </w:tr>
    </w:tbl>
    <w:p w14:paraId="00625313" w14:textId="77777777" w:rsidR="00851BB2" w:rsidRDefault="00851BB2" w:rsidP="00851BB2">
      <w:pPr>
        <w:rPr>
          <w:b/>
        </w:rPr>
      </w:pPr>
    </w:p>
    <w:p w14:paraId="5719BEFE" w14:textId="77777777" w:rsidR="00851BB2" w:rsidRDefault="00851BB2" w:rsidP="00851BB2">
      <w:pPr>
        <w:pStyle w:val="Subttulo"/>
      </w:pPr>
      <w:r>
        <w:t>&lt;Tema Escolhido&gt;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851BB2" w14:paraId="31722C79" w14:textId="77777777" w:rsidTr="00851BB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EDDF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51BB2" w14:paraId="004D9918" w14:textId="77777777" w:rsidTr="00851BB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FB19" w14:textId="56A5CF4E" w:rsidR="00851BB2" w:rsidRDefault="00104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EASY-FIT</w:t>
            </w:r>
          </w:p>
        </w:tc>
      </w:tr>
    </w:tbl>
    <w:p w14:paraId="3BF6EB3C" w14:textId="77777777" w:rsidR="00851BB2" w:rsidRDefault="00851BB2" w:rsidP="00851BB2"/>
    <w:p w14:paraId="00000002" w14:textId="77777777" w:rsidR="00FF3711" w:rsidRDefault="00FF3711"/>
    <w:p w14:paraId="0AAB3B83" w14:textId="77777777" w:rsidR="00851BB2" w:rsidRDefault="00851BB2"/>
    <w:p w14:paraId="00000003" w14:textId="22173A7C" w:rsidR="00FF3711" w:rsidRDefault="00851BB2" w:rsidP="000D705C">
      <w:pPr>
        <w:numPr>
          <w:ilvl w:val="0"/>
          <w:numId w:val="1"/>
        </w:numPr>
      </w:pPr>
      <w:r>
        <w:t>1º Contato</w:t>
      </w:r>
      <w:r w:rsidR="000D705C">
        <w:t>:</w:t>
      </w:r>
      <w:r w:rsidR="000D705C" w:rsidRPr="000D705C">
        <w:t xml:space="preserve"> Daniel Carlos da Silva</w:t>
      </w:r>
      <w:r w:rsidR="000D705C">
        <w:br/>
      </w:r>
      <w:r w:rsidR="00AD1980">
        <w:t>E-mail</w:t>
      </w:r>
      <w:r w:rsidR="000D705C">
        <w:t>:</w:t>
      </w:r>
      <w:r w:rsidR="000D705C" w:rsidRPr="000D705C">
        <w:t xml:space="preserve"> </w:t>
      </w:r>
      <w:hyperlink r:id="rId8" w:history="1">
        <w:r w:rsidR="000D705C" w:rsidRPr="006F4C2E">
          <w:rPr>
            <w:rStyle w:val="Hyperlink"/>
          </w:rPr>
          <w:t>daniel_carlos.silva@outlook.com</w:t>
        </w:r>
      </w:hyperlink>
    </w:p>
    <w:p w14:paraId="50D976A9" w14:textId="72314ADF" w:rsidR="00AD1980" w:rsidRDefault="00AD1980" w:rsidP="00AD1980">
      <w:pPr>
        <w:ind w:left="720"/>
      </w:pPr>
      <w:r>
        <w:t>Telefone</w:t>
      </w:r>
      <w:r w:rsidR="000D705C">
        <w:t xml:space="preserve">: </w:t>
      </w:r>
      <w:r w:rsidR="000D705C" w:rsidRPr="000D705C">
        <w:t>11 98317-5516</w:t>
      </w:r>
    </w:p>
    <w:p w14:paraId="07921FE6" w14:textId="09FAB493" w:rsidR="00851BB2" w:rsidRDefault="000D705C" w:rsidP="00AD1980">
      <w:pPr>
        <w:pStyle w:val="PargrafodaLista"/>
        <w:numPr>
          <w:ilvl w:val="1"/>
          <w:numId w:val="4"/>
        </w:numPr>
      </w:pPr>
      <w:r>
        <w:t xml:space="preserve">Ligações podem ser feitas das </w:t>
      </w:r>
      <w:proofErr w:type="gramStart"/>
      <w:r>
        <w:t>6:00</w:t>
      </w:r>
      <w:proofErr w:type="gramEnd"/>
      <w:r>
        <w:t>AM até 4:00PM(horário de trabalho do Daniel).</w:t>
      </w:r>
    </w:p>
    <w:p w14:paraId="11A96CC5" w14:textId="7B419D58" w:rsidR="000D705C" w:rsidRDefault="000D705C" w:rsidP="00AD1980">
      <w:pPr>
        <w:pStyle w:val="PargrafodaLista"/>
        <w:numPr>
          <w:ilvl w:val="1"/>
          <w:numId w:val="4"/>
        </w:numPr>
      </w:pPr>
      <w:r>
        <w:t>Reuniões presenciais têm horários flexíveis e necessitam ser agendadas pelo menos um dia antes.</w:t>
      </w:r>
    </w:p>
    <w:p w14:paraId="702B7E7C" w14:textId="4871B07C" w:rsidR="00AD1980" w:rsidRDefault="00AD1980" w:rsidP="00AD1980">
      <w:pPr>
        <w:pStyle w:val="PargrafodaLista"/>
        <w:numPr>
          <w:ilvl w:val="0"/>
          <w:numId w:val="6"/>
        </w:numPr>
      </w:pPr>
      <w:r>
        <w:t>2</w:t>
      </w:r>
      <w:r>
        <w:t>º</w:t>
      </w:r>
      <w:r>
        <w:t xml:space="preserve"> Contato: Vitória </w:t>
      </w:r>
      <w:proofErr w:type="spellStart"/>
      <w:r>
        <w:t>Aruano</w:t>
      </w:r>
      <w:proofErr w:type="spellEnd"/>
    </w:p>
    <w:p w14:paraId="5C6CCC29" w14:textId="5BEE3367" w:rsidR="00AD1980" w:rsidRDefault="00AD1980" w:rsidP="00AD1980">
      <w:pPr>
        <w:pStyle w:val="PargrafodaLista"/>
      </w:pPr>
      <w:r>
        <w:t>E-mail</w:t>
      </w:r>
      <w:r w:rsidR="001616DE">
        <w:t xml:space="preserve">: </w:t>
      </w:r>
      <w:hyperlink r:id="rId9" w:history="1">
        <w:r w:rsidR="00D36AE6" w:rsidRPr="00C8511B">
          <w:rPr>
            <w:rStyle w:val="Hyperlink"/>
          </w:rPr>
          <w:t>vitoriaruano@hotmail.com</w:t>
        </w:r>
      </w:hyperlink>
    </w:p>
    <w:p w14:paraId="26427817" w14:textId="61DF612B" w:rsidR="000D705C" w:rsidRDefault="001616DE" w:rsidP="001616DE">
      <w:pPr>
        <w:pStyle w:val="PargrafodaLista"/>
        <w:numPr>
          <w:ilvl w:val="0"/>
          <w:numId w:val="7"/>
        </w:numPr>
      </w:pPr>
      <w:r>
        <w:t xml:space="preserve">Contato </w:t>
      </w:r>
      <w:r w:rsidR="006F6E29">
        <w:t>deve</w:t>
      </w:r>
      <w:r>
        <w:t xml:space="preserve"> ser apenas feito por e-mail por escolha do cliente.</w:t>
      </w:r>
    </w:p>
    <w:p w14:paraId="4C8C52AC" w14:textId="4BE1600A" w:rsidR="001616DE" w:rsidRDefault="001616DE" w:rsidP="001616DE">
      <w:pPr>
        <w:pStyle w:val="PargrafodaLista"/>
        <w:numPr>
          <w:ilvl w:val="0"/>
          <w:numId w:val="7"/>
        </w:numPr>
      </w:pPr>
      <w:r>
        <w:t>Tempo de resposta</w:t>
      </w:r>
      <w:r w:rsidR="001E13B0">
        <w:t xml:space="preserve"> ao e-mail de no máximo uma semana</w:t>
      </w:r>
      <w:r>
        <w:t>.</w:t>
      </w:r>
    </w:p>
    <w:p w14:paraId="1AD0655F" w14:textId="77777777" w:rsidR="00590CB1" w:rsidRDefault="00590CB1" w:rsidP="00590CB1">
      <w:pPr>
        <w:pStyle w:val="PargrafodaLista"/>
        <w:ind w:left="1440"/>
      </w:pPr>
      <w:bookmarkStart w:id="1" w:name="_GoBack"/>
      <w:bookmarkEnd w:id="1"/>
    </w:p>
    <w:sectPr w:rsidR="00590CB1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5B268" w14:textId="77777777" w:rsidR="003324A5" w:rsidRDefault="003324A5" w:rsidP="00851BB2">
      <w:pPr>
        <w:spacing w:line="240" w:lineRule="auto"/>
      </w:pPr>
      <w:r>
        <w:separator/>
      </w:r>
    </w:p>
  </w:endnote>
  <w:endnote w:type="continuationSeparator" w:id="0">
    <w:p w14:paraId="3267613C" w14:textId="77777777" w:rsidR="003324A5" w:rsidRDefault="003324A5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36AE6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18E73" w14:textId="77777777" w:rsidR="003324A5" w:rsidRDefault="003324A5" w:rsidP="00851BB2">
      <w:pPr>
        <w:spacing w:line="240" w:lineRule="auto"/>
      </w:pPr>
      <w:r>
        <w:separator/>
      </w:r>
    </w:p>
  </w:footnote>
  <w:footnote w:type="continuationSeparator" w:id="0">
    <w:p w14:paraId="4630FD50" w14:textId="77777777" w:rsidR="003324A5" w:rsidRDefault="003324A5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14039"/>
    <w:multiLevelType w:val="hybridMultilevel"/>
    <w:tmpl w:val="15E8E87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D5008C"/>
    <w:multiLevelType w:val="hybridMultilevel"/>
    <w:tmpl w:val="5E844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E2867"/>
    <w:multiLevelType w:val="hybridMultilevel"/>
    <w:tmpl w:val="473AF89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91AB8"/>
    <w:multiLevelType w:val="hybridMultilevel"/>
    <w:tmpl w:val="BEBCAF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7633972"/>
    <w:multiLevelType w:val="hybridMultilevel"/>
    <w:tmpl w:val="1848C32A"/>
    <w:lvl w:ilvl="0" w:tplc="A0824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379D1"/>
    <w:multiLevelType w:val="hybridMultilevel"/>
    <w:tmpl w:val="EC80AC32"/>
    <w:lvl w:ilvl="0" w:tplc="A0824E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3711"/>
    <w:rsid w:val="000D705C"/>
    <w:rsid w:val="0010413A"/>
    <w:rsid w:val="001616DE"/>
    <w:rsid w:val="001E13B0"/>
    <w:rsid w:val="003324A5"/>
    <w:rsid w:val="0058271C"/>
    <w:rsid w:val="00590CB1"/>
    <w:rsid w:val="006F6E29"/>
    <w:rsid w:val="00851BB2"/>
    <w:rsid w:val="009E2933"/>
    <w:rsid w:val="00AD1980"/>
    <w:rsid w:val="00C450DB"/>
    <w:rsid w:val="00D36AE6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character" w:styleId="Hyperlink">
    <w:name w:val="Hyperlink"/>
    <w:basedOn w:val="Fontepargpadro"/>
    <w:uiPriority w:val="99"/>
    <w:unhideWhenUsed/>
    <w:rsid w:val="000D705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7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character" w:styleId="Hyperlink">
    <w:name w:val="Hyperlink"/>
    <w:basedOn w:val="Fontepargpadro"/>
    <w:uiPriority w:val="99"/>
    <w:unhideWhenUsed/>
    <w:rsid w:val="000D705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_carlos.silva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itoriaruan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do Carmo Martinez</cp:lastModifiedBy>
  <cp:revision>14</cp:revision>
  <dcterms:created xsi:type="dcterms:W3CDTF">2019-10-07T21:55:00Z</dcterms:created>
  <dcterms:modified xsi:type="dcterms:W3CDTF">2019-11-14T21:40:00Z</dcterms:modified>
</cp:coreProperties>
</file>