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5E99C963" w14:textId="77777777" w:rsidR="00661C5D" w:rsidRDefault="00661C5D" w:rsidP="00661C5D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61C5D" w14:paraId="2E15B8EF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BBEC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92838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E43A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76E4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61C5D" w14:paraId="0352FCAE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73D5" w14:textId="576A888F" w:rsidR="00661C5D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Henrique do Carmo </w:t>
            </w:r>
            <w:proofErr w:type="gramStart"/>
            <w:r>
              <w:rPr>
                <w:sz w:val="20"/>
                <w:szCs w:val="20"/>
              </w:rPr>
              <w:t>Martinez(</w:t>
            </w:r>
            <w:proofErr w:type="gramEnd"/>
            <w:r>
              <w:rPr>
                <w:sz w:val="20"/>
                <w:szCs w:val="20"/>
              </w:rPr>
              <w:t>REPRESENTANTE)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760A" w14:textId="2D05BC27" w:rsidR="00661C5D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384D" w14:textId="5010025A" w:rsidR="00661C5D" w:rsidRDefault="00880EA1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pedromartinezcontato@hotmail.com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8D36" w14:textId="11371CE7" w:rsidR="00661C5D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(11)94576-4267</w:t>
            </w:r>
          </w:p>
        </w:tc>
      </w:tr>
      <w:tr w:rsidR="00880EA1" w14:paraId="18C070AC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B8DD" w14:textId="5EAD5DCB" w:rsidR="00880EA1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Jhonatan</w:t>
            </w:r>
            <w:proofErr w:type="spellEnd"/>
            <w:r>
              <w:rPr>
                <w:sz w:val="20"/>
                <w:szCs w:val="20"/>
              </w:rPr>
              <w:t xml:space="preserve"> Monteiro Farias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CBDB" w14:textId="3BF41C73" w:rsidR="00880EA1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54AB" w14:textId="538ABA62" w:rsidR="00880EA1" w:rsidRDefault="00880EA1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jhonatanmfarias25@gmail.com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023C" w14:textId="66245119" w:rsidR="00880EA1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(11)96113-9372</w:t>
            </w:r>
          </w:p>
        </w:tc>
      </w:tr>
      <w:tr w:rsidR="00880EA1" w14:paraId="4017C816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7E13" w14:textId="769DEF37" w:rsidR="00880EA1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 Siqueira Mota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6D35" w14:textId="2D04DB48" w:rsidR="00880EA1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1802466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369D" w14:textId="295F8F65" w:rsidR="00880EA1" w:rsidRDefault="00880EA1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mateus.mota@aluno.faculdadeimpacta.com.br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ECE3" w14:textId="1674EDDC" w:rsidR="00880EA1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(11)97421-5880</w:t>
            </w:r>
          </w:p>
        </w:tc>
      </w:tr>
      <w:tr w:rsidR="00880EA1" w14:paraId="2A45FBF1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2970" w14:textId="0971F384" w:rsidR="00880EA1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 Novelo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A859" w14:textId="7397C101" w:rsidR="00880EA1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1F25" w14:textId="164DBEA3" w:rsidR="00880EA1" w:rsidRDefault="00880EA1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murilo.novelo@aluno.faculdadeimpacta.com.br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ACDB" w14:textId="3F973AB2" w:rsidR="00880EA1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(11)97436-1198</w:t>
            </w:r>
          </w:p>
        </w:tc>
      </w:tr>
      <w:tr w:rsidR="00880EA1" w14:paraId="2FAADDD2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C0B3" w14:textId="3D484151" w:rsidR="00880EA1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Torres Oliveira Dias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679F" w14:textId="17FE9A1E" w:rsidR="00880EA1" w:rsidRDefault="00880EA1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1B5F" w14:textId="534E7723" w:rsidR="00880EA1" w:rsidRDefault="00880EA1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matheus.dias@aluno.faculdadeimpacta.com.br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F8D6" w14:textId="05B6DCA3" w:rsidR="00880EA1" w:rsidRDefault="007A25A3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(11)95219-8191</w:t>
            </w:r>
          </w:p>
        </w:tc>
      </w:tr>
    </w:tbl>
    <w:p w14:paraId="21B46233" w14:textId="77777777" w:rsidR="00661C5D" w:rsidRDefault="00661C5D" w:rsidP="00661C5D">
      <w:pPr>
        <w:rPr>
          <w:b/>
        </w:rPr>
      </w:pPr>
    </w:p>
    <w:p w14:paraId="202800D8" w14:textId="77777777" w:rsidR="00661C5D" w:rsidRDefault="00661C5D" w:rsidP="00661C5D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369B71AC" w:rsidR="00661C5D" w:rsidRDefault="00741FA6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EASY-FIT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00000003" w14:textId="39B609FB" w:rsidR="002E542A" w:rsidRPr="00880EA1" w:rsidRDefault="00880EA1" w:rsidP="00880EA1">
      <w:pPr>
        <w:numPr>
          <w:ilvl w:val="0"/>
          <w:numId w:val="1"/>
        </w:numPr>
      </w:pPr>
      <w:r>
        <w:t>N01: Controle de informações de alunos.</w:t>
      </w:r>
    </w:p>
    <w:p w14:paraId="00000004" w14:textId="05481764" w:rsidR="002E542A" w:rsidRDefault="00203EAD">
      <w:pPr>
        <w:numPr>
          <w:ilvl w:val="0"/>
          <w:numId w:val="1"/>
        </w:numPr>
      </w:pPr>
      <w:r>
        <w:t xml:space="preserve">N02: </w:t>
      </w:r>
      <w:r w:rsidR="00880EA1">
        <w:t>Facilidade na comunicação e recebimento de dados.</w:t>
      </w:r>
    </w:p>
    <w:p w14:paraId="00000006" w14:textId="57542208" w:rsidR="002E542A" w:rsidRDefault="00203EAD" w:rsidP="00661C5D">
      <w:pPr>
        <w:numPr>
          <w:ilvl w:val="0"/>
          <w:numId w:val="1"/>
        </w:numPr>
      </w:pPr>
      <w:r>
        <w:t xml:space="preserve">N03: </w:t>
      </w:r>
      <w:r w:rsidR="00880EA1">
        <w:t>Aplicação de treino</w:t>
      </w:r>
      <w:bookmarkStart w:id="1" w:name="_GoBack"/>
      <w:bookmarkEnd w:id="1"/>
      <w:r w:rsidR="00880EA1">
        <w:t xml:space="preserve">s e instruções </w:t>
      </w:r>
      <w:proofErr w:type="gramStart"/>
      <w:r w:rsidR="00880EA1">
        <w:t>a</w:t>
      </w:r>
      <w:proofErr w:type="gramEnd"/>
      <w:r w:rsidR="00880EA1">
        <w:t xml:space="preserve"> distância.</w:t>
      </w:r>
    </w:p>
    <w:sectPr w:rsidR="002E542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BBA57" w14:textId="77777777" w:rsidR="00E45E33" w:rsidRDefault="00E45E33" w:rsidP="00973824">
      <w:pPr>
        <w:spacing w:line="240" w:lineRule="auto"/>
      </w:pPr>
      <w:r>
        <w:separator/>
      </w:r>
    </w:p>
  </w:endnote>
  <w:endnote w:type="continuationSeparator" w:id="0">
    <w:p w14:paraId="702E9398" w14:textId="77777777" w:rsidR="00E45E33" w:rsidRDefault="00E45E33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41FA6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8FCBB" w14:textId="77777777" w:rsidR="00E45E33" w:rsidRDefault="00E45E33" w:rsidP="00973824">
      <w:pPr>
        <w:spacing w:line="240" w:lineRule="auto"/>
      </w:pPr>
      <w:r>
        <w:separator/>
      </w:r>
    </w:p>
  </w:footnote>
  <w:footnote w:type="continuationSeparator" w:id="0">
    <w:p w14:paraId="6B04B8CB" w14:textId="77777777" w:rsidR="00E45E33" w:rsidRDefault="00E45E33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542A"/>
    <w:rsid w:val="00203EAD"/>
    <w:rsid w:val="002E542A"/>
    <w:rsid w:val="00661C5D"/>
    <w:rsid w:val="00741FA6"/>
    <w:rsid w:val="007A25A3"/>
    <w:rsid w:val="00880EA1"/>
    <w:rsid w:val="00973824"/>
    <w:rsid w:val="00E4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do Carmo Martinez</cp:lastModifiedBy>
  <cp:revision>5</cp:revision>
  <dcterms:created xsi:type="dcterms:W3CDTF">2019-10-07T14:05:00Z</dcterms:created>
  <dcterms:modified xsi:type="dcterms:W3CDTF">2019-11-05T22:36:00Z</dcterms:modified>
</cp:coreProperties>
</file>