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CED503" w14:textId="77777777" w:rsidR="00B96FB5" w:rsidRDefault="004A04C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5ACE95CD" w14:textId="77777777" w:rsidR="00B96FB5" w:rsidRDefault="004A04CF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4255BEC7" w14:textId="77777777" w:rsidR="00B96FB5" w:rsidRDefault="00B96FB5"/>
    <w:p w14:paraId="6E84A1F2" w14:textId="77777777" w:rsidR="00B96FB5" w:rsidRDefault="004A04CF">
      <w:r>
        <w:t>Necessidades:</w:t>
      </w:r>
    </w:p>
    <w:p w14:paraId="7145AFF5" w14:textId="7A40CCE5" w:rsidR="00B96FB5" w:rsidRDefault="004A04CF">
      <w:pPr>
        <w:numPr>
          <w:ilvl w:val="0"/>
          <w:numId w:val="1"/>
        </w:numPr>
      </w:pPr>
      <w:r>
        <w:t xml:space="preserve">N01: </w:t>
      </w:r>
      <w:r w:rsidR="00685540">
        <w:t>Controle de informações de alunos.</w:t>
      </w:r>
    </w:p>
    <w:p w14:paraId="65B985BA" w14:textId="77777777" w:rsidR="00685540" w:rsidRDefault="004A04CF" w:rsidP="00685540">
      <w:pPr>
        <w:numPr>
          <w:ilvl w:val="0"/>
          <w:numId w:val="1"/>
        </w:numPr>
      </w:pPr>
      <w:r>
        <w:t xml:space="preserve">N02: </w:t>
      </w:r>
      <w:r w:rsidR="00685540">
        <w:t>Facilidade na comunicação e recebimento de dados.</w:t>
      </w:r>
    </w:p>
    <w:p w14:paraId="4B975A48" w14:textId="0BC0C5DC" w:rsidR="00B96FB5" w:rsidRDefault="004A04CF" w:rsidP="00685540">
      <w:pPr>
        <w:numPr>
          <w:ilvl w:val="0"/>
          <w:numId w:val="1"/>
        </w:numPr>
      </w:pPr>
      <w:r>
        <w:t xml:space="preserve">N03: </w:t>
      </w:r>
      <w:r w:rsidR="00685540">
        <w:t>Aplicação de treinos e instruções a distância.</w:t>
      </w:r>
    </w:p>
    <w:p w14:paraId="086F6669" w14:textId="77777777" w:rsidR="00B96FB5" w:rsidRDefault="00B96FB5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B96FB5" w14:paraId="20CCFFF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6CFD" w14:textId="77777777" w:rsidR="00B96FB5" w:rsidRDefault="004A04C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EB25" w14:textId="77777777" w:rsidR="00B96FB5" w:rsidRDefault="004A04CF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BDFD" w14:textId="77777777" w:rsidR="00B96FB5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5AB2" w14:textId="77777777" w:rsidR="00B96FB5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1298" w14:textId="77777777" w:rsidR="00B96FB5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685540" w14:paraId="78A0744D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DA7B" w14:textId="24C69E69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E9785" w14:textId="0B4C193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Questionário para criação de treinos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A675" w14:textId="7D73466F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183" w14:textId="70CB017B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6278" w14:textId="3704B4E2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6D9B9B5D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A9E97" w14:textId="1595D7E1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2E0FE" w14:textId="623368E6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Cadastro de atividades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DD1" w14:textId="30A6636B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0A32" w14:textId="4A9C1CD7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EFF7" w14:textId="620B3CAB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6A085229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42750" w14:textId="5C0C2871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4EA87" w14:textId="2A32A95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Banco de videoaula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F4F0" w14:textId="642360C8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885B" w14:textId="073C1F8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FDD9" w14:textId="3C44D1B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5C92DDAA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4D10D" w14:textId="79E633E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4B79D" w14:textId="0B4A786F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Monitoramento da frequência do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DE59" w14:textId="01F8C9B4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CDC8" w14:textId="372F2DE1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5" w14:textId="27FFF1FF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2900CBD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EB3C1" w14:textId="634876A7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2A34B" w14:textId="2E4B311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Cadastro de alunos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4638" w14:textId="20F394A3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A13F" w14:textId="3B99F241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ABA1" w14:textId="0A5EF466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33828772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592EA" w14:textId="164A5A33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1F632" w14:textId="66A132B4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Dicas diárias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B82C" w14:textId="77D2979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7248" w14:textId="1BEF7491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2F8F" w14:textId="4C57A70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03400ED4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2FC0D" w14:textId="040B3ABE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C5E2E" w14:textId="497E6DE5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Interface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F44A" w14:textId="1575C6B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6BD0" w14:textId="59B0AFC2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D57D" w14:textId="6A537FFD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0B80757C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59C81" w14:textId="523406B0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1D143" w14:textId="58CAFE87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E45D" w14:textId="1876BA85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8246" w14:textId="7971A93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A3FF" w14:textId="2061F6F0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5BFA44E7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7D5A9" w14:textId="3A8E334A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C9667" w14:textId="75AAE66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Alerta de inconstância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B75F" w14:textId="5BF310F6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9C11" w14:textId="694B097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08DF" w14:textId="7EB7D201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45F97B1E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22F5B" w14:textId="02C7C5E2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F7CF1" w14:textId="779F0A87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Alerta de inconstância para o professor.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FCF2" w14:textId="6D006925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B020" w14:textId="43CEA927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77CB" w14:textId="5A1952F2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76ADAB9E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4F59C" w14:textId="0AD2D9F6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0EA0" w14:textId="309EB20C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Cancelamento de Matrícula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0FBB" w14:textId="6A3C089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3939" w14:textId="1C23923B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13B4" w14:textId="188FFFB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77DFF175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DB452" w14:textId="6869BFF9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AB98" w14:textId="3DD83FA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7E092F">
              <w:t>Edit</w:t>
            </w:r>
            <w:proofErr w:type="spellEnd"/>
            <w:r w:rsidRPr="007E092F">
              <w:t xml:space="preserve"> de informação de alunos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BF29" w14:textId="4EC8E0D1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52AC" w14:textId="6D82CB41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74F7" w14:textId="4DBC6058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330745AA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F0B84" w14:textId="0276CAA6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9A417" w14:textId="70CAECA6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Atualização das medidas do próprio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D7BB" w14:textId="7DE157C2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DE74" w14:textId="4ED0F527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C07D" w14:textId="4159ACF0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6323B5E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864D3" w14:textId="62ED3822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0B2DE" w14:textId="09112BCE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Disponibilização de mensagens públicas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BBAD" w14:textId="12A1124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AB33" w14:textId="48F0BBEA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84B7" w14:textId="1BADAC70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55D9DC6A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C6BA7" w14:textId="3265BCBB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ABBA" w14:textId="51684085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Matrícula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D20B" w14:textId="79E48069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B0CF" w14:textId="4E1F4410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39C" w14:textId="01DCFA70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70E07388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9B90F" w14:textId="7A4EADAB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D332B" w14:textId="7591FA87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Confirmação de matrícula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AD5E" w14:textId="208306D6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A8E" w14:textId="5DA9FE3B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29A5" w14:textId="7ACB6A0F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0F6ED8EA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D2B61" w14:textId="65576BC6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61590" w14:textId="7FA700CE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Avaliação do resultado dos treinamentos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E963" w14:textId="5DBD4F89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5E06" w14:textId="3A0BA9C5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C4C0" w14:textId="70BD17B5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1DC4ACF6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43059" w14:textId="3F57CD8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87AC" w14:textId="7F29778D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Dashboard de performance do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93F3" w14:textId="42A135F4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892D" w14:textId="0A4B12AA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4A28" w14:textId="6C7CC980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634F0FE0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C1756" w14:textId="017F8C2C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7FA09" w14:textId="470E99AF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Requisição de mudança de treino específico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0329" w14:textId="5C374542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1835" w14:textId="03A7ECE2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7AB4" w14:textId="21435E7C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025AAF11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0DEF6" w14:textId="18E095C2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6745B" w14:textId="7D693DBA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C3F6" w14:textId="10115F2A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ACB3" w14:textId="6A73CB04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444B" w14:textId="6D9E3C14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5A5431E0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ACD08" w14:textId="3265AD09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88C0B" w14:textId="385F9350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Aba de 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E32" w14:textId="7C268A8D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9F3" w14:textId="057C88A1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5DCC" w14:textId="308C8BE5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58FDDDA4" w14:textId="77777777" w:rsidTr="005B08A9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A4540" w14:textId="3FC3E692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F9127" w14:textId="220EFE27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Controle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408" w14:textId="15924F13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CFF5" w14:textId="0FCA7D9F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B6CE" w14:textId="6641F7BA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35745D81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D07F" w14:textId="6793249B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4B8A" w14:textId="064D7066" w:rsidR="00685540" w:rsidRDefault="00685540" w:rsidP="00685540">
            <w:pPr>
              <w:widowControl w:val="0"/>
              <w:spacing w:line="240" w:lineRule="auto"/>
            </w:pPr>
            <w:r w:rsidRPr="007E092F">
              <w:t>Divulgação de serviços prestados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B7D7" w14:textId="245776EE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6A41" w14:textId="4A7A4321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0D77" w14:textId="013CE913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1B1E7486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3FE72" w14:textId="233B203A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53A6D" w14:textId="47C6AAE2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Marcar horário por 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275D" w14:textId="18C61C67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E45E" w14:textId="6802C935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C2DD" w14:textId="4DEDF183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3F0A8284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90328" w14:textId="527CF5FB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B0480" w14:textId="474C7EA9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 xml:space="preserve">Feedback do </w:t>
            </w:r>
            <w:proofErr w:type="spellStart"/>
            <w:r w:rsidRPr="007E092F">
              <w:t>Personal</w:t>
            </w:r>
            <w:proofErr w:type="spellEnd"/>
            <w:r w:rsidRPr="007E092F">
              <w:t xml:space="preserve"> para o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7CCA" w14:textId="47FEEAE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2681" w14:textId="3C5700B6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E388" w14:textId="73AD0E97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06EB3578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DEF2" w14:textId="4DC1C50B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9274" w14:textId="1AD65E07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Aba de notificações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29E2" w14:textId="5115A0BA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905B" w14:textId="1ADFA9A9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B0F4" w14:textId="117C673A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162F01F5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EF23F" w14:textId="2F5AF6D6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01076" w14:textId="75331218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Comunidade no aplicativo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53D6" w14:textId="45C3F2B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11D5" w14:textId="6C90E3B3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F119" w14:textId="0D7C3CBF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21F13228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DE7C" w14:textId="010CFC98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603A7" w14:textId="0A0B98DF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>Identificação visual de alunos (fotos)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F7E2" w14:textId="0943F71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6741" w14:textId="72332275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ED65" w14:textId="2EBDCFC0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5EE1A082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DE2C0" w14:textId="2A617573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092F"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0BEC2" w14:textId="30054FCC" w:rsidR="00685540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092F">
              <w:t xml:space="preserve">Plano </w:t>
            </w:r>
            <w:r>
              <w:t>N</w:t>
            </w:r>
            <w:r w:rsidRPr="007E092F">
              <w:t>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E9A" w14:textId="0F6B945D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49E3" w14:textId="42D7CC4C" w:rsidR="00685540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718B" w14:textId="6BC54763" w:rsidR="00685540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14BD7C5A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79237" w14:textId="6CE8AD2D" w:rsidR="00685540" w:rsidRDefault="00685540" w:rsidP="00685540">
            <w:pPr>
              <w:widowControl w:val="0"/>
              <w:jc w:val="center"/>
            </w:pPr>
            <w:r w:rsidRPr="007E092F"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10C8A" w14:textId="78748EB1" w:rsidR="00685540" w:rsidRDefault="00685540" w:rsidP="00685540">
            <w:pPr>
              <w:widowControl w:val="0"/>
            </w:pPr>
            <w:r w:rsidRPr="007E092F">
              <w:t>Agenda Nutricional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EBB0" w14:textId="2D276730" w:rsidR="00685540" w:rsidRDefault="00685540" w:rsidP="004A04CF">
            <w:pPr>
              <w:widowControl w:val="0"/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ABCF" w14:textId="0A50A19F" w:rsidR="00685540" w:rsidRDefault="00685540" w:rsidP="004A04CF">
            <w:pPr>
              <w:widowControl w:val="0"/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B1D" w14:textId="5254FF97" w:rsidR="00685540" w:rsidRDefault="004A04CF" w:rsidP="004A04CF">
            <w:pPr>
              <w:widowControl w:val="0"/>
              <w:ind w:left="720" w:hanging="720"/>
              <w:jc w:val="center"/>
            </w:pPr>
            <w:r>
              <w:t>X</w:t>
            </w:r>
          </w:p>
        </w:tc>
      </w:tr>
      <w:tr w:rsidR="00685540" w14:paraId="3D7DC260" w14:textId="77777777" w:rsidTr="005B08A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842FD" w14:textId="3CA5D113" w:rsidR="00685540" w:rsidRDefault="00685540" w:rsidP="00685540">
            <w:pPr>
              <w:widowControl w:val="0"/>
              <w:jc w:val="center"/>
            </w:pPr>
            <w:r w:rsidRPr="007E092F"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EC9E4" w14:textId="699F4843" w:rsidR="00685540" w:rsidRDefault="00685540" w:rsidP="00685540">
            <w:pPr>
              <w:widowControl w:val="0"/>
            </w:pPr>
            <w:r w:rsidRPr="007E092F">
              <w:t>Avaliação participativa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EB79" w14:textId="51918B7C" w:rsidR="00685540" w:rsidRDefault="004A04CF" w:rsidP="004A04CF">
            <w:pPr>
              <w:widowControl w:val="0"/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4AE9" w14:textId="21DE31DA" w:rsidR="00685540" w:rsidRDefault="00685540" w:rsidP="004A04CF">
            <w:pPr>
              <w:widowControl w:val="0"/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B134" w14:textId="642B448C" w:rsidR="00685540" w:rsidRDefault="00685540" w:rsidP="004A04CF">
            <w:pPr>
              <w:widowControl w:val="0"/>
              <w:ind w:left="720" w:hanging="720"/>
              <w:jc w:val="center"/>
            </w:pPr>
          </w:p>
        </w:tc>
      </w:tr>
      <w:tr w:rsidR="00685540" w14:paraId="33567840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658" w14:textId="3B543E6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13CD" w14:textId="19C40C3C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Controle de resultados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8467" w14:textId="6AF18C38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3097" w14:textId="4F9D269F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1481" w14:textId="538DF23D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6486DB08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FEB7F" w14:textId="0CBC6028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A1C1C" w14:textId="17BFD45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Gráfico de controle de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481F" w14:textId="5ADF795A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A11B" w14:textId="4A3F587F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6C76" w14:textId="7B32E211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7AF889E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DBEF7" w14:textId="6CC5A8F8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C346" w14:textId="17481CFE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Histórico de Carga nos Exercícios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4172" w14:textId="6A178F86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BDB6" w14:textId="24E9F082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9601" w14:textId="3DBC6320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37C8F0CB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8F096" w14:textId="1A1CC6EA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8681" w14:textId="7137A37E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Cadastro de Minicircuito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DECD" w14:textId="7F33896E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3371" w14:textId="772C33BF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4F25" w14:textId="75CA3113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1FE155E1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A77FC" w14:textId="0D39FAFF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C907" w14:textId="44363788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Avaliação Física feita pelo profissional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DA27" w14:textId="68C9AE7F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BE04" w14:textId="1C381D13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93F7" w14:textId="2FC01AB3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8E943FE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868FD" w14:textId="410D3A16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lastRenderedPageBreak/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079FE" w14:textId="05334840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Cálculo de IMC e Percentual de Gordura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D513" w14:textId="77CD12BA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FE89" w14:textId="11545146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B64B" w14:textId="6ABEACE4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2F5035F3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264ED" w14:textId="73F32A15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6C964" w14:textId="697E28B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Cadastro de Sugestões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CD61" w14:textId="2FFB851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EA16" w14:textId="5F2D8A29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44E8" w14:textId="711A39AF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25050333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27190" w14:textId="37EF90BC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B6353" w14:textId="21213426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Plataforma de Indicação de Alunos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41F7" w14:textId="1623D2E8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8044" w14:textId="775ECA25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7AE3" w14:textId="0A7DF2AB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9F2620D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87FDD" w14:textId="47B2B4FB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E196F" w14:textId="7F4294ED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Marcação de Aulas Testes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BF3E" w14:textId="1CD33C1A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9A8A" w14:textId="6EB56AD6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AB59" w14:textId="40D09931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3F19AA77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87C12" w14:textId="02F227D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6EDE" w14:textId="2E75BCBD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Cadastro de Exercícios de Alongamento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1A8E" w14:textId="1D91B39C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A69B" w14:textId="79A43418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6D2A" w14:textId="2B6F876A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778B4037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D78A3" w14:textId="33F46362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9E426" w14:textId="3C3921F2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Intensidade de Exercícios Aeróbicos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64F7" w14:textId="70AAA95F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256E" w14:textId="5E30A6BC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D4AA" w14:textId="0B7952A4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bookmarkStart w:id="2" w:name="_GoBack"/>
        <w:bookmarkEnd w:id="2"/>
      </w:tr>
      <w:tr w:rsidR="00685540" w14:paraId="0A0F64BD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829B" w14:textId="20955368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E3B45" w14:textId="59BB447A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Representação Física do aluno conforme medidas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A11" w14:textId="486416F9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BA44" w14:textId="42D22D8B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7F40" w14:textId="1429F43B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3863CD07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59C4" w14:textId="67484AB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86308" w14:textId="06B328AC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Organização de Treinos em Conjunto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17E7" w14:textId="288B40E5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C544" w14:textId="01455348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C56D" w14:textId="5B98AC93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39B9ED48" w14:textId="77777777" w:rsidTr="004A04CF">
        <w:trPr>
          <w:trHeight w:val="3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D44A1" w14:textId="7E09C4FA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ED271" w14:textId="0DEF5370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Modo de Férias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1FDA" w14:textId="7B9DF6CE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D020" w14:textId="15FF3B98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44FA" w14:textId="7777777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09499C90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0C16B" w14:textId="62A528C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ECAD" w14:textId="61735A1B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Reposição de Aulas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9BA4" w14:textId="0B215ED2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A08B" w14:textId="1A3F4DF2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D6A7" w14:textId="099E0479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563E7ECB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7F642" w14:textId="686B68D1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F39CA" w14:textId="4A87809C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Banco de Dados de Avaliações (Estrelas)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BEDD" w14:textId="0E1E5B58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253C" w14:textId="3DA2FA16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5FDD" w14:textId="306103E5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EE3DB31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5C85" w14:textId="7BA10BE3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3AD2" w14:textId="4B5DB245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Hall da Fama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88B1" w14:textId="7777777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D88C" w14:textId="4AC33A5A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26D" w14:textId="7777777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CBA4213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FF6FE" w14:textId="6C520E3B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335FA" w14:textId="648CD37C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Relatório Consolidado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B182" w14:textId="3EA27D84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B1B" w14:textId="7AB5FD3A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7B18" w14:textId="21670721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</w:tr>
      <w:tr w:rsidR="00685540" w14:paraId="60729BC7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D8C0A" w14:textId="22F8D68F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1747" w14:textId="099A34C3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Cadastro de Eventos Externos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C8C0" w14:textId="7777777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2BF1" w14:textId="7777777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8D40" w14:textId="088934BD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  <w:tr w:rsidR="00685540" w14:paraId="1202ECA1" w14:textId="77777777" w:rsidTr="004A04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1FFBF" w14:textId="3F4BFFCB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A04CF">
              <w:t>51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D1508" w14:textId="7BE6C1DA" w:rsidR="00685540" w:rsidRPr="004A04CF" w:rsidRDefault="00685540" w:rsidP="00685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04CF">
              <w:t>Consulta de Atividades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BB28" w14:textId="77777777" w:rsidR="00685540" w:rsidRPr="004A04CF" w:rsidRDefault="00685540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D2E9" w14:textId="5BCA0913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0545" w14:textId="12B8EF89" w:rsidR="00685540" w:rsidRPr="004A04CF" w:rsidRDefault="004A04CF" w:rsidP="004A0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</w:pPr>
            <w:r>
              <w:t>X</w:t>
            </w:r>
          </w:p>
        </w:tc>
      </w:tr>
    </w:tbl>
    <w:p w14:paraId="369325F6" w14:textId="77777777" w:rsidR="00B96FB5" w:rsidRDefault="00B96FB5">
      <w:pPr>
        <w:jc w:val="center"/>
      </w:pPr>
    </w:p>
    <w:sectPr w:rsidR="00B96F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3882"/>
    <w:multiLevelType w:val="multilevel"/>
    <w:tmpl w:val="06B49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FB5"/>
    <w:rsid w:val="004A04CF"/>
    <w:rsid w:val="00685540"/>
    <w:rsid w:val="00B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FD28"/>
  <w15:docId w15:val="{A9A6073F-5EC7-4820-85AA-76F133B4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 Novelo da Silva</cp:lastModifiedBy>
  <cp:revision>2</cp:revision>
  <dcterms:created xsi:type="dcterms:W3CDTF">2020-02-18T00:51:00Z</dcterms:created>
  <dcterms:modified xsi:type="dcterms:W3CDTF">2020-02-18T01:09:00Z</dcterms:modified>
</cp:coreProperties>
</file>