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4FF3" w:rsidRDefault="0035036F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694FF3" w:rsidRPr="000C6194" w:rsidRDefault="0035036F">
      <w:pPr>
        <w:rPr>
          <w:u w:val="single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4007055"/>
                <wp:effectExtent l="0" t="0" r="0" b="3175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4007055"/>
                          <a:chOff x="1123950" y="701235"/>
                          <a:chExt cx="5452069" cy="364416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94FF3" w:rsidRDefault="00694FF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F77AB" w:rsidRDefault="008F77AB" w:rsidP="004957C0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</w:p>
                              <w:p w:rsidR="00694FF3" w:rsidRDefault="004957C0" w:rsidP="004957C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Falta de controle</w:t>
                                </w:r>
                                <w:r w:rsidR="0035036F"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426320" cy="1754248"/>
                            <a:chOff x="3648000" y="2219325"/>
                            <a:chExt cx="1426320" cy="1754248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289417">
                              <a:off x="3815652" y="2714905"/>
                              <a:ext cx="1428853" cy="1088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94FF3" w:rsidRDefault="005F194C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Inexistência de algum sistema ao seu alcance que gere gestão eficaz sobre informações de cada aluno.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03506" flipH="1">
                            <a:off x="2954698" y="1131365"/>
                            <a:ext cx="159163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94FF3" w:rsidRDefault="009163D3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Dificuldade na organi</w:t>
                              </w:r>
                              <w:r w:rsidR="005F194C">
                                <w:rPr>
                                  <w:color w:val="000000"/>
                                  <w:sz w:val="20"/>
                                </w:rPr>
                                <w:t>zação de informações.</w:t>
                              </w:r>
                            </w:p>
                            <w:p w:rsidR="005F194C" w:rsidRDefault="005F194C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1959049" cy="2116553"/>
                            <a:chOff x="3648000" y="2219325"/>
                            <a:chExt cx="1959049" cy="211655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09774">
                              <a:off x="4022336" y="2751165"/>
                              <a:ext cx="1310272" cy="1859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94FF3" w:rsidRDefault="004957C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Ferramentas que não suprem os i</w:t>
                                </w:r>
                                <w:r w:rsidR="000C6194">
                                  <w:rPr>
                                    <w:color w:val="000000"/>
                                    <w:sz w:val="20"/>
                                  </w:rPr>
                                  <w:t>nteresses de contro</w:t>
                                </w:r>
                                <w:r w:rsidR="005F194C">
                                  <w:rPr>
                                    <w:color w:val="000000"/>
                                    <w:sz w:val="20"/>
                                  </w:rPr>
                                  <w:t>le dos treinos, desempenho, frequência e dieta dos alunos</w:t>
                                </w:r>
                                <w:r w:rsidR="0035036F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315.5pt;mso-position-horizontal-relative:char;mso-position-vertical-relative:line" coordorigin="11239,7012" coordsize="54520,3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694FF3" w:rsidRDefault="00694FF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8F77AB" w:rsidRDefault="008F77AB" w:rsidP="004957C0"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</w:p>
                        <w:p w:rsidR="00694FF3" w:rsidRDefault="004957C0" w:rsidP="004957C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Falta de controle</w:t>
                          </w:r>
                          <w:r w:rsidR="0035036F">
                            <w:rPr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4263;height:17542" coordorigin="36480,22193" coordsize="14263,17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8157;top:27148;width:14288;height:10885;rotation:-36160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oXcIA&#10;AADaAAAADwAAAGRycy9kb3ducmV2LnhtbESPwWrCQBCG7wXfYRmht7qxhSLRVURQii2CtuB1zI7Z&#10;YHY2ZFdN3r5zEDwO//zfzDdbdL5WN2pjFdjAeJSBIi6Crbg08Pe7fpuAignZYh2YDPQUYTEfvMww&#10;t+HOe7odUqkEwjFHAy6lJtc6Fo48xlFoiCU7h9ZjkrEttW3xLnBf6/cs+9QeK5YLDhtaOSouh6sX&#10;yslduu+ffnPs3Xi7Pu8+dhHZmNdht5yCStSl5/Kj/WUNyK+iIhq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ihdwgAAANoAAAAPAAAAAAAAAAAAAAAAAJgCAABkcnMvZG93&#10;bnJldi54bWxQSwUGAAAAAAQABAD1AAAAhwMAAAAA&#10;" filled="f" stroked="f">
                    <v:textbox inset="2.53958mm,2.53958mm,2.53958mm,2.53958mm">
                      <w:txbxContent>
                        <w:p w:rsidR="00694FF3" w:rsidRDefault="005F194C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Inexistência de algum sistema ao seu alcance que gere gestão eficaz sobre informações de cada aluno.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29547;top:11313;width:15916;height:7314;rotation:-3608309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5bzMUA&#10;AADbAAAADwAAAGRycy9kb3ducmV2LnhtbESPQWvCQBCF74L/YRmht7ppD62NrlJFwQotmPbgcciO&#10;STA7m2bXGP+9cxC8zfDevPfNbNG7WnXUhsqzgZdxAoo497biwsDf7+Z5AipEZIu1ZzJwpQCL+XAw&#10;w9T6C++py2KhJIRDigbKGJtU65CX5DCMfUMs2tG3DqOsbaFtixcJd7V+TZI37bBiaSixoVVJ+Sk7&#10;OwPHj69J9r1e97v/5b47xbA5/LzXxjyN+s8pqEh9fJjv11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lvMxQAAANsAAAAPAAAAAAAAAAAAAAAAAJgCAABkcnMv&#10;ZG93bnJldi54bWxQSwUGAAAAAAQABAD1AAAAigMAAAAA&#10;" filled="f" stroked="f">
                  <v:textbox inset="2.53958mm,2.53958mm,2.53958mm,2.53958mm">
                    <w:txbxContent>
                      <w:p w:rsidR="00694FF3" w:rsidRDefault="009163D3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Dificuldade na organi</w:t>
                        </w:r>
                        <w:r w:rsidR="005F194C">
                          <w:rPr>
                            <w:color w:val="000000"/>
                            <w:sz w:val="20"/>
                          </w:rPr>
                          <w:t>zação de informações.</w:t>
                        </w:r>
                      </w:p>
                      <w:p w:rsidR="005F194C" w:rsidRDefault="005F194C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20478;top:22288;width:19590;height:21166" coordorigin="36480,22193" coordsize="19590,2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40223;top:27511;width:13102;height:18592;rotation:-370303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iT7cAA&#10;AADbAAAADwAAAGRycy9kb3ducmV2LnhtbERPS4vCMBC+C/6HMII3TX0g0m0qqyDdqw9kj0Mztl2b&#10;SWlirfvrNwuCt/n4npNselOLjlpXWVYwm0YgiHOrKy4UnE/7yRqE88gaa8uk4EkONulwkGCs7YMP&#10;1B19IUIIuxgVlN43sZQuL8mgm9qGOHBX2xr0AbaF1C0+Qrip5TyKVtJgxaGhxIZ2JeW3490oqPf4&#10;0922cmu/s8NvkWXLy3W+VGo86j8/QHjq/Vv8cn/pMH8B/7+EA2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iT7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694FF3" w:rsidRDefault="004957C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Ferramentas que não suprem os i</w:t>
                          </w:r>
                          <w:r w:rsidR="000C6194">
                            <w:rPr>
                              <w:color w:val="000000"/>
                              <w:sz w:val="20"/>
                            </w:rPr>
                            <w:t>nteresses de contro</w:t>
                          </w:r>
                          <w:r w:rsidR="005F194C">
                            <w:rPr>
                              <w:color w:val="000000"/>
                              <w:sz w:val="20"/>
                            </w:rPr>
                            <w:t>le dos treinos, desempenho, frequência e dieta dos alunos</w:t>
                          </w:r>
                          <w:r w:rsidR="0035036F">
                            <w:rPr>
                              <w:color w:val="000000"/>
                              <w:sz w:val="20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694FF3" w:rsidRPr="000C619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4FF3"/>
    <w:rsid w:val="000C6194"/>
    <w:rsid w:val="0035036F"/>
    <w:rsid w:val="004957C0"/>
    <w:rsid w:val="005F194C"/>
    <w:rsid w:val="00694FF3"/>
    <w:rsid w:val="008F77AB"/>
    <w:rsid w:val="009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5</cp:revision>
  <dcterms:created xsi:type="dcterms:W3CDTF">2019-11-13T17:31:00Z</dcterms:created>
  <dcterms:modified xsi:type="dcterms:W3CDTF">2019-11-16T02:06:00Z</dcterms:modified>
</cp:coreProperties>
</file>