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B84614" w:rsidRDefault="00B84614" w:rsidP="00B84614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E3516" w:rsidTr="001E351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E3516" w:rsidTr="001E351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Henrique do Carmo </w:t>
            </w:r>
            <w:proofErr w:type="gramStart"/>
            <w:r>
              <w:rPr>
                <w:sz w:val="20"/>
                <w:szCs w:val="20"/>
              </w:rPr>
              <w:t>Martinez(</w:t>
            </w:r>
            <w:proofErr w:type="gramEnd"/>
            <w:r>
              <w:rPr>
                <w:sz w:val="20"/>
                <w:szCs w:val="20"/>
              </w:rPr>
              <w:t>REPRESENTANTE)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pedromartinezcontato@hotmail.com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(11)94576-4267</w:t>
            </w:r>
          </w:p>
        </w:tc>
      </w:tr>
      <w:tr w:rsidR="001E3516" w:rsidTr="001E351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Jhonatan</w:t>
            </w:r>
            <w:proofErr w:type="spellEnd"/>
            <w:r>
              <w:rPr>
                <w:sz w:val="20"/>
                <w:szCs w:val="20"/>
              </w:rPr>
              <w:t xml:space="preserve"> Monteiro Farias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jhonatanmfarias25@gmail.com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(11)96113-9372</w:t>
            </w:r>
          </w:p>
        </w:tc>
      </w:tr>
      <w:tr w:rsidR="001E3516" w:rsidTr="001E351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Siqueira Mota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mateus.mota@aluno.faculdadeimpacta.com.br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(11)97421-5880</w:t>
            </w:r>
          </w:p>
        </w:tc>
      </w:tr>
      <w:tr w:rsidR="001E3516" w:rsidTr="001E351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 Novelo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murilo.novelo@aluno.faculdadeimpacta.com.br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(11)97436-1198</w:t>
            </w:r>
          </w:p>
        </w:tc>
      </w:tr>
      <w:tr w:rsidR="001E3516" w:rsidTr="001E351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Torres Oliveira Dias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516" w:rsidRDefault="001E3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(11)95219-8191</w:t>
            </w:r>
          </w:p>
        </w:tc>
      </w:tr>
    </w:tbl>
    <w:p w:rsidR="00B84614" w:rsidRDefault="00B84614" w:rsidP="00B84614">
      <w:pPr>
        <w:rPr>
          <w:b/>
        </w:rPr>
      </w:pPr>
      <w:bookmarkStart w:id="1" w:name="_GoBack"/>
      <w:bookmarkEnd w:id="1"/>
    </w:p>
    <w:p w:rsidR="00B84614" w:rsidRDefault="00B84614" w:rsidP="00B84614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614" w:rsidRDefault="00B938D9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EASY-FIT</w:t>
            </w:r>
          </w:p>
        </w:tc>
      </w:tr>
    </w:tbl>
    <w:p w:rsidR="00B84614" w:rsidRPr="00264C02" w:rsidRDefault="00B84614" w:rsidP="00B84614"/>
    <w:p w:rsidR="00483FA4" w:rsidRDefault="00483FA4"/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B9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pode ser gasta nenhuma quantia de valor com hardware ou software.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B9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cliente definiu estritamente que não irá gastar nenhuma quantia de dinheiro com softwares ou hardwares envolvidos no projeto.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B938D9">
            <w:pPr>
              <w:widowControl w:val="0"/>
              <w:spacing w:line="240" w:lineRule="auto"/>
            </w:pPr>
            <w:r>
              <w:t xml:space="preserve">Deve ser desenvolvido em </w:t>
            </w:r>
            <w:proofErr w:type="spellStart"/>
            <w:r>
              <w:t>python</w:t>
            </w:r>
            <w:proofErr w:type="spellEnd"/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B9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 de programação que todos integrantes do grupo obtêm certo domínio.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B9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SGBD-Relacional</w:t>
            </w:r>
            <w:r w:rsidR="003A6BF0">
              <w:t xml:space="preserve"> e open source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BF0" w:rsidRDefault="003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</w:t>
            </w:r>
            <w:proofErr w:type="spellStart"/>
            <w:r>
              <w:t>source</w:t>
            </w:r>
            <w:proofErr w:type="spellEnd"/>
            <w:r>
              <w:t>, pois não pode ser gasto dinheiro com licenças.</w:t>
            </w:r>
          </w:p>
          <w:p w:rsidR="00483FA4" w:rsidRDefault="00B9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obrigatória a escolha de um SGBD.</w:t>
            </w:r>
          </w:p>
          <w:p w:rsidR="00B938D9" w:rsidRDefault="00B938D9" w:rsidP="003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Relacional</w:t>
            </w:r>
            <w:r w:rsidR="003A6BF0">
              <w:t>, pois é o SGBD que todos integrantes do grupo possuem mais familiaridade e conhecimento</w:t>
            </w:r>
            <w:r>
              <w:t>.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83FA4" w:rsidRDefault="00483FA4"/>
    <w:sectPr w:rsidR="00483FA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761" w:rsidRDefault="00301761" w:rsidP="00B84614">
      <w:pPr>
        <w:spacing w:line="240" w:lineRule="auto"/>
      </w:pPr>
      <w:r>
        <w:separator/>
      </w:r>
    </w:p>
  </w:endnote>
  <w:endnote w:type="continuationSeparator" w:id="0">
    <w:p w:rsidR="00301761" w:rsidRDefault="00301761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3516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761" w:rsidRDefault="00301761" w:rsidP="00B84614">
      <w:pPr>
        <w:spacing w:line="240" w:lineRule="auto"/>
      </w:pPr>
      <w:r>
        <w:separator/>
      </w:r>
    </w:p>
  </w:footnote>
  <w:footnote w:type="continuationSeparator" w:id="0">
    <w:p w:rsidR="00301761" w:rsidRDefault="00301761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3FA4"/>
    <w:rsid w:val="001E3516"/>
    <w:rsid w:val="00301761"/>
    <w:rsid w:val="003A6BF0"/>
    <w:rsid w:val="00483FA4"/>
    <w:rsid w:val="00B560CA"/>
    <w:rsid w:val="00B84614"/>
    <w:rsid w:val="00B938D9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do Carmo Martinez</cp:lastModifiedBy>
  <cp:revision>5</cp:revision>
  <dcterms:created xsi:type="dcterms:W3CDTF">2019-10-07T16:02:00Z</dcterms:created>
  <dcterms:modified xsi:type="dcterms:W3CDTF">2019-11-16T02:22:00Z</dcterms:modified>
</cp:coreProperties>
</file>