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 el $numero 1 - 19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Comprueba si $numero &lt;= $numero 2 - False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$numero 3 = 7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$numero 3 = 19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muestra $numero 3 que vale 19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