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A052" w14:textId="09F06E75" w:rsidR="009C4F91" w:rsidRDefault="006035C3" w:rsidP="006035C3">
      <w:pPr>
        <w:pStyle w:val="Prrafodelista"/>
        <w:numPr>
          <w:ilvl w:val="0"/>
          <w:numId w:val="1"/>
        </w:numPr>
      </w:pPr>
      <w:r>
        <w:t>Buscar un servidor compatible que nos sirva.</w:t>
      </w:r>
    </w:p>
    <w:p w14:paraId="6D3D5942" w14:textId="5E759EBA" w:rsidR="006035C3" w:rsidRDefault="006035C3" w:rsidP="006035C3">
      <w:pPr>
        <w:pStyle w:val="Prrafodelista"/>
        <w:numPr>
          <w:ilvl w:val="0"/>
          <w:numId w:val="1"/>
        </w:numPr>
      </w:pPr>
      <w:r>
        <w:t>Intentar montarnos el nuestro en nuestra maquina e intentar acceder a el</w:t>
      </w:r>
    </w:p>
    <w:p w14:paraId="61573CDB" w14:textId="6B4EA296" w:rsidR="006035C3" w:rsidRDefault="001C4CA7" w:rsidP="006035C3">
      <w:pPr>
        <w:pStyle w:val="Prrafodelista"/>
        <w:numPr>
          <w:ilvl w:val="0"/>
          <w:numId w:val="1"/>
        </w:numPr>
      </w:pPr>
      <w:r>
        <w:t xml:space="preserve">Revisar como lo hace </w:t>
      </w:r>
      <w:proofErr w:type="spellStart"/>
      <w:r>
        <w:t>teamviewer</w:t>
      </w:r>
      <w:proofErr w:type="spellEnd"/>
      <w:r>
        <w:t xml:space="preserve"> para ver cómo hacerlo.</w:t>
      </w:r>
    </w:p>
    <w:p w14:paraId="42C054C5" w14:textId="26661579" w:rsidR="001C4CA7" w:rsidRDefault="001C4CA7" w:rsidP="006035C3">
      <w:pPr>
        <w:pStyle w:val="Prrafodelista"/>
        <w:numPr>
          <w:ilvl w:val="0"/>
          <w:numId w:val="1"/>
        </w:numPr>
      </w:pPr>
      <w:r>
        <w:t>Ver cuanto tiempo nos cuesta hacerlo todo.</w:t>
      </w:r>
    </w:p>
    <w:p w14:paraId="35528A24" w14:textId="3A8A4FFC" w:rsidR="001C4CA7" w:rsidRDefault="001C4CA7" w:rsidP="001C4CA7">
      <w:pPr>
        <w:pStyle w:val="Prrafodelista"/>
      </w:pPr>
    </w:p>
    <w:p w14:paraId="672B4645" w14:textId="0233A91A" w:rsidR="001C4CA7" w:rsidRDefault="001C4CA7" w:rsidP="001C4CA7">
      <w:pPr>
        <w:pStyle w:val="Prrafodelista"/>
      </w:pPr>
    </w:p>
    <w:p w14:paraId="12EAEA5E" w14:textId="4C79584C" w:rsidR="001C4CA7" w:rsidRDefault="001C4CA7" w:rsidP="001C4CA7">
      <w:pPr>
        <w:pStyle w:val="Prrafodelista"/>
      </w:pPr>
      <w:r>
        <w:t xml:space="preserve">Front </w:t>
      </w:r>
    </w:p>
    <w:p w14:paraId="663D29D5" w14:textId="215E4716" w:rsidR="001C4CA7" w:rsidRDefault="001C4CA7" w:rsidP="001C4CA7">
      <w:pPr>
        <w:pStyle w:val="Prrafodelista"/>
      </w:pPr>
      <w:r>
        <w:t>Java</w:t>
      </w:r>
    </w:p>
    <w:p w14:paraId="46695889" w14:textId="3FC2E9CC" w:rsidR="001C4CA7" w:rsidRDefault="001C4CA7" w:rsidP="001C4CA7">
      <w:pPr>
        <w:pStyle w:val="Prrafodelista"/>
      </w:pPr>
      <w:r>
        <w:t>BD</w:t>
      </w:r>
    </w:p>
    <w:p w14:paraId="3390003E" w14:textId="0D43D1D6" w:rsidR="001C4CA7" w:rsidRDefault="001C4CA7" w:rsidP="001C4CA7">
      <w:pPr>
        <w:pStyle w:val="Prrafodelista"/>
      </w:pPr>
    </w:p>
    <w:p w14:paraId="02814869" w14:textId="34C3A52F" w:rsidR="00094987" w:rsidRDefault="00094987" w:rsidP="001C4CA7">
      <w:pPr>
        <w:pStyle w:val="Prrafodelista"/>
      </w:pPr>
    </w:p>
    <w:p w14:paraId="2BC6D6E1" w14:textId="3DC5721A" w:rsidR="00094987" w:rsidRDefault="00094987" w:rsidP="00094987">
      <w:pPr>
        <w:pStyle w:val="Prrafodelista"/>
      </w:pPr>
      <w:r>
        <w:t>Definir los requisitos</w:t>
      </w:r>
    </w:p>
    <w:p w14:paraId="5AB72ED4" w14:textId="789A8890" w:rsidR="00094987" w:rsidRDefault="00094987" w:rsidP="00094987">
      <w:pPr>
        <w:pStyle w:val="Prrafodelista"/>
      </w:pPr>
      <w:r>
        <w:t>Front ¿Angular?</w:t>
      </w:r>
    </w:p>
    <w:p w14:paraId="5B7603B5" w14:textId="3D70F951" w:rsidR="00094987" w:rsidRDefault="00094987" w:rsidP="00094987">
      <w:pPr>
        <w:pStyle w:val="Prrafodelista"/>
      </w:pPr>
      <w:proofErr w:type="spellStart"/>
      <w:r>
        <w:t>Backend</w:t>
      </w:r>
      <w:proofErr w:type="spellEnd"/>
      <w:r>
        <w:t xml:space="preserve"> Java</w:t>
      </w:r>
    </w:p>
    <w:p w14:paraId="6E0FDC4C" w14:textId="71835488" w:rsidR="00094987" w:rsidRDefault="00094987" w:rsidP="00094987">
      <w:pPr>
        <w:pStyle w:val="Prrafodelista"/>
      </w:pPr>
    </w:p>
    <w:p w14:paraId="564EC83C" w14:textId="2764961E" w:rsidR="00094987" w:rsidRDefault="00094987" w:rsidP="00094987">
      <w:pPr>
        <w:pStyle w:val="Prrafodelista"/>
      </w:pPr>
    </w:p>
    <w:p w14:paraId="58DFBB16" w14:textId="3D1C98F3" w:rsidR="00094987" w:rsidRDefault="00094987" w:rsidP="00094987">
      <w:pPr>
        <w:pStyle w:val="Prrafodelista"/>
      </w:pPr>
      <w:r>
        <w:t xml:space="preserve">Comenzar con la base de datos y el </w:t>
      </w:r>
      <w:proofErr w:type="spellStart"/>
      <w:r>
        <w:t>front</w:t>
      </w:r>
      <w:proofErr w:type="spellEnd"/>
    </w:p>
    <w:p w14:paraId="0D247CA5" w14:textId="4878B91F" w:rsidR="00094987" w:rsidRDefault="00094987" w:rsidP="00094987">
      <w:pPr>
        <w:pStyle w:val="Prrafodelista"/>
      </w:pPr>
    </w:p>
    <w:p w14:paraId="5A62C841" w14:textId="68750DE9" w:rsidR="00AA1A33" w:rsidRDefault="00AA1A33" w:rsidP="00094987">
      <w:pPr>
        <w:pStyle w:val="Prrafodelista"/>
      </w:pPr>
      <w:r>
        <w:t>Necesitamos un caso de uso</w:t>
      </w:r>
    </w:p>
    <w:p w14:paraId="6DA384AD" w14:textId="3525C34E" w:rsidR="00AA1A33" w:rsidRDefault="00AA1A33" w:rsidP="00094987">
      <w:pPr>
        <w:pStyle w:val="Prrafodelista"/>
      </w:pPr>
    </w:p>
    <w:p w14:paraId="04C254E4" w14:textId="2E3F623B" w:rsidR="00AA1A33" w:rsidRDefault="00AA1A33" w:rsidP="00094987">
      <w:pPr>
        <w:pStyle w:val="Prrafodelista"/>
        <w:pBdr>
          <w:bottom w:val="single" w:sz="6" w:space="1" w:color="auto"/>
        </w:pBdr>
      </w:pPr>
    </w:p>
    <w:p w14:paraId="2D0B5EB2" w14:textId="42F6161B" w:rsidR="00AA1A33" w:rsidRDefault="006068FD" w:rsidP="00094987">
      <w:pPr>
        <w:pStyle w:val="Prrafodelista"/>
      </w:pPr>
      <w:r>
        <w:t xml:space="preserve">Vista del </w:t>
      </w:r>
      <w:proofErr w:type="spellStart"/>
      <w:r>
        <w:t>front</w:t>
      </w:r>
      <w:proofErr w:type="spellEnd"/>
      <w:r>
        <w:t>, que va a tener y demás.</w:t>
      </w:r>
    </w:p>
    <w:p w14:paraId="75BAD123" w14:textId="6403E524" w:rsidR="006068FD" w:rsidRDefault="006068FD" w:rsidP="00094987">
      <w:pPr>
        <w:pStyle w:val="Prrafodelista"/>
      </w:pPr>
      <w:r>
        <w:t>Requisitos técnicos.</w:t>
      </w:r>
    </w:p>
    <w:p w14:paraId="047A734B" w14:textId="68A5B639" w:rsidR="006068FD" w:rsidRDefault="006068FD" w:rsidP="00094987">
      <w:pPr>
        <w:pStyle w:val="Prrafodelista"/>
      </w:pPr>
    </w:p>
    <w:p w14:paraId="384C8877" w14:textId="2C876B37" w:rsidR="006068FD" w:rsidRDefault="006068FD" w:rsidP="006068FD">
      <w:pPr>
        <w:pStyle w:val="Ttulo1"/>
      </w:pPr>
      <w:r>
        <w:t>Requisitos de la aplicación</w:t>
      </w:r>
      <w:r w:rsidR="00206AA0">
        <w:t xml:space="preserve"> </w:t>
      </w:r>
      <w:proofErr w:type="spellStart"/>
      <w:r w:rsidR="00206AA0">
        <w:t>Pochadia</w:t>
      </w:r>
      <w:proofErr w:type="spellEnd"/>
    </w:p>
    <w:p w14:paraId="7F88ED34" w14:textId="47CA4724" w:rsidR="006068FD" w:rsidRPr="00EE2185" w:rsidRDefault="006068FD" w:rsidP="006068FD">
      <w:pPr>
        <w:rPr>
          <w:color w:val="FF0000"/>
        </w:rPr>
      </w:pPr>
      <w:r w:rsidRPr="00EE2185">
        <w:rPr>
          <w:color w:val="FF0000"/>
        </w:rPr>
        <w:t>Nuestra aplicación va a mostrar juegos y va a</w:t>
      </w:r>
      <w:r w:rsidR="00206AA0" w:rsidRPr="00EE2185">
        <w:rPr>
          <w:color w:val="FF0000"/>
        </w:rPr>
        <w:t xml:space="preserve"> </w:t>
      </w:r>
      <w:r w:rsidRPr="00EE2185">
        <w:rPr>
          <w:color w:val="FF0000"/>
        </w:rPr>
        <w:t>permitir jugar</w:t>
      </w:r>
      <w:r w:rsidR="00206AA0" w:rsidRPr="00EE2185">
        <w:rPr>
          <w:color w:val="FF0000"/>
        </w:rPr>
        <w:t xml:space="preserve"> en cualquier PC. Gestión de usuarios con diferentes perfiles (usuario normal o usuario premium).</w:t>
      </w:r>
    </w:p>
    <w:p w14:paraId="36181801" w14:textId="0ACA69F6" w:rsidR="00206AA0" w:rsidRPr="00EE2185" w:rsidRDefault="00206AA0" w:rsidP="006068FD">
      <w:pPr>
        <w:rPr>
          <w:color w:val="FF0000"/>
        </w:rPr>
      </w:pPr>
      <w:r w:rsidRPr="00EE2185">
        <w:rPr>
          <w:color w:val="FF0000"/>
        </w:rPr>
        <w:t>La biblioteca de juegos contiene juegos. El sistema debe guardar toda la información necesaria de cada juego. Varios usuarios pueden jugar al mismo juego.</w:t>
      </w:r>
    </w:p>
    <w:p w14:paraId="727965CD" w14:textId="7A5B06B8" w:rsidR="00206AA0" w:rsidRDefault="00206AA0" w:rsidP="006068FD">
      <w:r>
        <w:t xml:space="preserve">Titulo, autor, año de lanzamiento, descripción, géneros, si es </w:t>
      </w:r>
      <w:proofErr w:type="spellStart"/>
      <w:r>
        <w:t>multijuegador</w:t>
      </w:r>
      <w:proofErr w:type="spellEnd"/>
      <w:r>
        <w:t xml:space="preserve">, el </w:t>
      </w:r>
      <w:r w:rsidR="007706A7">
        <w:t>más</w:t>
      </w:r>
      <w:r>
        <w:t xml:space="preserve"> jugado, puntuaciones individuales.</w:t>
      </w:r>
    </w:p>
    <w:p w14:paraId="3EC8ACAA" w14:textId="69271C00" w:rsidR="00206AA0" w:rsidRDefault="00206AA0" w:rsidP="006068FD">
      <w:r>
        <w:t>Tendré que guardar alguna etiqueta para luego poder recomendar juegos.</w:t>
      </w:r>
    </w:p>
    <w:p w14:paraId="1C6A1E91" w14:textId="0F0413E8" w:rsidR="00206AA0" w:rsidRPr="00EE2185" w:rsidRDefault="00206AA0" w:rsidP="006068FD">
      <w:pPr>
        <w:rPr>
          <w:color w:val="FF0000"/>
        </w:rPr>
      </w:pPr>
      <w:r w:rsidRPr="00EE2185">
        <w:rPr>
          <w:color w:val="FF0000"/>
        </w:rPr>
        <w:t>Los usuarios tendrán un perfil donde podrán el usuario cambiar su imagen, usuario y contraseña.</w:t>
      </w:r>
    </w:p>
    <w:p w14:paraId="2A7C70E4" w14:textId="628C0896" w:rsidR="00206AA0" w:rsidRPr="00362667" w:rsidRDefault="00206AA0" w:rsidP="006068FD">
      <w:pPr>
        <w:rPr>
          <w:color w:val="FF0000"/>
        </w:rPr>
      </w:pPr>
      <w:r w:rsidRPr="00362667">
        <w:rPr>
          <w:color w:val="FF0000"/>
        </w:rPr>
        <w:t xml:space="preserve">Habrá un </w:t>
      </w:r>
      <w:proofErr w:type="spellStart"/>
      <w:r w:rsidRPr="00362667">
        <w:rPr>
          <w:color w:val="FF0000"/>
        </w:rPr>
        <w:t>superusuario</w:t>
      </w:r>
      <w:proofErr w:type="spellEnd"/>
      <w:r w:rsidRPr="00362667">
        <w:rPr>
          <w:color w:val="FF0000"/>
        </w:rPr>
        <w:t xml:space="preserve"> que controle al resto.</w:t>
      </w:r>
    </w:p>
    <w:p w14:paraId="313246BF" w14:textId="63E17C4D" w:rsidR="00206AA0" w:rsidRPr="00362667" w:rsidRDefault="00206AA0" w:rsidP="006068FD">
      <w:pPr>
        <w:rPr>
          <w:color w:val="FF0000"/>
        </w:rPr>
      </w:pPr>
      <w:r w:rsidRPr="00362667">
        <w:rPr>
          <w:color w:val="FF0000"/>
        </w:rPr>
        <w:t>Los usuarios podrán consultar los juegos disponibles.</w:t>
      </w:r>
    </w:p>
    <w:p w14:paraId="5C6A8DDB" w14:textId="1861DB33" w:rsidR="00206AA0" w:rsidRPr="00362667" w:rsidRDefault="00206AA0" w:rsidP="006068FD">
      <w:pPr>
        <w:rPr>
          <w:color w:val="FF0000"/>
        </w:rPr>
      </w:pPr>
      <w:r w:rsidRPr="00362667">
        <w:rPr>
          <w:color w:val="FF0000"/>
        </w:rPr>
        <w:t>Los usuarios pueden marcar juegos como favoritos.</w:t>
      </w:r>
    </w:p>
    <w:p w14:paraId="7D22E7E6" w14:textId="1F112478" w:rsidR="00206AA0" w:rsidRPr="007706A7" w:rsidRDefault="00206AA0" w:rsidP="006068FD">
      <w:pPr>
        <w:rPr>
          <w:color w:val="FF0000"/>
        </w:rPr>
      </w:pPr>
      <w:r w:rsidRPr="007706A7">
        <w:rPr>
          <w:color w:val="FF0000"/>
        </w:rPr>
        <w:t>Los usuarios podrán dejar comentarios sobre los juegos.</w:t>
      </w:r>
    </w:p>
    <w:p w14:paraId="6FB0E35C" w14:textId="242AB3D9" w:rsidR="006F2F9F" w:rsidRPr="00362667" w:rsidRDefault="006F2F9F" w:rsidP="006068FD">
      <w:pPr>
        <w:rPr>
          <w:color w:val="FF0000"/>
        </w:rPr>
      </w:pPr>
      <w:r w:rsidRPr="00362667">
        <w:rPr>
          <w:color w:val="FF0000"/>
        </w:rPr>
        <w:t>El sistema no permite multijugador.</w:t>
      </w:r>
    </w:p>
    <w:p w14:paraId="15424096" w14:textId="3BE4D23B" w:rsidR="006F2F9F" w:rsidRPr="00362667" w:rsidRDefault="006F2F9F" w:rsidP="006068FD">
      <w:pPr>
        <w:rPr>
          <w:color w:val="FF0000"/>
        </w:rPr>
      </w:pPr>
      <w:r w:rsidRPr="00362667">
        <w:rPr>
          <w:color w:val="FF0000"/>
        </w:rPr>
        <w:t>Requisito opcional, tener varias sesiones de cada juego.</w:t>
      </w:r>
    </w:p>
    <w:p w14:paraId="23F91B6F" w14:textId="38CE3DDC" w:rsidR="006F2F9F" w:rsidRPr="00362667" w:rsidRDefault="006F2F9F" w:rsidP="006068FD">
      <w:pPr>
        <w:rPr>
          <w:color w:val="FF0000"/>
        </w:rPr>
      </w:pPr>
      <w:r w:rsidRPr="00362667">
        <w:rPr>
          <w:color w:val="FF0000"/>
        </w:rPr>
        <w:lastRenderedPageBreak/>
        <w:t>Requisito opcional, que el usuario sepa si el juego está disponible o no.</w:t>
      </w:r>
    </w:p>
    <w:p w14:paraId="5B27E674" w14:textId="4D5C744E" w:rsidR="006F2F9F" w:rsidRPr="00362667" w:rsidRDefault="006F2F9F" w:rsidP="006068FD">
      <w:pPr>
        <w:rPr>
          <w:color w:val="FF0000"/>
        </w:rPr>
      </w:pPr>
      <w:r w:rsidRPr="00362667">
        <w:rPr>
          <w:color w:val="FF0000"/>
        </w:rPr>
        <w:t xml:space="preserve">El </w:t>
      </w:r>
      <w:proofErr w:type="spellStart"/>
      <w:r w:rsidRPr="00362667">
        <w:rPr>
          <w:color w:val="FF0000"/>
        </w:rPr>
        <w:t>superusuario</w:t>
      </w:r>
      <w:proofErr w:type="spellEnd"/>
      <w:r w:rsidRPr="00362667">
        <w:rPr>
          <w:color w:val="FF0000"/>
        </w:rPr>
        <w:t xml:space="preserve"> podrá ver </w:t>
      </w:r>
      <w:proofErr w:type="spellStart"/>
      <w:r w:rsidRPr="00362667">
        <w:rPr>
          <w:color w:val="FF0000"/>
        </w:rPr>
        <w:t>cuantos</w:t>
      </w:r>
      <w:proofErr w:type="spellEnd"/>
      <w:r w:rsidRPr="00362667">
        <w:rPr>
          <w:color w:val="FF0000"/>
        </w:rPr>
        <w:t xml:space="preserve"> usuarios hay en ese momento.</w:t>
      </w:r>
    </w:p>
    <w:p w14:paraId="2DC6D776" w14:textId="26347AC3" w:rsidR="006F2F9F" w:rsidRPr="007706A7" w:rsidRDefault="006F2F9F" w:rsidP="006068FD">
      <w:pPr>
        <w:rPr>
          <w:color w:val="FF0000"/>
        </w:rPr>
      </w:pPr>
      <w:r w:rsidRPr="007706A7">
        <w:rPr>
          <w:color w:val="FF0000"/>
        </w:rPr>
        <w:t>Requisito opcional, cambiar la resolución de los juegos según el usuario.</w:t>
      </w:r>
    </w:p>
    <w:p w14:paraId="46565C96" w14:textId="0113B18A" w:rsidR="00265E13" w:rsidRPr="007706A7" w:rsidRDefault="00265E13" w:rsidP="006068FD">
      <w:pPr>
        <w:rPr>
          <w:color w:val="FF0000"/>
        </w:rPr>
      </w:pPr>
      <w:r w:rsidRPr="007706A7">
        <w:rPr>
          <w:color w:val="FF0000"/>
        </w:rPr>
        <w:t>Dependiendo de la edad el usuario podrá jugar o no al juego (filtrado de juegos o deshabilitados).</w:t>
      </w:r>
    </w:p>
    <w:p w14:paraId="6B8EBB0B" w14:textId="488F7180" w:rsidR="001838D5" w:rsidRPr="007706A7" w:rsidRDefault="001838D5" w:rsidP="006068FD">
      <w:pPr>
        <w:rPr>
          <w:color w:val="FF0000"/>
        </w:rPr>
      </w:pPr>
      <w:r w:rsidRPr="007706A7">
        <w:rPr>
          <w:color w:val="FF0000"/>
        </w:rPr>
        <w:t>Requisito opcional, ver juegos añadidos recientemente.</w:t>
      </w:r>
    </w:p>
    <w:p w14:paraId="4305D928" w14:textId="4C0E7B51" w:rsidR="006F2F9F" w:rsidRDefault="006F2F9F" w:rsidP="006F2F9F">
      <w:pPr>
        <w:pStyle w:val="Ttulo1"/>
      </w:pPr>
      <w:r>
        <w:t>Requisitos de información.</w:t>
      </w:r>
    </w:p>
    <w:p w14:paraId="7081BB90" w14:textId="76310ED2" w:rsidR="006068FD" w:rsidRDefault="006F2F9F" w:rsidP="006F2F9F">
      <w:r>
        <w:t>La información que vamos a almacenar en la base de datos.</w:t>
      </w:r>
    </w:p>
    <w:p w14:paraId="531277CA" w14:textId="1B2BA82A" w:rsidR="006F2F9F" w:rsidRDefault="006F2F9F" w:rsidP="006F2F9F">
      <w:pPr>
        <w:pStyle w:val="Prrafodelista"/>
        <w:numPr>
          <w:ilvl w:val="0"/>
          <w:numId w:val="2"/>
        </w:numPr>
      </w:pPr>
      <w:r>
        <w:t>Usuario</w:t>
      </w:r>
    </w:p>
    <w:p w14:paraId="272DC0DE" w14:textId="63470799" w:rsidR="006F2F9F" w:rsidRDefault="006F2F9F" w:rsidP="006F2F9F">
      <w:pPr>
        <w:pStyle w:val="Prrafodelista"/>
        <w:ind w:left="1416"/>
      </w:pPr>
      <w:r>
        <w:t xml:space="preserve">Nombre, contraseña, hash, imagen, </w:t>
      </w:r>
      <w:proofErr w:type="gramStart"/>
      <w:r>
        <w:t>estado</w:t>
      </w:r>
      <w:r w:rsidR="00265E13">
        <w:t>(</w:t>
      </w:r>
      <w:proofErr w:type="gramEnd"/>
      <w:r w:rsidR="00265E13">
        <w:t>conectado, ausente, desconectado)</w:t>
      </w:r>
      <w:r>
        <w:t xml:space="preserve">, descripción, correo, </w:t>
      </w:r>
      <w:r w:rsidR="00265E13">
        <w:t>edad, horas por juego(Generales o no, depende).</w:t>
      </w:r>
    </w:p>
    <w:p w14:paraId="36FB51D3" w14:textId="4F3FB6C7" w:rsidR="00265E13" w:rsidRDefault="00265E13" w:rsidP="00265E13">
      <w:pPr>
        <w:pStyle w:val="Prrafodelista"/>
        <w:numPr>
          <w:ilvl w:val="0"/>
          <w:numId w:val="2"/>
        </w:numPr>
      </w:pPr>
      <w:r>
        <w:t>Juegos</w:t>
      </w:r>
    </w:p>
    <w:p w14:paraId="5A53C03D" w14:textId="42020BE6" w:rsidR="00265E13" w:rsidRDefault="001838D5" w:rsidP="00265E13">
      <w:pPr>
        <w:pStyle w:val="Prrafodelista"/>
        <w:ind w:left="1416"/>
      </w:pPr>
      <w:r>
        <w:t>Título</w:t>
      </w:r>
      <w:r w:rsidR="00265E13">
        <w:t xml:space="preserve">, autor, género, </w:t>
      </w:r>
      <w:r>
        <w:t xml:space="preserve">descripción, </w:t>
      </w:r>
      <w:r w:rsidR="00265E13">
        <w:t xml:space="preserve">año de lanzamiento, </w:t>
      </w:r>
      <w:r>
        <w:t xml:space="preserve">franquicia, </w:t>
      </w:r>
      <w:proofErr w:type="spellStart"/>
      <w:r w:rsidR="00265E13">
        <w:t>pegi</w:t>
      </w:r>
      <w:proofErr w:type="spellEnd"/>
      <w:r w:rsidR="00265E13">
        <w:t xml:space="preserve">, Computo general de horas jugadas, </w:t>
      </w:r>
      <w:r>
        <w:t xml:space="preserve">puntuación del juego, imagen del juego (o </w:t>
      </w:r>
      <w:proofErr w:type="spellStart"/>
      <w:r>
        <w:t>url</w:t>
      </w:r>
      <w:proofErr w:type="spellEnd"/>
      <w:r>
        <w:t xml:space="preserve"> de la imagen), idioma.</w:t>
      </w:r>
      <w:r w:rsidR="00265E13">
        <w:t xml:space="preserve"> </w:t>
      </w:r>
    </w:p>
    <w:p w14:paraId="638F4C92" w14:textId="0B796AF6" w:rsidR="001838D5" w:rsidRDefault="001838D5" w:rsidP="00265E13">
      <w:pPr>
        <w:pStyle w:val="Prrafodelista"/>
        <w:ind w:left="1416"/>
      </w:pPr>
    </w:p>
    <w:p w14:paraId="76C2AC55" w14:textId="255A3A48" w:rsidR="001838D5" w:rsidRDefault="001838D5" w:rsidP="00265E13">
      <w:pPr>
        <w:pStyle w:val="Prrafodelista"/>
        <w:ind w:left="1416"/>
      </w:pPr>
    </w:p>
    <w:p w14:paraId="38E32E25" w14:textId="23AC57B4" w:rsidR="001838D5" w:rsidRDefault="001838D5" w:rsidP="001838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838D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Pantallas</w:t>
      </w:r>
    </w:p>
    <w:p w14:paraId="25AD4BD7" w14:textId="12FFD6BE" w:rsidR="001838D5" w:rsidRDefault="001838D5" w:rsidP="001838D5">
      <w:r w:rsidRPr="001838D5">
        <w:t>Esquema de navegación de pantallas.</w:t>
      </w:r>
    </w:p>
    <w:p w14:paraId="7BDDEF84" w14:textId="17824FA9" w:rsidR="005314DA" w:rsidRDefault="005314DA" w:rsidP="001838D5">
      <w:r>
        <w:t>El prototipo</w:t>
      </w:r>
    </w:p>
    <w:p w14:paraId="7D36C854" w14:textId="1D43B5AC" w:rsidR="005314DA" w:rsidRPr="005314DA" w:rsidRDefault="005314DA" w:rsidP="001838D5">
      <w:pPr>
        <w:rPr>
          <w:b/>
          <w:bCs/>
          <w:color w:val="FF0000"/>
        </w:rPr>
      </w:pPr>
      <w:r w:rsidRPr="005314DA">
        <w:rPr>
          <w:b/>
          <w:bCs/>
          <w:color w:val="FF0000"/>
        </w:rPr>
        <w:t>Casos de usos</w:t>
      </w:r>
    </w:p>
    <w:p w14:paraId="39D80635" w14:textId="499D558F" w:rsidR="005314DA" w:rsidRDefault="005314DA" w:rsidP="001838D5">
      <w:r>
        <w:t>Diagrama de secuencia.</w:t>
      </w:r>
    </w:p>
    <w:p w14:paraId="33E83321" w14:textId="6DFE4D35" w:rsidR="005314DA" w:rsidRDefault="005314DA" w:rsidP="001838D5">
      <w:pPr>
        <w:pBdr>
          <w:bottom w:val="single" w:sz="6" w:space="1" w:color="auto"/>
        </w:pBdr>
      </w:pPr>
    </w:p>
    <w:p w14:paraId="155125EA" w14:textId="3027101B" w:rsidR="005314DA" w:rsidRDefault="005314DA" w:rsidP="001838D5">
      <w:r>
        <w:t>Que tareas vamos a hacer cada uno</w:t>
      </w:r>
    </w:p>
    <w:p w14:paraId="65A1AE9A" w14:textId="37A38DE8" w:rsidR="005314DA" w:rsidRDefault="005314DA" w:rsidP="001838D5">
      <w:r>
        <w:t>Requisitos prioritarios.</w:t>
      </w:r>
    </w:p>
    <w:p w14:paraId="1887C7EA" w14:textId="0061D6C6" w:rsidR="005314DA" w:rsidRDefault="005314DA" w:rsidP="005314DA">
      <w:pPr>
        <w:pStyle w:val="Ttulo2"/>
      </w:pPr>
      <w:r>
        <w:t xml:space="preserve">Tareas semana </w:t>
      </w:r>
      <w:r w:rsidR="005D6AB3">
        <w:t>25</w:t>
      </w:r>
    </w:p>
    <w:p w14:paraId="183C0C83" w14:textId="6F9876C1" w:rsidR="009A5FA6" w:rsidRPr="009A5FA6" w:rsidRDefault="009A5FA6" w:rsidP="009A5FA6">
      <w:r>
        <w:t>Hacer un Excel de tareas de cada uno</w:t>
      </w:r>
    </w:p>
    <w:p w14:paraId="2BE37DFE" w14:textId="4577C55F" w:rsidR="005314DA" w:rsidRPr="005314DA" w:rsidRDefault="005314DA" w:rsidP="005314DA">
      <w:r>
        <w:t xml:space="preserve">Ir haciendo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 presentación.</w:t>
      </w:r>
    </w:p>
    <w:p w14:paraId="073D93A7" w14:textId="4834FD8B" w:rsidR="005D6AB3" w:rsidRDefault="005D6AB3" w:rsidP="005D6AB3">
      <w:r>
        <w:t>Análisis de requisitos del proyecto elegido.</w:t>
      </w:r>
    </w:p>
    <w:p w14:paraId="61EF295F" w14:textId="53A506D6" w:rsidR="005D6AB3" w:rsidRDefault="005D6AB3" w:rsidP="005D6AB3">
      <w:r>
        <w:t>Lista de funcionalidades.</w:t>
      </w:r>
    </w:p>
    <w:p w14:paraId="0A12D166" w14:textId="69EA1142" w:rsidR="005D6AB3" w:rsidRDefault="005D6AB3" w:rsidP="005D6AB3">
      <w:r>
        <w:t xml:space="preserve">Definición de tareas. </w:t>
      </w:r>
    </w:p>
    <w:p w14:paraId="5A72F94C" w14:textId="77777777" w:rsidR="005D6AB3" w:rsidRDefault="005D6AB3" w:rsidP="005D6AB3">
      <w:r>
        <w:t xml:space="preserve">Ajuste de calendario. </w:t>
      </w:r>
    </w:p>
    <w:p w14:paraId="7B703384" w14:textId="3B819B84" w:rsidR="005D6AB3" w:rsidRDefault="005D6AB3" w:rsidP="005D6AB3"/>
    <w:p w14:paraId="4B4487D1" w14:textId="5FDEB2B7" w:rsidR="005D6AB3" w:rsidRDefault="005D6AB3" w:rsidP="005D6AB3">
      <w:r>
        <w:lastRenderedPageBreak/>
        <w:t>Diagrama de flujo de la aplicación entre pantallas.</w:t>
      </w:r>
    </w:p>
    <w:p w14:paraId="1F1B4D65" w14:textId="77777777" w:rsidR="005D6AB3" w:rsidRDefault="005D6AB3" w:rsidP="005D6AB3">
      <w:r>
        <w:t>Lista de funciones en lado cliente.</w:t>
      </w:r>
    </w:p>
    <w:p w14:paraId="5219F9C9" w14:textId="5A52E147" w:rsidR="009A5FA6" w:rsidRDefault="005D6AB3" w:rsidP="005D6AB3">
      <w:r>
        <w:t>Lista de tareas y responsables</w:t>
      </w:r>
    </w:p>
    <w:p w14:paraId="38994F9D" w14:textId="7415F920" w:rsidR="005D6AB3" w:rsidRDefault="005D6AB3" w:rsidP="005D6AB3">
      <w:r>
        <w:t xml:space="preserve">Prototipos </w:t>
      </w:r>
    </w:p>
    <w:p w14:paraId="57B515CC" w14:textId="77777777" w:rsidR="009A5FA6" w:rsidRDefault="009A5FA6" w:rsidP="001838D5"/>
    <w:p w14:paraId="67A32789" w14:textId="499069AA" w:rsidR="005314DA" w:rsidRDefault="009A5FA6" w:rsidP="001838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A5F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Tareas semana 2</w:t>
      </w:r>
    </w:p>
    <w:p w14:paraId="443269D6" w14:textId="21FD6719" w:rsidR="009A5FA6" w:rsidRDefault="009A5FA6" w:rsidP="001838D5">
      <w:r w:rsidRPr="009A5FA6">
        <w:t>Lista de prioridades</w:t>
      </w:r>
    </w:p>
    <w:p w14:paraId="00B7B53A" w14:textId="22B020C1" w:rsidR="005D6AB3" w:rsidRDefault="005D6AB3" w:rsidP="005D6AB3">
      <w:r>
        <w:t>Lista de funcionalidades de lado cliente</w:t>
      </w:r>
    </w:p>
    <w:p w14:paraId="59E545CF" w14:textId="7D67AB2F" w:rsidR="005D6AB3" w:rsidRDefault="005D6AB3" w:rsidP="005D6AB3">
      <w:r>
        <w:t>Prototipos</w:t>
      </w:r>
    </w:p>
    <w:p w14:paraId="0D1F354B" w14:textId="77777777" w:rsidR="005D6AB3" w:rsidRDefault="005D6AB3" w:rsidP="005D6AB3"/>
    <w:p w14:paraId="1168E8CD" w14:textId="77777777" w:rsidR="005D6AB3" w:rsidRPr="009A5FA6" w:rsidRDefault="005D6AB3" w:rsidP="001838D5"/>
    <w:p w14:paraId="5347AA6F" w14:textId="77777777" w:rsidR="005314DA" w:rsidRDefault="005314DA" w:rsidP="001838D5"/>
    <w:p w14:paraId="279F170A" w14:textId="77777777" w:rsidR="005314DA" w:rsidRDefault="005314DA" w:rsidP="001838D5"/>
    <w:p w14:paraId="0641E637" w14:textId="77777777" w:rsidR="00223707" w:rsidRDefault="00223707" w:rsidP="00223707"/>
    <w:p w14:paraId="02DADB30" w14:textId="77777777" w:rsidR="00794085" w:rsidRDefault="00223707" w:rsidP="00223707">
      <w:r>
        <w:t xml:space="preserve">Análisis de </w:t>
      </w:r>
      <w:proofErr w:type="spellStart"/>
      <w:r>
        <w:t>requsitos</w:t>
      </w:r>
      <w:proofErr w:type="spellEnd"/>
      <w:r>
        <w:t xml:space="preserve"> del proyecto elegido. </w:t>
      </w:r>
    </w:p>
    <w:p w14:paraId="1D2559E8" w14:textId="77777777" w:rsidR="00794085" w:rsidRDefault="00223707" w:rsidP="00223707">
      <w:r>
        <w:t xml:space="preserve">Lista de funcionalidades. </w:t>
      </w:r>
    </w:p>
    <w:p w14:paraId="65E00034" w14:textId="77777777" w:rsidR="00794085" w:rsidRDefault="00223707" w:rsidP="00223707">
      <w:proofErr w:type="spellStart"/>
      <w:r>
        <w:t>Definción</w:t>
      </w:r>
      <w:proofErr w:type="spellEnd"/>
      <w:r>
        <w:t xml:space="preserve"> de tareas. </w:t>
      </w:r>
    </w:p>
    <w:p w14:paraId="4107E290" w14:textId="3CF6DF44" w:rsidR="00223707" w:rsidRDefault="00223707" w:rsidP="00223707">
      <w:r>
        <w:t>Ajuste de calendario. Entregables</w:t>
      </w:r>
    </w:p>
    <w:p w14:paraId="27147084" w14:textId="77777777" w:rsidR="00223707" w:rsidRDefault="00223707" w:rsidP="00223707">
      <w:r>
        <w:t>Diagrama de flujo de la aplicación.</w:t>
      </w:r>
    </w:p>
    <w:p w14:paraId="562D3B2A" w14:textId="77777777" w:rsidR="00223707" w:rsidRDefault="00223707" w:rsidP="00223707">
      <w:r>
        <w:t>Lista de funciones en lado cliente.</w:t>
      </w:r>
    </w:p>
    <w:p w14:paraId="2043917A" w14:textId="77777777" w:rsidR="00223707" w:rsidRDefault="00223707" w:rsidP="00223707">
      <w:r>
        <w:t>Lista de tareas y responsables</w:t>
      </w:r>
    </w:p>
    <w:p w14:paraId="78B4264B" w14:textId="627EAF53" w:rsidR="00223707" w:rsidRDefault="00223707" w:rsidP="00223707">
      <w:r>
        <w:t>Maqueta HTML con enlaces según funciones definidas en la entrega anterior</w:t>
      </w:r>
    </w:p>
    <w:p w14:paraId="322DF32C" w14:textId="77777777" w:rsidR="00223707" w:rsidRDefault="00223707" w:rsidP="00223707">
      <w:r>
        <w:t>Diagrama entidad-relación</w:t>
      </w:r>
    </w:p>
    <w:p w14:paraId="5F7F350A" w14:textId="77777777" w:rsidR="00223707" w:rsidRDefault="00223707" w:rsidP="00223707">
      <w:r>
        <w:t>BBDD con datos de ejemplo</w:t>
      </w:r>
    </w:p>
    <w:p w14:paraId="02C8113C" w14:textId="77777777" w:rsidR="00223707" w:rsidRDefault="00223707" w:rsidP="00223707">
      <w:r>
        <w:t>"Diagrama de flujo de la aplicación.</w:t>
      </w:r>
    </w:p>
    <w:p w14:paraId="5049D01D" w14:textId="77777777" w:rsidR="00223707" w:rsidRDefault="00223707" w:rsidP="00223707">
      <w:r>
        <w:t>Lista de funciones en lado servidor.</w:t>
      </w:r>
    </w:p>
    <w:p w14:paraId="3AC1C48B" w14:textId="77777777" w:rsidR="00223707" w:rsidRDefault="00223707" w:rsidP="00223707">
      <w:r>
        <w:t>Lista de tareas y responsables"</w:t>
      </w:r>
    </w:p>
    <w:p w14:paraId="73B4247C" w14:textId="77777777" w:rsidR="00223707" w:rsidRDefault="00223707" w:rsidP="00223707">
      <w:proofErr w:type="spellStart"/>
      <w:r>
        <w:t>Aplición</w:t>
      </w:r>
      <w:proofErr w:type="spellEnd"/>
      <w:r>
        <w:t xml:space="preserve"> operativa según funciones definidas en la entrega anterior</w:t>
      </w:r>
    </w:p>
    <w:p w14:paraId="1EA80F4A" w14:textId="77777777" w:rsidR="00223707" w:rsidRDefault="00223707" w:rsidP="00223707">
      <w:r>
        <w:t>Prototipos</w:t>
      </w:r>
    </w:p>
    <w:p w14:paraId="35F44CED" w14:textId="77777777" w:rsidR="00794085" w:rsidRDefault="00223707" w:rsidP="00223707">
      <w:r>
        <w:t>diagrama de flujo entre pantallas</w:t>
      </w:r>
    </w:p>
    <w:p w14:paraId="0BD29928" w14:textId="7837E6C0" w:rsidR="001838D5" w:rsidRDefault="00223707" w:rsidP="00223707">
      <w:r>
        <w:t xml:space="preserve">29 de </w:t>
      </w:r>
      <w:proofErr w:type="gramStart"/>
      <w:r>
        <w:t>Mayo</w:t>
      </w:r>
      <w:proofErr w:type="gramEnd"/>
      <w:r>
        <w:t xml:space="preserve"> si se puede hacer o no con un servidor</w:t>
      </w:r>
    </w:p>
    <w:p w14:paraId="200C8513" w14:textId="77777777" w:rsidR="00794085" w:rsidRDefault="00794085" w:rsidP="00794085">
      <w:r>
        <w:lastRenderedPageBreak/>
        <w:t>YO, D/DÑA) _______________ CON DNI _____________________</w:t>
      </w:r>
    </w:p>
    <w:p w14:paraId="1B59F5CF" w14:textId="77777777" w:rsidR="00794085" w:rsidRDefault="00794085" w:rsidP="00794085">
      <w:r>
        <w:t xml:space="preserve">EN EL MARCO DEL PROGRAMA Programación en Java Full </w:t>
      </w:r>
      <w:proofErr w:type="spellStart"/>
      <w:proofErr w:type="gramStart"/>
      <w:r>
        <w:t>Stack</w:t>
      </w:r>
      <w:proofErr w:type="spellEnd"/>
      <w:r>
        <w:t xml:space="preserve">  (</w:t>
      </w:r>
      <w:proofErr w:type="gramEnd"/>
      <w:r>
        <w:t>CV – Presencia virtual), COFINANCIADO POR EL FONDO SOCIAL EUROPEO (CÓDIGO R.1111.113.006):</w:t>
      </w:r>
    </w:p>
    <w:p w14:paraId="6537B9BF" w14:textId="77777777" w:rsidR="00794085" w:rsidRDefault="00794085" w:rsidP="00794085">
      <w:r>
        <w:t>CONFIRMO POR MEDIO DE LA PRESENTE COMUNICACIÓN QUE HE RECIBIDO 3 horas DE MENTORIZACIÓN ONLINE, POR PARTE DEL MENTOR María Ángeles Serna Moreno</w:t>
      </w:r>
    </w:p>
    <w:p w14:paraId="25DDD364" w14:textId="77777777" w:rsidR="00794085" w:rsidRDefault="00794085" w:rsidP="00794085">
      <w:r>
        <w:t xml:space="preserve">DURANTE EL MES de </w:t>
      </w:r>
      <w:proofErr w:type="gramStart"/>
      <w:r>
        <w:t>Mayo  TAL</w:t>
      </w:r>
      <w:proofErr w:type="gramEnd"/>
      <w:r>
        <w:t xml:space="preserve"> Y COMO SE INDICA EN LA RESEÑA DE TUTORÍA DEL MENTOR.</w:t>
      </w:r>
    </w:p>
    <w:p w14:paraId="4A037899" w14:textId="77777777" w:rsidR="00794085" w:rsidRDefault="00794085" w:rsidP="00794085"/>
    <w:p w14:paraId="02365430" w14:textId="77777777" w:rsidR="00794085" w:rsidRDefault="00794085" w:rsidP="00794085">
      <w:r>
        <w:t>ATENTAMENTE,</w:t>
      </w:r>
    </w:p>
    <w:p w14:paraId="7948574D" w14:textId="77777777" w:rsidR="00794085" w:rsidRDefault="00794085" w:rsidP="00794085">
      <w:r>
        <w:t xml:space="preserve">FIRMADO: </w:t>
      </w:r>
    </w:p>
    <w:p w14:paraId="674A2912" w14:textId="77777777" w:rsidR="00794085" w:rsidRDefault="00794085" w:rsidP="00794085"/>
    <w:p w14:paraId="139C5EF8" w14:textId="2316914D" w:rsidR="00794085" w:rsidRDefault="00794085" w:rsidP="00794085">
      <w:r>
        <w:t>NOMBRE COMPLETO Y DNI</w:t>
      </w:r>
    </w:p>
    <w:sectPr w:rsidR="0079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8D962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6D9"/>
    <w:multiLevelType w:val="hybridMultilevel"/>
    <w:tmpl w:val="8E221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C3"/>
    <w:rsid w:val="00094987"/>
    <w:rsid w:val="001838D5"/>
    <w:rsid w:val="001C4CA7"/>
    <w:rsid w:val="00206AA0"/>
    <w:rsid w:val="00223707"/>
    <w:rsid w:val="00265E13"/>
    <w:rsid w:val="00362667"/>
    <w:rsid w:val="005314DA"/>
    <w:rsid w:val="005D6AB3"/>
    <w:rsid w:val="006035C3"/>
    <w:rsid w:val="006068FD"/>
    <w:rsid w:val="006F2F9F"/>
    <w:rsid w:val="007706A7"/>
    <w:rsid w:val="00794085"/>
    <w:rsid w:val="009A5FA6"/>
    <w:rsid w:val="009C4F91"/>
    <w:rsid w:val="00AA1A33"/>
    <w:rsid w:val="00EE2185"/>
    <w:rsid w:val="00F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90B9"/>
  <w15:chartTrackingRefBased/>
  <w15:docId w15:val="{6DDFE9CE-7C7E-4BA6-A5D9-56AE1471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1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7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9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</cp:revision>
  <dcterms:created xsi:type="dcterms:W3CDTF">2020-05-22T12:52:00Z</dcterms:created>
  <dcterms:modified xsi:type="dcterms:W3CDTF">2020-05-23T20:28:00Z</dcterms:modified>
</cp:coreProperties>
</file>