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7DDF" w14:textId="22D22643" w:rsidR="00886445" w:rsidRDefault="00C1558F" w:rsidP="00C1558F">
      <w:pPr>
        <w:pStyle w:val="Ttulo"/>
      </w:pPr>
      <w:r>
        <w:t>Documentación proyecto</w:t>
      </w:r>
    </w:p>
    <w:p w14:paraId="7312939B" w14:textId="2E89BD16" w:rsidR="00C1558F" w:rsidRPr="00C21CC3" w:rsidRDefault="00C1558F" w:rsidP="00C21CC3">
      <w:pPr>
        <w:pStyle w:val="Ttulo1"/>
        <w:rPr>
          <w:b/>
          <w:bCs/>
        </w:rPr>
      </w:pPr>
      <w:r w:rsidRPr="00C21CC3">
        <w:rPr>
          <w:b/>
          <w:bCs/>
        </w:rPr>
        <w:t>Análisis de requisitos de la aplicación</w:t>
      </w:r>
    </w:p>
    <w:p w14:paraId="7527C17E" w14:textId="69CF9A03" w:rsidR="00C1558F" w:rsidRDefault="00C21CC3" w:rsidP="00C1558F">
      <w:r>
        <w:t>Nuestra plataforma web será una biblioteca de videojuegos que permitirá acceder a la información de los mismos, así como jugar a los videojuegos independientemente del PC en el que se acceda a la web. Los usuarios podrán darse de alta en el portal para disfrutar de las ventajas de la página.</w:t>
      </w:r>
    </w:p>
    <w:p w14:paraId="5C544346" w14:textId="38D45089" w:rsidR="00AE01BA" w:rsidRPr="008D5508" w:rsidRDefault="00AE01BA" w:rsidP="00AE01BA">
      <w:pPr>
        <w:pStyle w:val="Ttulo1"/>
        <w:rPr>
          <w:b/>
          <w:bCs/>
          <w:sz w:val="28"/>
          <w:szCs w:val="28"/>
        </w:rPr>
      </w:pPr>
      <w:r w:rsidRPr="008D5508">
        <w:rPr>
          <w:b/>
          <w:bCs/>
          <w:sz w:val="28"/>
          <w:szCs w:val="28"/>
        </w:rPr>
        <w:t>Tecnologías</w:t>
      </w:r>
    </w:p>
    <w:p w14:paraId="44227AE6" w14:textId="18139BD1" w:rsidR="007A19D7" w:rsidRPr="007A19D7" w:rsidRDefault="007A19D7" w:rsidP="007A19D7">
      <w:pPr>
        <w:rPr>
          <w:b/>
          <w:bCs/>
        </w:rPr>
      </w:pPr>
      <w:r>
        <w:t xml:space="preserve">Para el FrontEnd se ha propuesto </w:t>
      </w:r>
      <w:r w:rsidRPr="007A19D7">
        <w:rPr>
          <w:b/>
          <w:bCs/>
        </w:rPr>
        <w:t xml:space="preserve">Angular, HTML5, CSS y </w:t>
      </w:r>
      <w:r w:rsidR="001C68E7">
        <w:rPr>
          <w:b/>
          <w:bCs/>
        </w:rPr>
        <w:t>J</w:t>
      </w:r>
      <w:r w:rsidRPr="007A19D7">
        <w:rPr>
          <w:b/>
          <w:bCs/>
        </w:rPr>
        <w:t>ava</w:t>
      </w:r>
      <w:r w:rsidR="001C68E7">
        <w:rPr>
          <w:b/>
          <w:bCs/>
        </w:rPr>
        <w:t>S</w:t>
      </w:r>
      <w:r w:rsidRPr="007A19D7">
        <w:rPr>
          <w:b/>
          <w:bCs/>
        </w:rPr>
        <w:t>cript.</w:t>
      </w:r>
    </w:p>
    <w:p w14:paraId="33BADBBD" w14:textId="12069892" w:rsidR="007A19D7" w:rsidRPr="007A19D7" w:rsidRDefault="007A19D7" w:rsidP="007A19D7">
      <w:pPr>
        <w:rPr>
          <w:b/>
          <w:bCs/>
        </w:rPr>
      </w:pPr>
      <w:r>
        <w:t xml:space="preserve">Para el BackEnd se ha propuesto </w:t>
      </w:r>
      <w:r w:rsidRPr="007A19D7">
        <w:rPr>
          <w:b/>
          <w:bCs/>
        </w:rPr>
        <w:t>Java.</w:t>
      </w:r>
    </w:p>
    <w:p w14:paraId="295984D8" w14:textId="10C3322F" w:rsidR="00AE01BA" w:rsidRDefault="007A19D7" w:rsidP="00C1558F">
      <w:r>
        <w:t xml:space="preserve">Para el tratamiento de los datos se ha propuesto </w:t>
      </w:r>
      <w:r w:rsidRPr="007A19D7">
        <w:rPr>
          <w:b/>
          <w:bCs/>
        </w:rPr>
        <w:t>MySql.</w:t>
      </w:r>
    </w:p>
    <w:p w14:paraId="2D6FF2C8" w14:textId="53972F21" w:rsidR="00B304B5" w:rsidRDefault="00B304B5" w:rsidP="00B304B5">
      <w:pPr>
        <w:pStyle w:val="Ttulo1"/>
        <w:rPr>
          <w:b/>
          <w:bCs/>
          <w:sz w:val="28"/>
          <w:szCs w:val="28"/>
        </w:rPr>
      </w:pPr>
      <w:r w:rsidRPr="008D5508">
        <w:rPr>
          <w:b/>
          <w:bCs/>
          <w:sz w:val="28"/>
          <w:szCs w:val="28"/>
        </w:rPr>
        <w:t>Sistem</w:t>
      </w:r>
      <w:r w:rsidR="00AE01BA" w:rsidRPr="008D5508">
        <w:rPr>
          <w:b/>
          <w:bCs/>
          <w:sz w:val="28"/>
          <w:szCs w:val="28"/>
        </w:rPr>
        <w:t>a</w:t>
      </w:r>
    </w:p>
    <w:p w14:paraId="69F7D89B" w14:textId="792EC3A2" w:rsidR="002B0E50" w:rsidRPr="002B0E50" w:rsidRDefault="002B0E50" w:rsidP="002B0E50">
      <w:r>
        <w:t>El sistema permite jugar a juegos dentro de la biblioteca.</w:t>
      </w:r>
    </w:p>
    <w:p w14:paraId="5E9E02CB" w14:textId="12FC8B5F" w:rsidR="00B304B5" w:rsidRDefault="00B304B5" w:rsidP="00C1558F">
      <w:r>
        <w:t>El sistema no permitirá el multijugador.</w:t>
      </w:r>
    </w:p>
    <w:p w14:paraId="7D7B840A" w14:textId="2109F9EF" w:rsidR="00B304B5" w:rsidRDefault="00B304B5" w:rsidP="00C1558F">
      <w:r>
        <w:t>El sistema no permitirá que más de 1 usuario esté jugando en ese momento (limitaciones de hardware).</w:t>
      </w:r>
    </w:p>
    <w:p w14:paraId="16C60B23" w14:textId="43D56387" w:rsidR="00B304B5" w:rsidRPr="00AE01BA" w:rsidRDefault="00B304B5" w:rsidP="00C1558F">
      <w:pPr>
        <w:rPr>
          <w:color w:val="4472C4" w:themeColor="accent1"/>
        </w:rPr>
      </w:pPr>
      <w:r w:rsidRPr="00AE01BA">
        <w:rPr>
          <w:color w:val="4472C4" w:themeColor="accent1"/>
          <w:u w:val="single"/>
        </w:rPr>
        <w:t>OPCIONAL</w:t>
      </w:r>
      <w:r w:rsidRPr="00AE01BA">
        <w:rPr>
          <w:color w:val="4472C4" w:themeColor="accent1"/>
        </w:rPr>
        <w:t>. Tener varias sesiones de cada juego.</w:t>
      </w:r>
    </w:p>
    <w:p w14:paraId="61E9F4D8" w14:textId="111DAEB1" w:rsidR="00B304B5" w:rsidRPr="00AE01BA" w:rsidRDefault="00B304B5" w:rsidP="00C1558F">
      <w:pPr>
        <w:rPr>
          <w:color w:val="4472C4" w:themeColor="accent1"/>
        </w:rPr>
      </w:pPr>
      <w:r w:rsidRPr="00AE01BA">
        <w:rPr>
          <w:color w:val="4472C4" w:themeColor="accent1"/>
          <w:u w:val="single"/>
        </w:rPr>
        <w:t>OPCIONAL</w:t>
      </w:r>
      <w:r w:rsidRPr="00AE01BA">
        <w:rPr>
          <w:color w:val="4472C4" w:themeColor="accent1"/>
        </w:rPr>
        <w:t>. Tener FPS estables acercándose al tiempo real</w:t>
      </w:r>
      <w:r w:rsidR="00AE01BA" w:rsidRPr="00AE01BA">
        <w:rPr>
          <w:color w:val="4472C4" w:themeColor="accent1"/>
        </w:rPr>
        <w:t xml:space="preserve"> de muestreo</w:t>
      </w:r>
      <w:r w:rsidRPr="00AE01BA">
        <w:rPr>
          <w:color w:val="4472C4" w:themeColor="accent1"/>
        </w:rPr>
        <w:t xml:space="preserve"> (limitado por hardware y conexión)</w:t>
      </w:r>
    </w:p>
    <w:p w14:paraId="28DC8A16" w14:textId="528D78CF" w:rsidR="00C21CC3" w:rsidRPr="008D5508" w:rsidRDefault="00C21CC3" w:rsidP="00C21CC3">
      <w:pPr>
        <w:pStyle w:val="Ttulo1"/>
        <w:rPr>
          <w:b/>
          <w:bCs/>
          <w:sz w:val="24"/>
          <w:szCs w:val="24"/>
        </w:rPr>
      </w:pPr>
      <w:r w:rsidRPr="008D5508">
        <w:rPr>
          <w:b/>
          <w:bCs/>
          <w:sz w:val="28"/>
          <w:szCs w:val="28"/>
        </w:rPr>
        <w:t>Usuarios</w:t>
      </w:r>
    </w:p>
    <w:p w14:paraId="249FDBE7" w14:textId="5FDB36B4" w:rsidR="00C1558F" w:rsidRDefault="00C21CC3" w:rsidP="00C1558F">
      <w:r>
        <w:t xml:space="preserve">Los usuarios podrán ser de dos tipos, </w:t>
      </w:r>
      <w:r w:rsidRPr="00C21CC3">
        <w:rPr>
          <w:b/>
          <w:bCs/>
        </w:rPr>
        <w:t>normales y premium,</w:t>
      </w:r>
      <w:r>
        <w:t xml:space="preserve"> los usuarios premium tendrán acceso a un mayor número de juegos de la biblioteca.</w:t>
      </w:r>
      <w:r w:rsidR="002B0E50">
        <w:t xml:space="preserve"> El usuario premium tendrá acceso anticipado a los juegos nuevos.</w:t>
      </w:r>
    </w:p>
    <w:p w14:paraId="66A9A613" w14:textId="67720160" w:rsidR="00C21CC3" w:rsidRDefault="00C21CC3" w:rsidP="00C1558F">
      <w:r>
        <w:t xml:space="preserve">Los usuarios deberán darse de alta en el portal aportando un </w:t>
      </w:r>
      <w:r w:rsidRPr="00C21CC3">
        <w:rPr>
          <w:b/>
          <w:bCs/>
        </w:rPr>
        <w:t>nombre,</w:t>
      </w:r>
      <w:r>
        <w:t xml:space="preserve"> </w:t>
      </w:r>
      <w:r w:rsidRPr="00C21CC3">
        <w:rPr>
          <w:b/>
          <w:bCs/>
        </w:rPr>
        <w:t>usuario, contraseña, correo electrónico, edad</w:t>
      </w:r>
      <w:r>
        <w:rPr>
          <w:b/>
          <w:bCs/>
        </w:rPr>
        <w:t xml:space="preserve">. </w:t>
      </w:r>
      <w:r w:rsidRPr="00C21CC3">
        <w:t xml:space="preserve">Una vez registrados, se podrá acceder a la web mediante un login de </w:t>
      </w:r>
      <w:r w:rsidRPr="002B0E50">
        <w:rPr>
          <w:b/>
          <w:bCs/>
        </w:rPr>
        <w:t>usuario y contraseña.</w:t>
      </w:r>
    </w:p>
    <w:p w14:paraId="1BED9A76" w14:textId="648D3B81" w:rsidR="00C21CC3" w:rsidRDefault="00C21CC3" w:rsidP="00C1558F">
      <w:pPr>
        <w:rPr>
          <w:b/>
          <w:bCs/>
        </w:rPr>
      </w:pPr>
      <w:r>
        <w:t xml:space="preserve">Los usuarios tendrán un perfil donde podrán cambiar datos como: </w:t>
      </w:r>
      <w:r w:rsidRPr="00C21CC3">
        <w:rPr>
          <w:b/>
          <w:bCs/>
        </w:rPr>
        <w:t xml:space="preserve">nombre, imagen de perfil, </w:t>
      </w:r>
      <w:r w:rsidR="00112A96" w:rsidRPr="00C21CC3">
        <w:rPr>
          <w:b/>
          <w:bCs/>
        </w:rPr>
        <w:t>estado</w:t>
      </w:r>
      <w:r w:rsidR="00112A96">
        <w:rPr>
          <w:b/>
          <w:bCs/>
        </w:rPr>
        <w:t xml:space="preserve"> (</w:t>
      </w:r>
      <w:r w:rsidR="002F2116">
        <w:rPr>
          <w:b/>
          <w:bCs/>
        </w:rPr>
        <w:t>Conectado, ausente)</w:t>
      </w:r>
      <w:r w:rsidR="00596885">
        <w:rPr>
          <w:b/>
          <w:bCs/>
        </w:rPr>
        <w:t xml:space="preserve"> </w:t>
      </w:r>
      <w:r w:rsidR="00466AAE">
        <w:rPr>
          <w:b/>
          <w:bCs/>
        </w:rPr>
        <w:t xml:space="preserve">y </w:t>
      </w:r>
      <w:r w:rsidRPr="00C21CC3">
        <w:rPr>
          <w:b/>
          <w:bCs/>
        </w:rPr>
        <w:t>contraseña.</w:t>
      </w:r>
    </w:p>
    <w:p w14:paraId="4CF88F69" w14:textId="4E98A135" w:rsidR="00C21CC3" w:rsidRDefault="00B304B5" w:rsidP="00C1558F">
      <w:r>
        <w:t>Los usuarios pueden interactuar con los videojuegos de la biblioteca para hacer diversas acciones como: consultar juegos disponibles, marcar juegos como favoritos, dejar comentarios de juegos, puntuar videojuegos y jugar a los mismos.</w:t>
      </w:r>
    </w:p>
    <w:p w14:paraId="506D4F96" w14:textId="63D7A444" w:rsidR="00B304B5" w:rsidRDefault="00B304B5" w:rsidP="00C1558F">
      <w:r>
        <w:t>Dependiendo de la edad del usuario los juegos estarán visibles o no (utilización del sistema PEGI).</w:t>
      </w:r>
    </w:p>
    <w:p w14:paraId="62C5A6A2" w14:textId="1BBAD032" w:rsidR="00744A2D" w:rsidRDefault="00744A2D" w:rsidP="00C1558F">
      <w:r>
        <w:t>Los usuarios podrán buscar juegos por nombre o filtrar por: Franquicia, género, más jugados, mejor puntuados.</w:t>
      </w:r>
    </w:p>
    <w:p w14:paraId="368E388F" w14:textId="045A10D8" w:rsidR="00B304B5" w:rsidRPr="00B304B5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lastRenderedPageBreak/>
        <w:t>OPCIONAL.</w:t>
      </w:r>
      <w:r w:rsidRPr="00B304B5">
        <w:rPr>
          <w:color w:val="4472C4" w:themeColor="accent1"/>
        </w:rPr>
        <w:t xml:space="preserve"> El usuario sabrá si un juego está disponible o no (un juego no estará disponible si otro usuario lo está utilizando).</w:t>
      </w:r>
    </w:p>
    <w:p w14:paraId="0E44F0DC" w14:textId="0080AB9F" w:rsidR="00B304B5" w:rsidRPr="00B304B5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>. Dependiendo del tipo de usuario la resolución del stream será diferente (más alta para los usuarios premium, más baja para los usuarios normales).</w:t>
      </w:r>
    </w:p>
    <w:p w14:paraId="69089FA5" w14:textId="6C49386A" w:rsidR="00AE01BA" w:rsidRDefault="00B304B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>. El usuario podrá ver los juegos añadidos recientemente.</w:t>
      </w:r>
    </w:p>
    <w:p w14:paraId="50062056" w14:textId="5B518FA2" w:rsidR="007C5FCA" w:rsidRDefault="007C5FCA" w:rsidP="00B304B5">
      <w:pPr>
        <w:rPr>
          <w:color w:val="4472C4" w:themeColor="accent1"/>
        </w:rPr>
      </w:pPr>
      <w:r w:rsidRPr="007C5FCA">
        <w:rPr>
          <w:color w:val="4472C4" w:themeColor="accent1"/>
          <w:u w:val="single"/>
        </w:rPr>
        <w:t>OPCIONAL.</w:t>
      </w:r>
      <w:r>
        <w:rPr>
          <w:color w:val="4472C4" w:themeColor="accent1"/>
        </w:rPr>
        <w:t xml:space="preserve"> </w:t>
      </w:r>
      <w:r w:rsidRPr="007C5FCA">
        <w:rPr>
          <w:color w:val="4472C4" w:themeColor="accent1"/>
        </w:rPr>
        <w:t>Existirá un superusuario administrador con acceso a todas las funciones del portal, con la posibilidad de eliminar usuarios y crearlos desde el propio portal, eliminar juegos o editarlos, así como consultar el número de usuarios que están jugando a juegos en ese momento.</w:t>
      </w:r>
    </w:p>
    <w:p w14:paraId="63001F87" w14:textId="2DAC0068" w:rsidR="00596885" w:rsidRPr="00596885" w:rsidRDefault="00596885" w:rsidP="00B304B5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OPCIONAL.</w:t>
      </w:r>
      <w:r w:rsidRPr="00B304B5">
        <w:rPr>
          <w:color w:val="4472C4" w:themeColor="accent1"/>
        </w:rPr>
        <w:t xml:space="preserve"> El usuario </w:t>
      </w:r>
      <w:r>
        <w:rPr>
          <w:color w:val="4472C4" w:themeColor="accent1"/>
        </w:rPr>
        <w:t>en su perfil podrá poner una descripción, se habilitará un sistema de agregación de amigos.</w:t>
      </w:r>
    </w:p>
    <w:p w14:paraId="0645F4BB" w14:textId="1EC49F75" w:rsidR="00AE01BA" w:rsidRPr="008D5508" w:rsidRDefault="00AE01BA" w:rsidP="008D5508">
      <w:pPr>
        <w:pStyle w:val="Ttulo1"/>
        <w:rPr>
          <w:b/>
          <w:bCs/>
          <w:color w:val="4472C4" w:themeColor="accent1"/>
        </w:rPr>
      </w:pPr>
      <w:r w:rsidRPr="008D5508">
        <w:rPr>
          <w:b/>
          <w:bCs/>
          <w:sz w:val="28"/>
          <w:szCs w:val="28"/>
        </w:rPr>
        <w:t>Juegos</w:t>
      </w:r>
    </w:p>
    <w:p w14:paraId="78262112" w14:textId="7F5649D7" w:rsidR="00AE01BA" w:rsidRDefault="007A19D7" w:rsidP="00B304B5">
      <w:r w:rsidRPr="007A19D7">
        <w:t>Los videojuegos aparecerán con miniaturas en la plataforma web para que los usuarios interactúen con ellos.</w:t>
      </w:r>
    </w:p>
    <w:p w14:paraId="2C5BA901" w14:textId="69F2170D" w:rsidR="003276DE" w:rsidRDefault="003276DE" w:rsidP="00B304B5">
      <w:r>
        <w:t>Los juegos serán de dos tipos, premium o normales, los usuarios normales solo podrán tener acceso a los normales, los premium podrán jugar a todos, tanto premium como normales.</w:t>
      </w:r>
    </w:p>
    <w:p w14:paraId="290D186E" w14:textId="117119F6" w:rsidR="007A19D7" w:rsidRPr="007A19D7" w:rsidRDefault="007A19D7" w:rsidP="00B304B5">
      <w:pPr>
        <w:rPr>
          <w:b/>
          <w:bCs/>
        </w:rPr>
      </w:pPr>
      <w:r>
        <w:t xml:space="preserve">De los juegos se podrá consultar su </w:t>
      </w:r>
      <w:r w:rsidRPr="007A19D7">
        <w:rPr>
          <w:b/>
          <w:bCs/>
        </w:rPr>
        <w:t>título, autor, franquicia, año de lanzamiento, género, si tiene opción multijugador local/línea, puntuación de los usuarios del portal</w:t>
      </w:r>
      <w:r w:rsidR="008D5508">
        <w:rPr>
          <w:b/>
          <w:bCs/>
        </w:rPr>
        <w:t xml:space="preserve">, </w:t>
      </w:r>
      <w:r w:rsidRPr="007A19D7">
        <w:rPr>
          <w:b/>
          <w:bCs/>
        </w:rPr>
        <w:t>si es uno de los más jugados</w:t>
      </w:r>
      <w:r w:rsidR="008D5508">
        <w:rPr>
          <w:b/>
          <w:bCs/>
        </w:rPr>
        <w:t>, idioma</w:t>
      </w:r>
      <w:r w:rsidR="003276DE">
        <w:rPr>
          <w:b/>
          <w:bCs/>
        </w:rPr>
        <w:t xml:space="preserve">, </w:t>
      </w:r>
      <w:r w:rsidR="00FA4EAF">
        <w:rPr>
          <w:b/>
          <w:bCs/>
        </w:rPr>
        <w:t>PEGI, tipo</w:t>
      </w:r>
      <w:r w:rsidR="003276DE">
        <w:rPr>
          <w:b/>
          <w:bCs/>
        </w:rPr>
        <w:t xml:space="preserve"> de juego (premium o normal)</w:t>
      </w:r>
      <w:r w:rsidR="008D5508">
        <w:rPr>
          <w:b/>
          <w:bCs/>
        </w:rPr>
        <w:t>.</w:t>
      </w:r>
    </w:p>
    <w:p w14:paraId="0AEFB091" w14:textId="3745B12B" w:rsidR="007A19D7" w:rsidRPr="007A19D7" w:rsidRDefault="007A19D7" w:rsidP="00B304B5">
      <w:pPr>
        <w:rPr>
          <w:b/>
          <w:bCs/>
        </w:rPr>
      </w:pPr>
      <w:r>
        <w:t xml:space="preserve">Cuando un usuario acceda al juego podrá </w:t>
      </w:r>
      <w:r w:rsidR="007C5FCA" w:rsidRPr="007C5FCA">
        <w:rPr>
          <w:b/>
          <w:bCs/>
        </w:rPr>
        <w:t xml:space="preserve">consultarlo, </w:t>
      </w:r>
      <w:r w:rsidRPr="007A19D7">
        <w:rPr>
          <w:b/>
          <w:bCs/>
        </w:rPr>
        <w:t>puntuarlo, poner un comentario o jugar al juego.</w:t>
      </w:r>
    </w:p>
    <w:p w14:paraId="6EF1E62C" w14:textId="70C1C1AE" w:rsidR="007A19D7" w:rsidRPr="007A19D7" w:rsidRDefault="007A19D7" w:rsidP="00B304B5">
      <w:r>
        <w:t xml:space="preserve">Los juegos se podrán clasificar por </w:t>
      </w:r>
      <w:r w:rsidRPr="007A19D7">
        <w:rPr>
          <w:b/>
          <w:bCs/>
        </w:rPr>
        <w:t>edades, géneros</w:t>
      </w:r>
      <w:r>
        <w:rPr>
          <w:b/>
          <w:bCs/>
        </w:rPr>
        <w:t>,</w:t>
      </w:r>
      <w:r w:rsidR="00F11BD3">
        <w:rPr>
          <w:b/>
          <w:bCs/>
        </w:rPr>
        <w:t xml:space="preserve"> añadido recientemente, franquicias</w:t>
      </w:r>
      <w:r>
        <w:rPr>
          <w:b/>
          <w:bCs/>
        </w:rPr>
        <w:t xml:space="preserve"> o popularidad. </w:t>
      </w:r>
      <w:r w:rsidRPr="007A19D7">
        <w:t>Para esto se le asignará unas etiquetas a cada juego.</w:t>
      </w:r>
    </w:p>
    <w:p w14:paraId="55966EAB" w14:textId="6688AC4B" w:rsidR="00C21CC3" w:rsidRPr="008D5508" w:rsidRDefault="008D5508" w:rsidP="00C1558F">
      <w:pPr>
        <w:rPr>
          <w:color w:val="4472C4" w:themeColor="accent1"/>
        </w:rPr>
      </w:pPr>
      <w:r w:rsidRPr="00B304B5">
        <w:rPr>
          <w:color w:val="4472C4" w:themeColor="accent1"/>
          <w:u w:val="single"/>
        </w:rPr>
        <w:t>OPCIONAL</w:t>
      </w:r>
      <w:r w:rsidRPr="00B304B5">
        <w:rPr>
          <w:color w:val="4472C4" w:themeColor="accent1"/>
        </w:rPr>
        <w:t xml:space="preserve">. </w:t>
      </w:r>
      <w:r w:rsidR="007A19D7" w:rsidRPr="008D5508">
        <w:rPr>
          <w:color w:val="4472C4" w:themeColor="accent1"/>
        </w:rPr>
        <w:t xml:space="preserve">A los usuarios les aparecerá en una parte de la página los juegos recomendados, para ello nos basaremos en </w:t>
      </w:r>
      <w:r w:rsidRPr="008D5508">
        <w:rPr>
          <w:color w:val="4472C4" w:themeColor="accent1"/>
        </w:rPr>
        <w:t>las etiquetas de los juegos teniendo en cuenta los géneros y franquicias de los juegos a los que más ha jugado.</w:t>
      </w:r>
    </w:p>
    <w:p w14:paraId="4FE12D40" w14:textId="2446B541" w:rsidR="00C21CC3" w:rsidRDefault="00C21CC3" w:rsidP="00C155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C21CC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Requisitos de información</w:t>
      </w:r>
    </w:p>
    <w:p w14:paraId="47A449B1" w14:textId="2582DBB5" w:rsidR="008D5508" w:rsidRPr="008D5508" w:rsidRDefault="008D5508" w:rsidP="00C1558F">
      <w:r w:rsidRPr="008D5508">
        <w:t>A continuación, se indicará la información que es necesario almacenar en la base de datos (sujeto a cambios).</w:t>
      </w:r>
    </w:p>
    <w:p w14:paraId="18C30FE4" w14:textId="77777777" w:rsidR="008D5508" w:rsidRDefault="008D5508" w:rsidP="008D5508">
      <w:pPr>
        <w:pStyle w:val="Prrafodelista"/>
        <w:numPr>
          <w:ilvl w:val="0"/>
          <w:numId w:val="1"/>
        </w:numPr>
      </w:pPr>
      <w:r>
        <w:t>Usuario</w:t>
      </w:r>
    </w:p>
    <w:p w14:paraId="0E454B03" w14:textId="0BB2265E" w:rsidR="008D5508" w:rsidRDefault="008D5508" w:rsidP="008D5508">
      <w:pPr>
        <w:pStyle w:val="Prrafodelista"/>
        <w:ind w:left="1416"/>
      </w:pPr>
      <w:r>
        <w:t>Nombre, contraseña, hash, imagen, estado (conectado, ausente), correo, edad, horas por juego (Generales o no, depende)</w:t>
      </w:r>
      <w:r w:rsidR="001D5260">
        <w:t>, tipo (normal o premium)</w:t>
      </w:r>
      <w:r>
        <w:t>.</w:t>
      </w:r>
    </w:p>
    <w:p w14:paraId="135B79E0" w14:textId="77777777" w:rsidR="008D5508" w:rsidRDefault="008D5508" w:rsidP="008D5508">
      <w:pPr>
        <w:pStyle w:val="Prrafodelista"/>
        <w:numPr>
          <w:ilvl w:val="0"/>
          <w:numId w:val="1"/>
        </w:numPr>
      </w:pPr>
      <w:r>
        <w:t>Juegos</w:t>
      </w:r>
    </w:p>
    <w:p w14:paraId="24090C3C" w14:textId="34015E22" w:rsidR="008D5508" w:rsidRDefault="008D5508" w:rsidP="008D5508">
      <w:pPr>
        <w:pStyle w:val="Prrafodelista"/>
        <w:ind w:left="1416"/>
      </w:pPr>
      <w:r>
        <w:t>Título, autor, género, descripción, año de lanzamiento,</w:t>
      </w:r>
      <w:r w:rsidR="00FF751B">
        <w:t xml:space="preserve"> </w:t>
      </w:r>
      <w:r w:rsidR="008557C0">
        <w:t>tipo (</w:t>
      </w:r>
      <w:r w:rsidR="00FF751B">
        <w:t>premium o normal),</w:t>
      </w:r>
      <w:r>
        <w:t xml:space="preserve"> franquicia, PEGI (imagen url),</w:t>
      </w:r>
      <w:r w:rsidR="00D40BA1">
        <w:t xml:space="preserve"> fecha de subida a la web,</w:t>
      </w:r>
      <w:r>
        <w:t xml:space="preserve"> cómputo general de horas jugadas, puntuación del juego, imagen del juego (o url de la imagen) e idioma. </w:t>
      </w:r>
    </w:p>
    <w:p w14:paraId="34BDD683" w14:textId="16B64B55" w:rsidR="00FE0425" w:rsidRDefault="00FE0425" w:rsidP="00FE0425">
      <w:pPr>
        <w:pStyle w:val="Prrafodelista"/>
        <w:numPr>
          <w:ilvl w:val="0"/>
          <w:numId w:val="1"/>
        </w:numPr>
      </w:pPr>
      <w:r>
        <w:t>Comentarios</w:t>
      </w:r>
    </w:p>
    <w:p w14:paraId="6A74C502" w14:textId="6A82E383" w:rsidR="00FE0425" w:rsidRDefault="00FE0425" w:rsidP="00FE0425">
      <w:pPr>
        <w:pStyle w:val="Prrafodelista"/>
        <w:ind w:left="1416"/>
      </w:pPr>
      <w:r>
        <w:t>En proceso…</w:t>
      </w:r>
    </w:p>
    <w:p w14:paraId="6E6884EB" w14:textId="4E046389" w:rsidR="00D81DFD" w:rsidRDefault="00D81DFD" w:rsidP="00D81DFD">
      <w:pPr>
        <w:pStyle w:val="Prrafodelista"/>
        <w:numPr>
          <w:ilvl w:val="0"/>
          <w:numId w:val="1"/>
        </w:numPr>
      </w:pPr>
      <w:r>
        <w:t>AuxUsuarios</w:t>
      </w:r>
    </w:p>
    <w:p w14:paraId="196B6E7E" w14:textId="618AB861" w:rsidR="00D81DFD" w:rsidRDefault="00D81DFD" w:rsidP="00D81DFD">
      <w:pPr>
        <w:pStyle w:val="Prrafodelista"/>
        <w:ind w:left="1416"/>
      </w:pPr>
      <w:r>
        <w:lastRenderedPageBreak/>
        <w:t>Tabla auxiliar necesaria para calcular otras tablas.</w:t>
      </w:r>
    </w:p>
    <w:p w14:paraId="7E492C67" w14:textId="77777777" w:rsidR="008D5508" w:rsidRDefault="008D5508" w:rsidP="00FF4DED"/>
    <w:p w14:paraId="3AF12327" w14:textId="1D4EEF8C" w:rsidR="008D5508" w:rsidRP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8D550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Modelo Entidad-Relación</w:t>
      </w:r>
    </w:p>
    <w:p w14:paraId="607F8522" w14:textId="7847C9D8" w:rsidR="008D5508" w:rsidRDefault="008D5508" w:rsidP="008D5508">
      <w:r>
        <w:t>En proceso…</w:t>
      </w:r>
    </w:p>
    <w:p w14:paraId="54444197" w14:textId="4964095D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Esquema de navegación de pantallas</w:t>
      </w:r>
    </w:p>
    <w:p w14:paraId="74FAF476" w14:textId="29DEC327" w:rsidR="008D5508" w:rsidRDefault="00C3128F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1F17ED1" wp14:editId="10728D27">
            <wp:extent cx="5400040" cy="3478530"/>
            <wp:effectExtent l="0" t="7620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8D550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Prototipo de la web</w:t>
      </w:r>
    </w:p>
    <w:p w14:paraId="209DF4DA" w14:textId="624FC13F" w:rsidR="008D5508" w:rsidRPr="008D5508" w:rsidRDefault="008D5508" w:rsidP="008D5508">
      <w:r w:rsidRPr="008D5508">
        <w:t>En proceso…</w:t>
      </w:r>
    </w:p>
    <w:p w14:paraId="28B57417" w14:textId="0B2212DF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Casos de uso</w:t>
      </w:r>
    </w:p>
    <w:p w14:paraId="353AB7EC" w14:textId="3D5FF162" w:rsidR="008D5508" w:rsidRPr="008D5508" w:rsidRDefault="00467477" w:rsidP="008D5508">
      <w:r>
        <w:rPr>
          <w:noProof/>
        </w:rPr>
        <w:lastRenderedPageBreak/>
        <w:drawing>
          <wp:inline distT="0" distB="0" distL="0" distR="0" wp14:anchorId="4ED72035" wp14:editId="541ED1B5">
            <wp:extent cx="5398770" cy="5915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1E4A" w14:textId="784D3172" w:rsidR="008D5508" w:rsidRDefault="008D5508" w:rsidP="008D55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Diagrama de secuencia</w:t>
      </w:r>
    </w:p>
    <w:p w14:paraId="0AC861B4" w14:textId="57178BBE" w:rsidR="00C21CC3" w:rsidRPr="00C1558F" w:rsidRDefault="00C11C70" w:rsidP="00C1558F">
      <w:r>
        <w:rPr>
          <w:noProof/>
        </w:rPr>
        <w:lastRenderedPageBreak/>
        <w:drawing>
          <wp:inline distT="0" distB="0" distL="0" distR="0" wp14:anchorId="09D5B7F0" wp14:editId="72AFD033">
            <wp:extent cx="5400040" cy="56546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CC3" w:rsidRPr="00C15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0344"/>
    <w:multiLevelType w:val="hybridMultilevel"/>
    <w:tmpl w:val="E3B40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0"/>
    <w:rsid w:val="00112A96"/>
    <w:rsid w:val="001C68E7"/>
    <w:rsid w:val="001D5260"/>
    <w:rsid w:val="002B0E50"/>
    <w:rsid w:val="002F2116"/>
    <w:rsid w:val="003276DE"/>
    <w:rsid w:val="00466AAE"/>
    <w:rsid w:val="00467477"/>
    <w:rsid w:val="00596885"/>
    <w:rsid w:val="00676ADF"/>
    <w:rsid w:val="00720903"/>
    <w:rsid w:val="00744A2D"/>
    <w:rsid w:val="007A19D7"/>
    <w:rsid w:val="007C5FCA"/>
    <w:rsid w:val="008557C0"/>
    <w:rsid w:val="00886445"/>
    <w:rsid w:val="008D5508"/>
    <w:rsid w:val="00AE01BA"/>
    <w:rsid w:val="00B304B5"/>
    <w:rsid w:val="00BD1AA0"/>
    <w:rsid w:val="00C11C70"/>
    <w:rsid w:val="00C1558F"/>
    <w:rsid w:val="00C21CC3"/>
    <w:rsid w:val="00C3128F"/>
    <w:rsid w:val="00D40BA1"/>
    <w:rsid w:val="00D81DFD"/>
    <w:rsid w:val="00E146D0"/>
    <w:rsid w:val="00F11BD3"/>
    <w:rsid w:val="00FA4EAF"/>
    <w:rsid w:val="00FE0425"/>
    <w:rsid w:val="00FF4DED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D5B2"/>
  <w15:chartTrackingRefBased/>
  <w15:docId w15:val="{06970ADB-60ED-40C6-8070-952155F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21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21C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E50827-971C-4613-965E-A64546737394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4E2140F-B5C6-407D-858C-9C1AE7262A66}">
      <dgm:prSet phldrT="[Texto]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Principal</a:t>
          </a:r>
        </a:p>
      </dgm:t>
    </dgm:pt>
    <dgm:pt modelId="{9AD4CB98-E9D8-4199-9288-A38C8B11535D}" type="parTrans" cxnId="{516BC1C9-9AB9-4545-925D-FB21102413BE}">
      <dgm:prSet/>
      <dgm:spPr/>
      <dgm:t>
        <a:bodyPr/>
        <a:lstStyle/>
        <a:p>
          <a:endParaRPr lang="es-ES"/>
        </a:p>
      </dgm:t>
    </dgm:pt>
    <dgm:pt modelId="{FA5C92B4-422F-4D4D-BAB0-68AEDAB2685F}" type="sibTrans" cxnId="{516BC1C9-9AB9-4545-925D-FB21102413BE}">
      <dgm:prSet/>
      <dgm:spPr/>
      <dgm:t>
        <a:bodyPr/>
        <a:lstStyle/>
        <a:p>
          <a:endParaRPr lang="es-ES"/>
        </a:p>
      </dgm:t>
    </dgm:pt>
    <dgm:pt modelId="{F1E7CD6D-EC20-4C92-9ECF-08517B10995E}" type="asst">
      <dgm:prSet phldrT="[Texto]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Perfil</a:t>
          </a:r>
        </a:p>
      </dgm:t>
    </dgm:pt>
    <dgm:pt modelId="{5CB4F46F-268D-4B14-A94C-E87E476B1227}" type="parTrans" cxnId="{FD4FC616-F777-4E39-AB07-4127155D0309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A229C72E-4CF0-48BA-B86A-71119DCDF281}" type="sibTrans" cxnId="{FD4FC616-F777-4E39-AB07-4127155D0309}">
      <dgm:prSet/>
      <dgm:spPr/>
      <dgm:t>
        <a:bodyPr/>
        <a:lstStyle/>
        <a:p>
          <a:endParaRPr lang="es-ES"/>
        </a:p>
      </dgm:t>
    </dgm:pt>
    <dgm:pt modelId="{63DF5D22-1110-4359-9877-8C8DDDA0FE5E}" type="asst">
      <dgm:prSet phldrT="[Texto]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Premium</a:t>
          </a:r>
        </a:p>
      </dgm:t>
    </dgm:pt>
    <dgm:pt modelId="{B282AFA7-94DE-4EB8-961E-324743BAF178}" type="parTrans" cxnId="{52C5D8C8-133D-47CE-A883-DE835F150A54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09392D15-4F52-4E79-B1C3-097A686FA95C}" type="sibTrans" cxnId="{52C5D8C8-133D-47CE-A883-DE835F150A54}">
      <dgm:prSet/>
      <dgm:spPr/>
      <dgm:t>
        <a:bodyPr/>
        <a:lstStyle/>
        <a:p>
          <a:endParaRPr lang="es-ES"/>
        </a:p>
      </dgm:t>
    </dgm:pt>
    <dgm:pt modelId="{85B2A921-F5E6-4D98-B8E8-D3BFA17CE4AB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Juego seleccionado</a:t>
          </a:r>
        </a:p>
      </dgm:t>
    </dgm:pt>
    <dgm:pt modelId="{BA1DCA10-802A-48C7-A163-08D8FDD8FD9B}" type="parTrans" cxnId="{3A08B4ED-0D0A-4061-99D5-9AFAE1BC119F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C4BE0D36-5F55-4934-AA48-E981888A6240}" type="sibTrans" cxnId="{3A08B4ED-0D0A-4061-99D5-9AFAE1BC119F}">
      <dgm:prSet/>
      <dgm:spPr/>
      <dgm:t>
        <a:bodyPr/>
        <a:lstStyle/>
        <a:p>
          <a:endParaRPr lang="es-ES"/>
        </a:p>
      </dgm:t>
    </dgm:pt>
    <dgm:pt modelId="{4055ED96-AF3A-4D8D-B0FF-EC60F8E10EEE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Inicio de sesión</a:t>
          </a:r>
        </a:p>
      </dgm:t>
    </dgm:pt>
    <dgm:pt modelId="{341D1295-0DFB-4990-A4FD-6F856E839C46}" type="parTrans" cxnId="{D9158BAE-DB97-4AC8-8FCB-FA15D3D7CD3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0BE6083F-CBBB-4797-ADCB-C8FFCDCF0684}" type="sibTrans" cxnId="{D9158BAE-DB97-4AC8-8FCB-FA15D3D7CD3D}">
      <dgm:prSet/>
      <dgm:spPr/>
      <dgm:t>
        <a:bodyPr/>
        <a:lstStyle/>
        <a:p>
          <a:endParaRPr lang="es-ES"/>
        </a:p>
      </dgm:t>
    </dgm:pt>
    <dgm:pt modelId="{60CBF72C-4E19-4FDF-AF10-AD6E3EBE30D5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de alta</a:t>
          </a:r>
        </a:p>
      </dgm:t>
    </dgm:pt>
    <dgm:pt modelId="{260A5E9D-F1E6-4015-B852-3F9383BF08FF}" type="parTrans" cxnId="{60406EC9-FF03-4D51-98E0-DDFA10C5927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CB3AC0AB-3C69-47C6-8EA8-EFF03977048B}" type="sibTrans" cxnId="{60406EC9-FF03-4D51-98E0-DDFA10C5927D}">
      <dgm:prSet/>
      <dgm:spPr/>
      <dgm:t>
        <a:bodyPr/>
        <a:lstStyle/>
        <a:p>
          <a:endParaRPr lang="es-ES"/>
        </a:p>
      </dgm:t>
    </dgm:pt>
    <dgm:pt modelId="{24464EA1-B893-4C2D-94CD-947026CDEE00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de inicio de sesión</a:t>
          </a:r>
        </a:p>
      </dgm:t>
    </dgm:pt>
    <dgm:pt modelId="{026EA99A-6E22-4C23-828F-5068707BF1FB}" type="parTrans" cxnId="{CAAA63F6-44DC-4391-8620-14DAD9DC0189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5211C4AF-510E-4735-A172-49BDA5DE4A08}" type="sibTrans" cxnId="{CAAA63F6-44DC-4391-8620-14DAD9DC0189}">
      <dgm:prSet/>
      <dgm:spPr/>
      <dgm:t>
        <a:bodyPr/>
        <a:lstStyle/>
        <a:p>
          <a:endParaRPr lang="es-ES"/>
        </a:p>
      </dgm:t>
    </dgm:pt>
    <dgm:pt modelId="{AEF3A6A5-0C63-4AAC-BC23-93BFA4FFA423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Ajustes</a:t>
          </a:r>
        </a:p>
      </dgm:t>
    </dgm:pt>
    <dgm:pt modelId="{DA69507C-4D36-4787-81A4-E52EB718E8C2}" type="parTrans" cxnId="{AFA06916-2F0F-469E-B47A-4DA95EFF2A56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FA5BD28D-7923-48CC-92AD-5D55D773856E}" type="sibTrans" cxnId="{AFA06916-2F0F-469E-B47A-4DA95EFF2A56}">
      <dgm:prSet/>
      <dgm:spPr/>
      <dgm:t>
        <a:bodyPr/>
        <a:lstStyle/>
        <a:p>
          <a:endParaRPr lang="es-ES"/>
        </a:p>
      </dgm:t>
    </dgm:pt>
    <dgm:pt modelId="{B6AF8291-28C5-4E81-9CDF-59F385611340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recuperar contraseña</a:t>
          </a:r>
        </a:p>
      </dgm:t>
    </dgm:pt>
    <dgm:pt modelId="{F705FA05-8E6D-4694-A6D5-3E929E83D00F}" type="parTrans" cxnId="{13C6B433-9D75-48D8-8703-4F62ED54C38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059BC14C-CA75-4146-B3FF-A12DE17E6729}" type="sibTrans" cxnId="{13C6B433-9D75-48D8-8703-4F62ED54C380}">
      <dgm:prSet/>
      <dgm:spPr/>
      <dgm:t>
        <a:bodyPr/>
        <a:lstStyle/>
        <a:p>
          <a:endParaRPr lang="es-ES"/>
        </a:p>
      </dgm:t>
    </dgm:pt>
    <dgm:pt modelId="{FE0DD1F5-900E-4878-A8F5-5DB2DFA5C13A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Cerrar sesión</a:t>
          </a:r>
        </a:p>
      </dgm:t>
    </dgm:pt>
    <dgm:pt modelId="{EF5DFF27-5D38-4F9B-95E1-13065E57A2BF}" type="parTrans" cxnId="{143E0CFD-7509-432A-AEB4-A13A7A1079D3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A523894A-298D-4445-B4D1-989800928180}" type="sibTrans" cxnId="{143E0CFD-7509-432A-AEB4-A13A7A1079D3}">
      <dgm:prSet/>
      <dgm:spPr/>
      <dgm:t>
        <a:bodyPr/>
        <a:lstStyle/>
        <a:p>
          <a:endParaRPr lang="es-ES"/>
        </a:p>
      </dgm:t>
    </dgm:pt>
    <dgm:pt modelId="{61F538BE-9A50-462B-89A7-818D630228E5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Consultar suscripción</a:t>
          </a:r>
        </a:p>
      </dgm:t>
    </dgm:pt>
    <dgm:pt modelId="{ED2CFD8F-1893-407F-8EFC-76188874FED1}" type="parTrans" cxnId="{DCC3531E-2871-4281-A207-562713426B4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124D3FA0-C909-4976-85E0-2DC02890EF18}" type="sibTrans" cxnId="{DCC3531E-2871-4281-A207-562713426B40}">
      <dgm:prSet/>
      <dgm:spPr/>
      <dgm:t>
        <a:bodyPr/>
        <a:lstStyle/>
        <a:p>
          <a:endParaRPr lang="es-ES"/>
        </a:p>
      </dgm:t>
    </dgm:pt>
    <dgm:pt modelId="{9F9D5376-6A28-4D8D-BCD5-7DE779BB4CA1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Ayuda</a:t>
          </a:r>
        </a:p>
      </dgm:t>
    </dgm:pt>
    <dgm:pt modelId="{FE64FBF0-8EAE-49C8-8D07-5F37D9EB108A}" type="sibTrans" cxnId="{17C2BB7E-04DB-4123-89F0-8FBA61838357}">
      <dgm:prSet/>
      <dgm:spPr/>
      <dgm:t>
        <a:bodyPr/>
        <a:lstStyle/>
        <a:p>
          <a:endParaRPr lang="es-ES"/>
        </a:p>
      </dgm:t>
    </dgm:pt>
    <dgm:pt modelId="{62D25D56-D74E-4536-82F8-D7A02C079795}" type="parTrans" cxnId="{17C2BB7E-04DB-4123-89F0-8FBA61838357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>
        <a:ln>
          <a:headEnd type="none" w="med" len="med"/>
          <a:tailEnd type="none" w="med" len="med"/>
        </a:ln>
      </dgm:spPr>
      <dgm:t>
        <a:bodyPr/>
        <a:lstStyle/>
        <a:p>
          <a:endParaRPr lang="es-ES"/>
        </a:p>
      </dgm:t>
    </dgm:pt>
    <dgm:pt modelId="{49671276-1A80-4C7D-AF7C-D49818007383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Formulario de aydua</a:t>
          </a:r>
        </a:p>
      </dgm:t>
    </dgm:pt>
    <dgm:pt modelId="{01634EF5-1E64-4DD8-AAEC-4EDF4CD98399}" type="parTrans" cxnId="{0338A088-B442-47D1-8A13-62D9CDD23DE4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9A0AC16D-1C54-41E6-8C91-4F06C617813D}" type="sibTrans" cxnId="{0338A088-B442-47D1-8A13-62D9CDD23DE4}">
      <dgm:prSet/>
      <dgm:spPr/>
      <dgm:t>
        <a:bodyPr/>
        <a:lstStyle/>
        <a:p>
          <a:endParaRPr lang="es-ES"/>
        </a:p>
      </dgm:t>
    </dgm:pt>
    <dgm:pt modelId="{FACC20DA-5B93-4C6C-A0D2-A3E4A16BF52E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Politicas de privacidad/servicio</a:t>
          </a:r>
        </a:p>
      </dgm:t>
    </dgm:pt>
    <dgm:pt modelId="{6B58B33E-EE9C-4FE2-83E1-E2FFFF7802D4}" type="parTrans" cxnId="{75303D09-7C52-4893-8D36-AC7B5226E06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544490F-1D6D-4B8E-9345-41334A91821B}" type="sibTrans" cxnId="{75303D09-7C52-4893-8D36-AC7B5226E06D}">
      <dgm:prSet/>
      <dgm:spPr/>
      <dgm:t>
        <a:bodyPr/>
        <a:lstStyle/>
        <a:p>
          <a:endParaRPr lang="es-ES"/>
        </a:p>
      </dgm:t>
    </dgm:pt>
    <dgm:pt modelId="{A6A0B789-B49C-4627-866B-40284249A7CC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PDF politicas</a:t>
          </a:r>
        </a:p>
      </dgm:t>
    </dgm:pt>
    <dgm:pt modelId="{0BBFB8DE-B07D-4621-BE63-50D29FED30AE}" type="parTrans" cxnId="{4533A289-D24D-4225-8406-28C8AB3F6D53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B26CEFA-5487-40C3-B646-5F333BF0CAA9}" type="sibTrans" cxnId="{4533A289-D24D-4225-8406-28C8AB3F6D53}">
      <dgm:prSet/>
      <dgm:spPr/>
      <dgm:t>
        <a:bodyPr/>
        <a:lstStyle/>
        <a:p>
          <a:endParaRPr lang="es-ES"/>
        </a:p>
      </dgm:t>
    </dgm:pt>
    <dgm:pt modelId="{F5207A30-6B54-4762-B6BB-4AF71D39D871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Info premium/contratos</a:t>
          </a:r>
        </a:p>
      </dgm:t>
    </dgm:pt>
    <dgm:pt modelId="{8820772E-AF9B-4A25-B3E3-FEB9D763799A}" type="parTrans" cxnId="{F1D45E16-B36A-475E-95B8-612F72FB3CD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C6916BF4-C0BB-48D8-941A-CB7FE1B1E158}" type="sibTrans" cxnId="{F1D45E16-B36A-475E-95B8-612F72FB3CD0}">
      <dgm:prSet/>
      <dgm:spPr/>
      <dgm:t>
        <a:bodyPr/>
        <a:lstStyle/>
        <a:p>
          <a:endParaRPr lang="es-ES"/>
        </a:p>
      </dgm:t>
    </dgm:pt>
    <dgm:pt modelId="{C76B43AC-7CE7-4C02-B0B2-7B0F2EEEC6D9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Metodo de pago</a:t>
          </a:r>
        </a:p>
      </dgm:t>
    </dgm:pt>
    <dgm:pt modelId="{33142C91-D6EC-4796-B977-C7EDFC2E7DA3}" type="parTrans" cxnId="{14C65FFA-402C-403A-B534-E185018BE8C2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3146F1F1-E8B7-4C7D-90DC-C35C1A5DD7C1}" type="sibTrans" cxnId="{14C65FFA-402C-403A-B534-E185018BE8C2}">
      <dgm:prSet/>
      <dgm:spPr/>
      <dgm:t>
        <a:bodyPr/>
        <a:lstStyle/>
        <a:p>
          <a:endParaRPr lang="es-ES"/>
        </a:p>
      </dgm:t>
    </dgm:pt>
    <dgm:pt modelId="{14C827B0-CFAC-4928-84E6-25B9F5B9A610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Info juego</a:t>
          </a:r>
        </a:p>
      </dgm:t>
    </dgm:pt>
    <dgm:pt modelId="{054D4A0D-0D66-472B-B231-88D2A2B0FB8A}" type="parTrans" cxnId="{E14FDE66-F3E5-4D18-BC3B-2143E166637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613EE7A4-7634-4863-AC95-15B5D644043E}" type="sibTrans" cxnId="{E14FDE66-F3E5-4D18-BC3B-2143E1666370}">
      <dgm:prSet/>
      <dgm:spPr/>
      <dgm:t>
        <a:bodyPr/>
        <a:lstStyle/>
        <a:p>
          <a:endParaRPr lang="es-ES"/>
        </a:p>
      </dgm:t>
    </dgm:pt>
    <dgm:pt modelId="{7CEA82FE-6E8B-4D4F-8189-0E4BF04914A6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Jugar</a:t>
          </a:r>
        </a:p>
      </dgm:t>
    </dgm:pt>
    <dgm:pt modelId="{E84C18E8-F948-44C0-BDF1-5D6F1FBE7D71}" type="parTrans" cxnId="{CFD1E5AD-22D1-4AFD-B184-A8948A636A3B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E5A9E41C-75E8-45CE-B9AE-31F708860F6D}" type="sibTrans" cxnId="{CFD1E5AD-22D1-4AFD-B184-A8948A636A3B}">
      <dgm:prSet/>
      <dgm:spPr/>
      <dgm:t>
        <a:bodyPr/>
        <a:lstStyle/>
        <a:p>
          <a:endParaRPr lang="es-ES"/>
        </a:p>
      </dgm:t>
    </dgm:pt>
    <dgm:pt modelId="{51AF4B43-DDA0-476F-8C0E-BA5C6B5705F1}">
      <dgm:prSet phldrT="[Texto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Inicio</a:t>
          </a:r>
        </a:p>
      </dgm:t>
    </dgm:pt>
    <dgm:pt modelId="{B1368B69-C051-46A4-8B65-4A4FAA927E96}" type="parTrans" cxnId="{2A7E7662-AF12-48A5-927D-EB5B52A0BE91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43643D6D-4559-4A59-A7B0-1C9C285E98C2}" type="sibTrans" cxnId="{2A7E7662-AF12-48A5-927D-EB5B52A0BE91}">
      <dgm:prSet/>
      <dgm:spPr/>
      <dgm:t>
        <a:bodyPr/>
        <a:lstStyle/>
        <a:p>
          <a:endParaRPr lang="es-ES"/>
        </a:p>
      </dgm:t>
    </dgm:pt>
    <dgm:pt modelId="{C6FB8B6A-2F74-49A1-B65F-F191BE619098}" type="asst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Comentarios</a:t>
          </a:r>
        </a:p>
      </dgm:t>
    </dgm:pt>
    <dgm:pt modelId="{CCDD328F-BBFD-4A5C-A022-49B6520B0E43}" type="parTrans" cxnId="{BFA61C02-1112-4E70-B682-6061FAD56F2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B72F55C9-09CA-4A6C-8159-B27591CC7F28}" type="sibTrans" cxnId="{BFA61C02-1112-4E70-B682-6061FAD56F20}">
      <dgm:prSet/>
      <dgm:spPr/>
      <dgm:t>
        <a:bodyPr/>
        <a:lstStyle/>
        <a:p>
          <a:endParaRPr lang="es-ES"/>
        </a:p>
      </dgm:t>
    </dgm:pt>
    <dgm:pt modelId="{DFB81FD6-644F-47CC-A14C-899BCD772100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Pag recuperar contraseña</a:t>
          </a:r>
        </a:p>
      </dgm:t>
    </dgm:pt>
    <dgm:pt modelId="{519BF84E-28B8-4E0B-A266-057CD1FFC8D2}" type="parTrans" cxnId="{E8CFD415-8C71-4592-99BA-0715CCE59A7F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/>
        </a:p>
      </dgm:t>
    </dgm:pt>
    <dgm:pt modelId="{CFAD4D9E-8C09-4544-9975-78D378BC4E9A}" type="sibTrans" cxnId="{E8CFD415-8C71-4592-99BA-0715CCE59A7F}">
      <dgm:prSet/>
      <dgm:spPr/>
      <dgm:t>
        <a:bodyPr/>
        <a:lstStyle/>
        <a:p>
          <a:endParaRPr lang="es-ES"/>
        </a:p>
      </dgm:t>
    </dgm:pt>
    <dgm:pt modelId="{DBAD621C-0ED5-47A4-8085-C2C433263A7B}" type="pres">
      <dgm:prSet presAssocID="{89E50827-971C-4613-965E-A645467373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C25B67-F0EC-4F32-9C21-B09E655ACACD}" type="pres">
      <dgm:prSet presAssocID="{24E2140F-B5C6-407D-858C-9C1AE7262A66}" presName="hierRoot1" presStyleCnt="0">
        <dgm:presLayoutVars>
          <dgm:hierBranch val="init"/>
        </dgm:presLayoutVars>
      </dgm:prSet>
      <dgm:spPr/>
    </dgm:pt>
    <dgm:pt modelId="{F8EBA3EC-197E-4DE3-A608-645A233D6FBC}" type="pres">
      <dgm:prSet presAssocID="{24E2140F-B5C6-407D-858C-9C1AE7262A66}" presName="rootComposite1" presStyleCnt="0"/>
      <dgm:spPr/>
    </dgm:pt>
    <dgm:pt modelId="{B27F73AA-1B3E-4749-9B2B-571C4808E5E8}" type="pres">
      <dgm:prSet presAssocID="{24E2140F-B5C6-407D-858C-9C1AE7262A66}" presName="rootText1" presStyleLbl="node0" presStyleIdx="0" presStyleCnt="1">
        <dgm:presLayoutVars>
          <dgm:chPref val="3"/>
        </dgm:presLayoutVars>
      </dgm:prSet>
      <dgm:spPr/>
    </dgm:pt>
    <dgm:pt modelId="{95C47E25-E564-4338-8B3E-A46599043F45}" type="pres">
      <dgm:prSet presAssocID="{24E2140F-B5C6-407D-858C-9C1AE7262A66}" presName="rootConnector1" presStyleLbl="node1" presStyleIdx="0" presStyleCnt="0"/>
      <dgm:spPr/>
    </dgm:pt>
    <dgm:pt modelId="{E4FDF8E9-5828-4DDB-9272-36133459F643}" type="pres">
      <dgm:prSet presAssocID="{24E2140F-B5C6-407D-858C-9C1AE7262A66}" presName="hierChild2" presStyleCnt="0"/>
      <dgm:spPr/>
    </dgm:pt>
    <dgm:pt modelId="{07536932-9718-451C-A264-9F3659D90E1E}" type="pres">
      <dgm:prSet presAssocID="{341D1295-0DFB-4990-A4FD-6F856E839C46}" presName="Name37" presStyleLbl="parChTrans1D2" presStyleIdx="0" presStyleCnt="1"/>
      <dgm:spPr/>
    </dgm:pt>
    <dgm:pt modelId="{C12A270F-5FC3-4801-BD82-C3216B7D7A05}" type="pres">
      <dgm:prSet presAssocID="{4055ED96-AF3A-4D8D-B0FF-EC60F8E10EEE}" presName="hierRoot2" presStyleCnt="0">
        <dgm:presLayoutVars>
          <dgm:hierBranch val="init"/>
        </dgm:presLayoutVars>
      </dgm:prSet>
      <dgm:spPr/>
    </dgm:pt>
    <dgm:pt modelId="{D24ADC8B-1F28-461C-A918-6464A8F01764}" type="pres">
      <dgm:prSet presAssocID="{4055ED96-AF3A-4D8D-B0FF-EC60F8E10EEE}" presName="rootComposite" presStyleCnt="0"/>
      <dgm:spPr/>
    </dgm:pt>
    <dgm:pt modelId="{5061CB10-97D5-4659-8CE1-0388AAF4BCCB}" type="pres">
      <dgm:prSet presAssocID="{4055ED96-AF3A-4D8D-B0FF-EC60F8E10EEE}" presName="rootText" presStyleLbl="node2" presStyleIdx="0" presStyleCnt="1">
        <dgm:presLayoutVars>
          <dgm:chPref val="3"/>
        </dgm:presLayoutVars>
      </dgm:prSet>
      <dgm:spPr/>
    </dgm:pt>
    <dgm:pt modelId="{8AD12CCB-6695-43E8-993F-8596BDAD3C30}" type="pres">
      <dgm:prSet presAssocID="{4055ED96-AF3A-4D8D-B0FF-EC60F8E10EEE}" presName="rootConnector" presStyleLbl="node2" presStyleIdx="0" presStyleCnt="1"/>
      <dgm:spPr/>
    </dgm:pt>
    <dgm:pt modelId="{8D6949DD-1C85-4D27-A5A6-CEFFCF1179C9}" type="pres">
      <dgm:prSet presAssocID="{4055ED96-AF3A-4D8D-B0FF-EC60F8E10EEE}" presName="hierChild4" presStyleCnt="0"/>
      <dgm:spPr/>
    </dgm:pt>
    <dgm:pt modelId="{CCF0CBE5-1EBF-4112-921A-2FD458C8A447}" type="pres">
      <dgm:prSet presAssocID="{F705FA05-8E6D-4694-A6D5-3E929E83D00F}" presName="Name37" presStyleLbl="parChTrans1D3" presStyleIdx="0" presStyleCnt="3"/>
      <dgm:spPr/>
    </dgm:pt>
    <dgm:pt modelId="{1FCF210D-580E-47C3-BFD8-54035E98DC04}" type="pres">
      <dgm:prSet presAssocID="{B6AF8291-28C5-4E81-9CDF-59F385611340}" presName="hierRoot2" presStyleCnt="0">
        <dgm:presLayoutVars>
          <dgm:hierBranch val="init"/>
        </dgm:presLayoutVars>
      </dgm:prSet>
      <dgm:spPr/>
    </dgm:pt>
    <dgm:pt modelId="{0DE201B9-28ED-485C-85FD-4BCE502D56B6}" type="pres">
      <dgm:prSet presAssocID="{B6AF8291-28C5-4E81-9CDF-59F385611340}" presName="rootComposite" presStyleCnt="0"/>
      <dgm:spPr/>
    </dgm:pt>
    <dgm:pt modelId="{E6FDB013-F180-4494-BC38-085BE4879B6B}" type="pres">
      <dgm:prSet presAssocID="{B6AF8291-28C5-4E81-9CDF-59F385611340}" presName="rootText" presStyleLbl="node3" presStyleIdx="0" presStyleCnt="3" custLinFactX="-22649" custLinFactNeighborX="-100000" custLinFactNeighborY="54187">
        <dgm:presLayoutVars>
          <dgm:chPref val="3"/>
        </dgm:presLayoutVars>
      </dgm:prSet>
      <dgm:spPr/>
    </dgm:pt>
    <dgm:pt modelId="{AC7ED6FC-E5FB-492D-B58A-6B67026B5416}" type="pres">
      <dgm:prSet presAssocID="{B6AF8291-28C5-4E81-9CDF-59F385611340}" presName="rootConnector" presStyleLbl="node3" presStyleIdx="0" presStyleCnt="3"/>
      <dgm:spPr/>
    </dgm:pt>
    <dgm:pt modelId="{2A6EEC15-D095-405F-B2F4-056696CE686A}" type="pres">
      <dgm:prSet presAssocID="{B6AF8291-28C5-4E81-9CDF-59F385611340}" presName="hierChild4" presStyleCnt="0"/>
      <dgm:spPr/>
    </dgm:pt>
    <dgm:pt modelId="{B5BCEA86-E19C-4F4B-8668-CC41E8E394F6}" type="pres">
      <dgm:prSet presAssocID="{519BF84E-28B8-4E0B-A266-057CD1FFC8D2}" presName="Name37" presStyleLbl="parChTrans1D4" presStyleIdx="0" presStyleCnt="17"/>
      <dgm:spPr/>
    </dgm:pt>
    <dgm:pt modelId="{3C3187DC-75D8-41DA-915F-59EF8AC1EE7E}" type="pres">
      <dgm:prSet presAssocID="{DFB81FD6-644F-47CC-A14C-899BCD772100}" presName="hierRoot2" presStyleCnt="0">
        <dgm:presLayoutVars>
          <dgm:hierBranch val="init"/>
        </dgm:presLayoutVars>
      </dgm:prSet>
      <dgm:spPr/>
    </dgm:pt>
    <dgm:pt modelId="{4A13B8F7-49BC-4F12-8A7E-C3E1321AC730}" type="pres">
      <dgm:prSet presAssocID="{DFB81FD6-644F-47CC-A14C-899BCD772100}" presName="rootComposite" presStyleCnt="0"/>
      <dgm:spPr/>
    </dgm:pt>
    <dgm:pt modelId="{F165FC28-92E2-4334-808C-012041A99396}" type="pres">
      <dgm:prSet presAssocID="{DFB81FD6-644F-47CC-A14C-899BCD772100}" presName="rootText" presStyleLbl="node4" presStyleIdx="0" presStyleCnt="2" custLinFactNeighborX="-31433" custLinFactNeighborY="14143">
        <dgm:presLayoutVars>
          <dgm:chPref val="3"/>
        </dgm:presLayoutVars>
      </dgm:prSet>
      <dgm:spPr/>
    </dgm:pt>
    <dgm:pt modelId="{473B333F-F10B-4ADD-92FF-8C19BE5C57C7}" type="pres">
      <dgm:prSet presAssocID="{DFB81FD6-644F-47CC-A14C-899BCD772100}" presName="rootConnector" presStyleLbl="node4" presStyleIdx="0" presStyleCnt="2"/>
      <dgm:spPr/>
    </dgm:pt>
    <dgm:pt modelId="{D16AD735-62CB-4B10-9BEC-9E48F567F0AD}" type="pres">
      <dgm:prSet presAssocID="{DFB81FD6-644F-47CC-A14C-899BCD772100}" presName="hierChild4" presStyleCnt="0"/>
      <dgm:spPr/>
    </dgm:pt>
    <dgm:pt modelId="{A705D600-93BA-4BBC-BE2B-54D39DE403CB}" type="pres">
      <dgm:prSet presAssocID="{DFB81FD6-644F-47CC-A14C-899BCD772100}" presName="hierChild5" presStyleCnt="0"/>
      <dgm:spPr/>
    </dgm:pt>
    <dgm:pt modelId="{41BDEDBB-46DC-4CFE-B226-73766164ED3E}" type="pres">
      <dgm:prSet presAssocID="{B6AF8291-28C5-4E81-9CDF-59F385611340}" presName="hierChild5" presStyleCnt="0"/>
      <dgm:spPr/>
    </dgm:pt>
    <dgm:pt modelId="{371276CC-B487-4141-9171-8FE61D726682}" type="pres">
      <dgm:prSet presAssocID="{260A5E9D-F1E6-4015-B852-3F9383BF08FF}" presName="Name37" presStyleLbl="parChTrans1D3" presStyleIdx="1" presStyleCnt="3"/>
      <dgm:spPr/>
    </dgm:pt>
    <dgm:pt modelId="{A0F32FFA-6DAD-409C-BF0B-6A927C1341F1}" type="pres">
      <dgm:prSet presAssocID="{60CBF72C-4E19-4FDF-AF10-AD6E3EBE30D5}" presName="hierRoot2" presStyleCnt="0">
        <dgm:presLayoutVars>
          <dgm:hierBranch val="init"/>
        </dgm:presLayoutVars>
      </dgm:prSet>
      <dgm:spPr/>
    </dgm:pt>
    <dgm:pt modelId="{DF9D94A8-8080-4384-9774-2E6287A2DAD0}" type="pres">
      <dgm:prSet presAssocID="{60CBF72C-4E19-4FDF-AF10-AD6E3EBE30D5}" presName="rootComposite" presStyleCnt="0"/>
      <dgm:spPr/>
    </dgm:pt>
    <dgm:pt modelId="{66807A71-2E80-45DD-9943-101B73E12BE4}" type="pres">
      <dgm:prSet presAssocID="{60CBF72C-4E19-4FDF-AF10-AD6E3EBE30D5}" presName="rootText" presStyleLbl="node3" presStyleIdx="1" presStyleCnt="3" custLinFactNeighborX="-1244" custLinFactNeighborY="57917">
        <dgm:presLayoutVars>
          <dgm:chPref val="3"/>
        </dgm:presLayoutVars>
      </dgm:prSet>
      <dgm:spPr/>
    </dgm:pt>
    <dgm:pt modelId="{28A62AFF-1599-4A32-B720-223AEFB3C016}" type="pres">
      <dgm:prSet presAssocID="{60CBF72C-4E19-4FDF-AF10-AD6E3EBE30D5}" presName="rootConnector" presStyleLbl="node3" presStyleIdx="1" presStyleCnt="3"/>
      <dgm:spPr/>
    </dgm:pt>
    <dgm:pt modelId="{9DF5C09C-4931-4CDE-A7D3-6782CC8A6F3F}" type="pres">
      <dgm:prSet presAssocID="{60CBF72C-4E19-4FDF-AF10-AD6E3EBE30D5}" presName="hierChild4" presStyleCnt="0"/>
      <dgm:spPr/>
    </dgm:pt>
    <dgm:pt modelId="{D4A13F77-182D-4282-A5F4-92D6CB9809AD}" type="pres">
      <dgm:prSet presAssocID="{60CBF72C-4E19-4FDF-AF10-AD6E3EBE30D5}" presName="hierChild5" presStyleCnt="0"/>
      <dgm:spPr/>
    </dgm:pt>
    <dgm:pt modelId="{1504996B-EFF0-43D2-9186-352DA77930DE}" type="pres">
      <dgm:prSet presAssocID="{026EA99A-6E22-4C23-828F-5068707BF1FB}" presName="Name37" presStyleLbl="parChTrans1D3" presStyleIdx="2" presStyleCnt="3"/>
      <dgm:spPr/>
    </dgm:pt>
    <dgm:pt modelId="{5B060602-9268-486F-9DB3-E11DCFFD4E77}" type="pres">
      <dgm:prSet presAssocID="{24464EA1-B893-4C2D-94CD-947026CDEE00}" presName="hierRoot2" presStyleCnt="0">
        <dgm:presLayoutVars>
          <dgm:hierBranch val="init"/>
        </dgm:presLayoutVars>
      </dgm:prSet>
      <dgm:spPr/>
    </dgm:pt>
    <dgm:pt modelId="{A9A953B7-D7CE-440B-ACC1-7A8D2DA7D501}" type="pres">
      <dgm:prSet presAssocID="{24464EA1-B893-4C2D-94CD-947026CDEE00}" presName="rootComposite" presStyleCnt="0"/>
      <dgm:spPr/>
    </dgm:pt>
    <dgm:pt modelId="{C49E4BCF-3D84-45FD-AAC2-E3BDBACC68B8}" type="pres">
      <dgm:prSet presAssocID="{24464EA1-B893-4C2D-94CD-947026CDEE00}" presName="rootText" presStyleLbl="node3" presStyleIdx="2" presStyleCnt="3" custLinFactNeighborX="19587" custLinFactNeighborY="56840">
        <dgm:presLayoutVars>
          <dgm:chPref val="3"/>
        </dgm:presLayoutVars>
      </dgm:prSet>
      <dgm:spPr/>
    </dgm:pt>
    <dgm:pt modelId="{6948BF17-DD08-45F5-877B-0F1BF5DEC6CF}" type="pres">
      <dgm:prSet presAssocID="{24464EA1-B893-4C2D-94CD-947026CDEE00}" presName="rootConnector" presStyleLbl="node3" presStyleIdx="2" presStyleCnt="3"/>
      <dgm:spPr/>
    </dgm:pt>
    <dgm:pt modelId="{A5894A80-B784-44E3-A5F7-C31A4BD681BA}" type="pres">
      <dgm:prSet presAssocID="{24464EA1-B893-4C2D-94CD-947026CDEE00}" presName="hierChild4" presStyleCnt="0"/>
      <dgm:spPr/>
    </dgm:pt>
    <dgm:pt modelId="{144D6260-FF20-4BAB-9C5C-C35368873020}" type="pres">
      <dgm:prSet presAssocID="{B1368B69-C051-46A4-8B65-4A4FAA927E96}" presName="Name37" presStyleLbl="parChTrans1D4" presStyleIdx="1" presStyleCnt="17"/>
      <dgm:spPr/>
    </dgm:pt>
    <dgm:pt modelId="{1D16B220-36DB-448D-BBB8-7AB1A898C95F}" type="pres">
      <dgm:prSet presAssocID="{51AF4B43-DDA0-476F-8C0E-BA5C6B5705F1}" presName="hierRoot2" presStyleCnt="0">
        <dgm:presLayoutVars>
          <dgm:hierBranch val="init"/>
        </dgm:presLayoutVars>
      </dgm:prSet>
      <dgm:spPr/>
    </dgm:pt>
    <dgm:pt modelId="{D42B0866-F74A-4FAA-B600-A3C9DA4DC23B}" type="pres">
      <dgm:prSet presAssocID="{51AF4B43-DDA0-476F-8C0E-BA5C6B5705F1}" presName="rootComposite" presStyleCnt="0"/>
      <dgm:spPr/>
    </dgm:pt>
    <dgm:pt modelId="{5566BE39-EB5E-4175-A3AA-7ECB5FB55CCC}" type="pres">
      <dgm:prSet presAssocID="{51AF4B43-DDA0-476F-8C0E-BA5C6B5705F1}" presName="rootText" presStyleLbl="node4" presStyleIdx="1" presStyleCnt="2" custLinFactNeighborX="-7964" custLinFactNeighborY="52338">
        <dgm:presLayoutVars>
          <dgm:chPref val="3"/>
        </dgm:presLayoutVars>
      </dgm:prSet>
      <dgm:spPr/>
    </dgm:pt>
    <dgm:pt modelId="{FB6806EB-6583-4BB1-A654-16BDE651D9D8}" type="pres">
      <dgm:prSet presAssocID="{51AF4B43-DDA0-476F-8C0E-BA5C6B5705F1}" presName="rootConnector" presStyleLbl="node4" presStyleIdx="1" presStyleCnt="2"/>
      <dgm:spPr/>
    </dgm:pt>
    <dgm:pt modelId="{80218DC1-19B5-47FF-9453-0C5220610D1E}" type="pres">
      <dgm:prSet presAssocID="{51AF4B43-DDA0-476F-8C0E-BA5C6B5705F1}" presName="hierChild4" presStyleCnt="0"/>
      <dgm:spPr/>
    </dgm:pt>
    <dgm:pt modelId="{9AED47FF-2C5E-41DE-8670-2304B31DAB1A}" type="pres">
      <dgm:prSet presAssocID="{51AF4B43-DDA0-476F-8C0E-BA5C6B5705F1}" presName="hierChild5" presStyleCnt="0"/>
      <dgm:spPr/>
    </dgm:pt>
    <dgm:pt modelId="{A4DBBB69-0895-48B8-8340-1B85D929AE21}" type="pres">
      <dgm:prSet presAssocID="{5CB4F46F-268D-4B14-A94C-E87E476B1227}" presName="Name111" presStyleLbl="parChTrans1D4" presStyleIdx="2" presStyleCnt="17"/>
      <dgm:spPr/>
    </dgm:pt>
    <dgm:pt modelId="{8B1B1242-1EBD-4CE1-B265-7B5608FF6A20}" type="pres">
      <dgm:prSet presAssocID="{F1E7CD6D-EC20-4C92-9ECF-08517B10995E}" presName="hierRoot3" presStyleCnt="0">
        <dgm:presLayoutVars>
          <dgm:hierBranch val="init"/>
        </dgm:presLayoutVars>
      </dgm:prSet>
      <dgm:spPr/>
    </dgm:pt>
    <dgm:pt modelId="{743115D6-F096-4C13-9032-5E3AF08E3446}" type="pres">
      <dgm:prSet presAssocID="{F1E7CD6D-EC20-4C92-9ECF-08517B10995E}" presName="rootComposite3" presStyleCnt="0"/>
      <dgm:spPr/>
    </dgm:pt>
    <dgm:pt modelId="{AC3F9390-8D88-4CC8-B3DC-8E95FEEAD0F5}" type="pres">
      <dgm:prSet presAssocID="{F1E7CD6D-EC20-4C92-9ECF-08517B10995E}" presName="rootText3" presStyleLbl="asst4" presStyleIdx="0" presStyleCnt="15" custLinFactNeighborX="-50016" custLinFactNeighborY="1016">
        <dgm:presLayoutVars>
          <dgm:chPref val="3"/>
        </dgm:presLayoutVars>
      </dgm:prSet>
      <dgm:spPr/>
    </dgm:pt>
    <dgm:pt modelId="{D7471A6D-B1F8-4077-B825-3020A6D08E9A}" type="pres">
      <dgm:prSet presAssocID="{F1E7CD6D-EC20-4C92-9ECF-08517B10995E}" presName="rootConnector3" presStyleLbl="asst4" presStyleIdx="0" presStyleCnt="15"/>
      <dgm:spPr/>
    </dgm:pt>
    <dgm:pt modelId="{F2C386C9-351C-40E4-9E02-0C6A9FEEA3F6}" type="pres">
      <dgm:prSet presAssocID="{F1E7CD6D-EC20-4C92-9ECF-08517B10995E}" presName="hierChild6" presStyleCnt="0"/>
      <dgm:spPr/>
    </dgm:pt>
    <dgm:pt modelId="{BC52E8DE-9071-4833-B36C-5A8ED8FFA5A3}" type="pres">
      <dgm:prSet presAssocID="{F1E7CD6D-EC20-4C92-9ECF-08517B10995E}" presName="hierChild7" presStyleCnt="0"/>
      <dgm:spPr/>
    </dgm:pt>
    <dgm:pt modelId="{29405F69-729B-421A-8AE4-89352F9D3247}" type="pres">
      <dgm:prSet presAssocID="{DA69507C-4D36-4787-81A4-E52EB718E8C2}" presName="Name111" presStyleLbl="parChTrans1D4" presStyleIdx="3" presStyleCnt="17"/>
      <dgm:spPr/>
    </dgm:pt>
    <dgm:pt modelId="{7C87C395-90C4-45F8-84CD-1D57E6A9A648}" type="pres">
      <dgm:prSet presAssocID="{AEF3A6A5-0C63-4AAC-BC23-93BFA4FFA423}" presName="hierRoot3" presStyleCnt="0">
        <dgm:presLayoutVars>
          <dgm:hierBranch val="init"/>
        </dgm:presLayoutVars>
      </dgm:prSet>
      <dgm:spPr/>
    </dgm:pt>
    <dgm:pt modelId="{FDF981D7-E0CA-46CE-BB37-16E0E32C865F}" type="pres">
      <dgm:prSet presAssocID="{AEF3A6A5-0C63-4AAC-BC23-93BFA4FFA423}" presName="rootComposite3" presStyleCnt="0"/>
      <dgm:spPr/>
    </dgm:pt>
    <dgm:pt modelId="{69583987-DB69-47B9-BC62-B29730D43C77}" type="pres">
      <dgm:prSet presAssocID="{AEF3A6A5-0C63-4AAC-BC23-93BFA4FFA423}" presName="rootText3" presStyleLbl="asst4" presStyleIdx="1" presStyleCnt="15" custLinFactX="-100000" custLinFactNeighborX="-155633" custLinFactNeighborY="-845">
        <dgm:presLayoutVars>
          <dgm:chPref val="3"/>
        </dgm:presLayoutVars>
      </dgm:prSet>
      <dgm:spPr/>
    </dgm:pt>
    <dgm:pt modelId="{B684486D-3CCC-4B59-BE4F-5992DE9E23FD}" type="pres">
      <dgm:prSet presAssocID="{AEF3A6A5-0C63-4AAC-BC23-93BFA4FFA423}" presName="rootConnector3" presStyleLbl="asst4" presStyleIdx="1" presStyleCnt="15"/>
      <dgm:spPr/>
    </dgm:pt>
    <dgm:pt modelId="{E8A71792-08F1-4F75-AFD0-F6CA3B08695E}" type="pres">
      <dgm:prSet presAssocID="{AEF3A6A5-0C63-4AAC-BC23-93BFA4FFA423}" presName="hierChild6" presStyleCnt="0"/>
      <dgm:spPr/>
    </dgm:pt>
    <dgm:pt modelId="{94255347-8548-4D30-9A3E-B61AD086B33F}" type="pres">
      <dgm:prSet presAssocID="{AEF3A6A5-0C63-4AAC-BC23-93BFA4FFA423}" presName="hierChild7" presStyleCnt="0"/>
      <dgm:spPr/>
    </dgm:pt>
    <dgm:pt modelId="{70A52EC9-A7FE-4E0C-A82B-2030FF017E24}" type="pres">
      <dgm:prSet presAssocID="{ED2CFD8F-1893-407F-8EFC-76188874FED1}" presName="Name111" presStyleLbl="parChTrans1D4" presStyleIdx="4" presStyleCnt="17"/>
      <dgm:spPr/>
    </dgm:pt>
    <dgm:pt modelId="{20B17525-5B03-4E00-9104-E2BFB1D7526D}" type="pres">
      <dgm:prSet presAssocID="{61F538BE-9A50-462B-89A7-818D630228E5}" presName="hierRoot3" presStyleCnt="0">
        <dgm:presLayoutVars>
          <dgm:hierBranch val="init"/>
        </dgm:presLayoutVars>
      </dgm:prSet>
      <dgm:spPr/>
    </dgm:pt>
    <dgm:pt modelId="{BFE5FE9E-5C82-4213-A1BD-01BFF0AAE39C}" type="pres">
      <dgm:prSet presAssocID="{61F538BE-9A50-462B-89A7-818D630228E5}" presName="rootComposite3" presStyleCnt="0"/>
      <dgm:spPr/>
    </dgm:pt>
    <dgm:pt modelId="{36237781-7CA8-4C69-A6D6-589FE2D68571}" type="pres">
      <dgm:prSet presAssocID="{61F538BE-9A50-462B-89A7-818D630228E5}" presName="rootText3" presStyleLbl="asst4" presStyleIdx="2" presStyleCnt="15" custLinFactX="-100000" custLinFactNeighborX="-184467" custLinFactNeighborY="26582">
        <dgm:presLayoutVars>
          <dgm:chPref val="3"/>
        </dgm:presLayoutVars>
      </dgm:prSet>
      <dgm:spPr/>
    </dgm:pt>
    <dgm:pt modelId="{8B6F7665-85C8-455D-BD6A-CF4E6E7684AF}" type="pres">
      <dgm:prSet presAssocID="{61F538BE-9A50-462B-89A7-818D630228E5}" presName="rootConnector3" presStyleLbl="asst4" presStyleIdx="2" presStyleCnt="15"/>
      <dgm:spPr/>
    </dgm:pt>
    <dgm:pt modelId="{E8983512-5498-4619-A3AC-FEB210BC2EAA}" type="pres">
      <dgm:prSet presAssocID="{61F538BE-9A50-462B-89A7-818D630228E5}" presName="hierChild6" presStyleCnt="0"/>
      <dgm:spPr/>
    </dgm:pt>
    <dgm:pt modelId="{F8A06FCD-1D62-4F56-8536-688207BA9BC8}" type="pres">
      <dgm:prSet presAssocID="{61F538BE-9A50-462B-89A7-818D630228E5}" presName="hierChild7" presStyleCnt="0"/>
      <dgm:spPr/>
    </dgm:pt>
    <dgm:pt modelId="{94920562-2E98-40D8-8BC5-4171683E90D8}" type="pres">
      <dgm:prSet presAssocID="{62D25D56-D74E-4536-82F8-D7A02C079795}" presName="Name111" presStyleLbl="parChTrans1D4" presStyleIdx="5" presStyleCnt="17"/>
      <dgm:spPr/>
    </dgm:pt>
    <dgm:pt modelId="{2B2237C3-FC74-45FE-B8D5-DA158CA8F369}" type="pres">
      <dgm:prSet presAssocID="{9F9D5376-6A28-4D8D-BCD5-7DE779BB4CA1}" presName="hierRoot3" presStyleCnt="0">
        <dgm:presLayoutVars>
          <dgm:hierBranch val="init"/>
        </dgm:presLayoutVars>
      </dgm:prSet>
      <dgm:spPr/>
    </dgm:pt>
    <dgm:pt modelId="{F5549A3E-B6DB-4C46-BDEB-C5A5C0C997A7}" type="pres">
      <dgm:prSet presAssocID="{9F9D5376-6A28-4D8D-BCD5-7DE779BB4CA1}" presName="rootComposite3" presStyleCnt="0"/>
      <dgm:spPr/>
    </dgm:pt>
    <dgm:pt modelId="{3C4BF17C-D2EA-46AB-A8D1-48312365EC9A}" type="pres">
      <dgm:prSet presAssocID="{9F9D5376-6A28-4D8D-BCD5-7DE779BB4CA1}" presName="rootText3" presStyleLbl="asst4" presStyleIdx="3" presStyleCnt="15" custLinFactX="-100131" custLinFactNeighborX="-200000" custLinFactNeighborY="77387">
        <dgm:presLayoutVars>
          <dgm:chPref val="3"/>
        </dgm:presLayoutVars>
      </dgm:prSet>
      <dgm:spPr/>
    </dgm:pt>
    <dgm:pt modelId="{7A598E37-7827-4B43-9094-52FA711179A9}" type="pres">
      <dgm:prSet presAssocID="{9F9D5376-6A28-4D8D-BCD5-7DE779BB4CA1}" presName="rootConnector3" presStyleLbl="asst4" presStyleIdx="3" presStyleCnt="15"/>
      <dgm:spPr/>
    </dgm:pt>
    <dgm:pt modelId="{E8E0409E-03BB-440B-B7D3-153F6EA6872F}" type="pres">
      <dgm:prSet presAssocID="{9F9D5376-6A28-4D8D-BCD5-7DE779BB4CA1}" presName="hierChild6" presStyleCnt="0"/>
      <dgm:spPr/>
    </dgm:pt>
    <dgm:pt modelId="{DDCD4A11-CA71-4ABB-ADC9-4B311222E51B}" type="pres">
      <dgm:prSet presAssocID="{9F9D5376-6A28-4D8D-BCD5-7DE779BB4CA1}" presName="hierChild7" presStyleCnt="0"/>
      <dgm:spPr/>
    </dgm:pt>
    <dgm:pt modelId="{AC851AC7-18F1-450B-AF54-3EA506490099}" type="pres">
      <dgm:prSet presAssocID="{01634EF5-1E64-4DD8-AAEC-4EDF4CD98399}" presName="Name111" presStyleLbl="parChTrans1D4" presStyleIdx="6" presStyleCnt="17"/>
      <dgm:spPr/>
    </dgm:pt>
    <dgm:pt modelId="{F2DA79E6-37C3-4669-8787-160872B3FC33}" type="pres">
      <dgm:prSet presAssocID="{49671276-1A80-4C7D-AF7C-D49818007383}" presName="hierRoot3" presStyleCnt="0">
        <dgm:presLayoutVars>
          <dgm:hierBranch val="init"/>
        </dgm:presLayoutVars>
      </dgm:prSet>
      <dgm:spPr/>
    </dgm:pt>
    <dgm:pt modelId="{938D0A55-3411-476C-862B-CEF3C29CEBC9}" type="pres">
      <dgm:prSet presAssocID="{49671276-1A80-4C7D-AF7C-D49818007383}" presName="rootComposite3" presStyleCnt="0"/>
      <dgm:spPr/>
    </dgm:pt>
    <dgm:pt modelId="{6F8CA53C-C46B-4777-A2DF-E6803AA6E2FB}" type="pres">
      <dgm:prSet presAssocID="{49671276-1A80-4C7D-AF7C-D49818007383}" presName="rootText3" presStyleLbl="asst4" presStyleIdx="4" presStyleCnt="15" custLinFactX="-133233" custLinFactY="100000" custLinFactNeighborX="-200000" custLinFactNeighborY="145903">
        <dgm:presLayoutVars>
          <dgm:chPref val="3"/>
        </dgm:presLayoutVars>
      </dgm:prSet>
      <dgm:spPr/>
    </dgm:pt>
    <dgm:pt modelId="{59F80245-ACCA-4961-9855-CDE12F9D6751}" type="pres">
      <dgm:prSet presAssocID="{49671276-1A80-4C7D-AF7C-D49818007383}" presName="rootConnector3" presStyleLbl="asst4" presStyleIdx="4" presStyleCnt="15"/>
      <dgm:spPr/>
    </dgm:pt>
    <dgm:pt modelId="{BAAA38B0-3EBF-4F03-A0BE-81B2DBBB592F}" type="pres">
      <dgm:prSet presAssocID="{49671276-1A80-4C7D-AF7C-D49818007383}" presName="hierChild6" presStyleCnt="0"/>
      <dgm:spPr/>
    </dgm:pt>
    <dgm:pt modelId="{1DF3B887-551C-4EA6-B7E0-F98386B87CF6}" type="pres">
      <dgm:prSet presAssocID="{49671276-1A80-4C7D-AF7C-D49818007383}" presName="hierChild7" presStyleCnt="0"/>
      <dgm:spPr/>
    </dgm:pt>
    <dgm:pt modelId="{9E90E43E-813D-472B-95A0-5C678FB05FBC}" type="pres">
      <dgm:prSet presAssocID="{EF5DFF27-5D38-4F9B-95E1-13065E57A2BF}" presName="Name111" presStyleLbl="parChTrans1D4" presStyleIdx="7" presStyleCnt="17"/>
      <dgm:spPr/>
    </dgm:pt>
    <dgm:pt modelId="{2F75A263-7198-4401-838D-22BD4F895B9A}" type="pres">
      <dgm:prSet presAssocID="{FE0DD1F5-900E-4878-A8F5-5DB2DFA5C13A}" presName="hierRoot3" presStyleCnt="0">
        <dgm:presLayoutVars>
          <dgm:hierBranch val="init"/>
        </dgm:presLayoutVars>
      </dgm:prSet>
      <dgm:spPr/>
    </dgm:pt>
    <dgm:pt modelId="{6E356767-C6E5-4344-B0A2-6CBA623E4565}" type="pres">
      <dgm:prSet presAssocID="{FE0DD1F5-900E-4878-A8F5-5DB2DFA5C13A}" presName="rootComposite3" presStyleCnt="0"/>
      <dgm:spPr/>
    </dgm:pt>
    <dgm:pt modelId="{C04F2983-09D4-454F-A0B5-4BC459ACAE93}" type="pres">
      <dgm:prSet presAssocID="{FE0DD1F5-900E-4878-A8F5-5DB2DFA5C13A}" presName="rootText3" presStyleLbl="asst4" presStyleIdx="5" presStyleCnt="15" custLinFactX="80406" custLinFactY="-100000" custLinFactNeighborX="100000" custLinFactNeighborY="-139009">
        <dgm:presLayoutVars>
          <dgm:chPref val="3"/>
        </dgm:presLayoutVars>
      </dgm:prSet>
      <dgm:spPr/>
    </dgm:pt>
    <dgm:pt modelId="{A8E89FCC-701B-4406-B008-2470ABB4F326}" type="pres">
      <dgm:prSet presAssocID="{FE0DD1F5-900E-4878-A8F5-5DB2DFA5C13A}" presName="rootConnector3" presStyleLbl="asst4" presStyleIdx="5" presStyleCnt="15"/>
      <dgm:spPr/>
    </dgm:pt>
    <dgm:pt modelId="{4296E893-E561-4184-B31D-2334C2ADEA0A}" type="pres">
      <dgm:prSet presAssocID="{FE0DD1F5-900E-4878-A8F5-5DB2DFA5C13A}" presName="hierChild6" presStyleCnt="0"/>
      <dgm:spPr/>
    </dgm:pt>
    <dgm:pt modelId="{8797063A-5457-4EB4-A193-23EC7CA90335}" type="pres">
      <dgm:prSet presAssocID="{FE0DD1F5-900E-4878-A8F5-5DB2DFA5C13A}" presName="hierChild7" presStyleCnt="0"/>
      <dgm:spPr/>
    </dgm:pt>
    <dgm:pt modelId="{745B45B8-5FF7-407F-9AAB-5EF15308E340}" type="pres">
      <dgm:prSet presAssocID="{6B58B33E-EE9C-4FE2-83E1-E2FFFF7802D4}" presName="Name111" presStyleLbl="parChTrans1D4" presStyleIdx="8" presStyleCnt="17"/>
      <dgm:spPr/>
    </dgm:pt>
    <dgm:pt modelId="{9D7F2D14-4D54-4929-9368-27A1A6B9FF4E}" type="pres">
      <dgm:prSet presAssocID="{FACC20DA-5B93-4C6C-A0D2-A3E4A16BF52E}" presName="hierRoot3" presStyleCnt="0">
        <dgm:presLayoutVars>
          <dgm:hierBranch val="init"/>
        </dgm:presLayoutVars>
      </dgm:prSet>
      <dgm:spPr/>
    </dgm:pt>
    <dgm:pt modelId="{8F449F25-7AEA-4EDF-A8A1-5BC64018C24E}" type="pres">
      <dgm:prSet presAssocID="{FACC20DA-5B93-4C6C-A0D2-A3E4A16BF52E}" presName="rootComposite3" presStyleCnt="0"/>
      <dgm:spPr/>
    </dgm:pt>
    <dgm:pt modelId="{74A2DF2D-9F65-4A27-B015-959157CB51AF}" type="pres">
      <dgm:prSet presAssocID="{FACC20DA-5B93-4C6C-A0D2-A3E4A16BF52E}" presName="rootText3" presStyleLbl="asst4" presStyleIdx="6" presStyleCnt="15" custScaleX="179103" custLinFactNeighborX="-32174" custLinFactNeighborY="-87330">
        <dgm:presLayoutVars>
          <dgm:chPref val="3"/>
        </dgm:presLayoutVars>
      </dgm:prSet>
      <dgm:spPr/>
    </dgm:pt>
    <dgm:pt modelId="{18A9C06C-3E5A-42E4-A0C8-BBF61E5A245F}" type="pres">
      <dgm:prSet presAssocID="{FACC20DA-5B93-4C6C-A0D2-A3E4A16BF52E}" presName="rootConnector3" presStyleLbl="asst4" presStyleIdx="6" presStyleCnt="15"/>
      <dgm:spPr/>
    </dgm:pt>
    <dgm:pt modelId="{F521C014-7821-477D-B9D1-80F3D841F489}" type="pres">
      <dgm:prSet presAssocID="{FACC20DA-5B93-4C6C-A0D2-A3E4A16BF52E}" presName="hierChild6" presStyleCnt="0"/>
      <dgm:spPr/>
    </dgm:pt>
    <dgm:pt modelId="{915055A7-B5A4-4144-9F9C-CF34CEDF81D5}" type="pres">
      <dgm:prSet presAssocID="{FACC20DA-5B93-4C6C-A0D2-A3E4A16BF52E}" presName="hierChild7" presStyleCnt="0"/>
      <dgm:spPr/>
    </dgm:pt>
    <dgm:pt modelId="{AEF1396A-9A8B-4B06-80CF-2AC485CD2BE5}" type="pres">
      <dgm:prSet presAssocID="{0BBFB8DE-B07D-4621-BE63-50D29FED30AE}" presName="Name111" presStyleLbl="parChTrans1D4" presStyleIdx="9" presStyleCnt="17"/>
      <dgm:spPr/>
    </dgm:pt>
    <dgm:pt modelId="{BD9AB924-97CC-490A-B6E5-7E59EC067238}" type="pres">
      <dgm:prSet presAssocID="{A6A0B789-B49C-4627-866B-40284249A7CC}" presName="hierRoot3" presStyleCnt="0">
        <dgm:presLayoutVars>
          <dgm:hierBranch val="init"/>
        </dgm:presLayoutVars>
      </dgm:prSet>
      <dgm:spPr/>
    </dgm:pt>
    <dgm:pt modelId="{5DFE3488-F8BD-480B-A1FF-66071DEF1B60}" type="pres">
      <dgm:prSet presAssocID="{A6A0B789-B49C-4627-866B-40284249A7CC}" presName="rootComposite3" presStyleCnt="0"/>
      <dgm:spPr/>
    </dgm:pt>
    <dgm:pt modelId="{83C96970-C232-4DEC-BB86-32842467DBD5}" type="pres">
      <dgm:prSet presAssocID="{A6A0B789-B49C-4627-866B-40284249A7CC}" presName="rootText3" presStyleLbl="asst4" presStyleIdx="7" presStyleCnt="15" custLinFactNeighborX="-95373" custLinFactNeighborY="-36771">
        <dgm:presLayoutVars>
          <dgm:chPref val="3"/>
        </dgm:presLayoutVars>
      </dgm:prSet>
      <dgm:spPr/>
    </dgm:pt>
    <dgm:pt modelId="{01BAF5FE-D331-4930-A71D-9DAFC8C51D70}" type="pres">
      <dgm:prSet presAssocID="{A6A0B789-B49C-4627-866B-40284249A7CC}" presName="rootConnector3" presStyleLbl="asst4" presStyleIdx="7" presStyleCnt="15"/>
      <dgm:spPr/>
    </dgm:pt>
    <dgm:pt modelId="{E9005D7D-809A-4261-80DB-C0AC60CBB881}" type="pres">
      <dgm:prSet presAssocID="{A6A0B789-B49C-4627-866B-40284249A7CC}" presName="hierChild6" presStyleCnt="0"/>
      <dgm:spPr/>
    </dgm:pt>
    <dgm:pt modelId="{F75310A8-4B14-4356-840A-E9786FC576F0}" type="pres">
      <dgm:prSet presAssocID="{A6A0B789-B49C-4627-866B-40284249A7CC}" presName="hierChild7" presStyleCnt="0"/>
      <dgm:spPr/>
    </dgm:pt>
    <dgm:pt modelId="{9B12CAC4-F743-4279-B406-B2380499A818}" type="pres">
      <dgm:prSet presAssocID="{B282AFA7-94DE-4EB8-961E-324743BAF178}" presName="Name111" presStyleLbl="parChTrans1D4" presStyleIdx="10" presStyleCnt="17"/>
      <dgm:spPr/>
    </dgm:pt>
    <dgm:pt modelId="{0D189453-9966-49DA-AD67-3C36B706F590}" type="pres">
      <dgm:prSet presAssocID="{63DF5D22-1110-4359-9877-8C8DDDA0FE5E}" presName="hierRoot3" presStyleCnt="0">
        <dgm:presLayoutVars>
          <dgm:hierBranch val="init"/>
        </dgm:presLayoutVars>
      </dgm:prSet>
      <dgm:spPr/>
    </dgm:pt>
    <dgm:pt modelId="{E7FD3F8B-069F-4B16-87C9-031ACA71989C}" type="pres">
      <dgm:prSet presAssocID="{63DF5D22-1110-4359-9877-8C8DDDA0FE5E}" presName="rootComposite3" presStyleCnt="0"/>
      <dgm:spPr/>
    </dgm:pt>
    <dgm:pt modelId="{F6E42DC6-E156-436B-9D90-3ABFD6D514EC}" type="pres">
      <dgm:prSet presAssocID="{63DF5D22-1110-4359-9877-8C8DDDA0FE5E}" presName="rootText3" presStyleLbl="asst4" presStyleIdx="8" presStyleCnt="15" custLinFactNeighborX="-58836" custLinFactNeighborY="-2030">
        <dgm:presLayoutVars>
          <dgm:chPref val="3"/>
        </dgm:presLayoutVars>
      </dgm:prSet>
      <dgm:spPr/>
    </dgm:pt>
    <dgm:pt modelId="{10B3A1B9-B32B-4F36-8FD1-BA74EF78427F}" type="pres">
      <dgm:prSet presAssocID="{63DF5D22-1110-4359-9877-8C8DDDA0FE5E}" presName="rootConnector3" presStyleLbl="asst4" presStyleIdx="8" presStyleCnt="15"/>
      <dgm:spPr/>
    </dgm:pt>
    <dgm:pt modelId="{DB37785D-5A01-4339-8B8D-972827B9AC73}" type="pres">
      <dgm:prSet presAssocID="{63DF5D22-1110-4359-9877-8C8DDDA0FE5E}" presName="hierChild6" presStyleCnt="0"/>
      <dgm:spPr/>
    </dgm:pt>
    <dgm:pt modelId="{0FAC320B-2F8F-45D4-8243-147A9B9005DF}" type="pres">
      <dgm:prSet presAssocID="{63DF5D22-1110-4359-9877-8C8DDDA0FE5E}" presName="hierChild7" presStyleCnt="0"/>
      <dgm:spPr/>
    </dgm:pt>
    <dgm:pt modelId="{9083EF79-BB1E-4FBC-AF36-9E3EC69C1655}" type="pres">
      <dgm:prSet presAssocID="{8820772E-AF9B-4A25-B3E3-FEB9D763799A}" presName="Name111" presStyleLbl="parChTrans1D4" presStyleIdx="11" presStyleCnt="17"/>
      <dgm:spPr/>
    </dgm:pt>
    <dgm:pt modelId="{84C8A8E4-76B6-442D-BF82-C1134086D975}" type="pres">
      <dgm:prSet presAssocID="{F5207A30-6B54-4762-B6BB-4AF71D39D871}" presName="hierRoot3" presStyleCnt="0">
        <dgm:presLayoutVars>
          <dgm:hierBranch val="init"/>
        </dgm:presLayoutVars>
      </dgm:prSet>
      <dgm:spPr/>
    </dgm:pt>
    <dgm:pt modelId="{492074FF-0AE2-4083-89C7-B1359B11DA3E}" type="pres">
      <dgm:prSet presAssocID="{F5207A30-6B54-4762-B6BB-4AF71D39D871}" presName="rootComposite3" presStyleCnt="0"/>
      <dgm:spPr/>
    </dgm:pt>
    <dgm:pt modelId="{10040240-19DA-4C65-B2B6-1461C7C71853}" type="pres">
      <dgm:prSet presAssocID="{F5207A30-6B54-4762-B6BB-4AF71D39D871}" presName="rootText3" presStyleLbl="asst4" presStyleIdx="9" presStyleCnt="15" custScaleX="146372" custLinFactX="98791" custLinFactNeighborX="100000" custLinFactNeighborY="-20684">
        <dgm:presLayoutVars>
          <dgm:chPref val="3"/>
        </dgm:presLayoutVars>
      </dgm:prSet>
      <dgm:spPr/>
    </dgm:pt>
    <dgm:pt modelId="{F01A2723-AFED-45DC-BEF6-B432C315729A}" type="pres">
      <dgm:prSet presAssocID="{F5207A30-6B54-4762-B6BB-4AF71D39D871}" presName="rootConnector3" presStyleLbl="asst4" presStyleIdx="9" presStyleCnt="15"/>
      <dgm:spPr/>
    </dgm:pt>
    <dgm:pt modelId="{5749913E-C055-4353-8D84-D2AA3334407D}" type="pres">
      <dgm:prSet presAssocID="{F5207A30-6B54-4762-B6BB-4AF71D39D871}" presName="hierChild6" presStyleCnt="0"/>
      <dgm:spPr/>
    </dgm:pt>
    <dgm:pt modelId="{F219F0DD-6BA4-46F3-994A-82FB70DD67A1}" type="pres">
      <dgm:prSet presAssocID="{F5207A30-6B54-4762-B6BB-4AF71D39D871}" presName="hierChild7" presStyleCnt="0"/>
      <dgm:spPr/>
    </dgm:pt>
    <dgm:pt modelId="{BFB22D43-FAB7-4966-B9A7-C772018DF2F9}" type="pres">
      <dgm:prSet presAssocID="{33142C91-D6EC-4796-B977-C7EDFC2E7DA3}" presName="Name111" presStyleLbl="parChTrans1D4" presStyleIdx="12" presStyleCnt="17"/>
      <dgm:spPr/>
    </dgm:pt>
    <dgm:pt modelId="{4BDA0362-F50A-42C2-A3AD-DE084521BDCF}" type="pres">
      <dgm:prSet presAssocID="{C76B43AC-7CE7-4C02-B0B2-7B0F2EEEC6D9}" presName="hierRoot3" presStyleCnt="0">
        <dgm:presLayoutVars>
          <dgm:hierBranch val="init"/>
        </dgm:presLayoutVars>
      </dgm:prSet>
      <dgm:spPr/>
    </dgm:pt>
    <dgm:pt modelId="{17508A64-F467-41BD-83E6-3E10E12CA643}" type="pres">
      <dgm:prSet presAssocID="{C76B43AC-7CE7-4C02-B0B2-7B0F2EEEC6D9}" presName="rootComposite3" presStyleCnt="0"/>
      <dgm:spPr/>
    </dgm:pt>
    <dgm:pt modelId="{3354D15A-32B8-4FA1-842E-FE55ACF33FAE}" type="pres">
      <dgm:prSet presAssocID="{C76B43AC-7CE7-4C02-B0B2-7B0F2EEEC6D9}" presName="rootText3" presStyleLbl="asst4" presStyleIdx="10" presStyleCnt="15" custLinFactX="175012" custLinFactNeighborX="200000" custLinFactNeighborY="16667">
        <dgm:presLayoutVars>
          <dgm:chPref val="3"/>
        </dgm:presLayoutVars>
      </dgm:prSet>
      <dgm:spPr/>
    </dgm:pt>
    <dgm:pt modelId="{E6697189-FBAB-4A25-ABDA-370AE069E722}" type="pres">
      <dgm:prSet presAssocID="{C76B43AC-7CE7-4C02-B0B2-7B0F2EEEC6D9}" presName="rootConnector3" presStyleLbl="asst4" presStyleIdx="10" presStyleCnt="15"/>
      <dgm:spPr/>
    </dgm:pt>
    <dgm:pt modelId="{26279073-C8EC-4E0D-A105-4EC5D19B3BCB}" type="pres">
      <dgm:prSet presAssocID="{C76B43AC-7CE7-4C02-B0B2-7B0F2EEEC6D9}" presName="hierChild6" presStyleCnt="0"/>
      <dgm:spPr/>
    </dgm:pt>
    <dgm:pt modelId="{FAD63512-B0AC-40B6-93BC-DA2388B1495A}" type="pres">
      <dgm:prSet presAssocID="{C76B43AC-7CE7-4C02-B0B2-7B0F2EEEC6D9}" presName="hierChild7" presStyleCnt="0"/>
      <dgm:spPr/>
    </dgm:pt>
    <dgm:pt modelId="{B165E939-4F6F-46BA-81CB-0412966CB0F2}" type="pres">
      <dgm:prSet presAssocID="{BA1DCA10-802A-48C7-A163-08D8FDD8FD9B}" presName="Name111" presStyleLbl="parChTrans1D4" presStyleIdx="13" presStyleCnt="17"/>
      <dgm:spPr/>
    </dgm:pt>
    <dgm:pt modelId="{1D074DA4-4DEA-4781-AE2D-FB6FF88667B0}" type="pres">
      <dgm:prSet presAssocID="{85B2A921-F5E6-4D98-B8E8-D3BFA17CE4AB}" presName="hierRoot3" presStyleCnt="0">
        <dgm:presLayoutVars>
          <dgm:hierBranch val="init"/>
        </dgm:presLayoutVars>
      </dgm:prSet>
      <dgm:spPr/>
    </dgm:pt>
    <dgm:pt modelId="{C393E0A0-B7C3-4FD6-AD50-10618CA1B0D1}" type="pres">
      <dgm:prSet presAssocID="{85B2A921-F5E6-4D98-B8E8-D3BFA17CE4AB}" presName="rootComposite3" presStyleCnt="0"/>
      <dgm:spPr/>
    </dgm:pt>
    <dgm:pt modelId="{2940742C-61A2-42B0-A13A-E818D093AA38}" type="pres">
      <dgm:prSet presAssocID="{85B2A921-F5E6-4D98-B8E8-D3BFA17CE4AB}" presName="rootText3" presStyleLbl="asst4" presStyleIdx="11" presStyleCnt="15" custLinFactX="146131" custLinFactY="-198531" custLinFactNeighborX="200000" custLinFactNeighborY="-200000">
        <dgm:presLayoutVars>
          <dgm:chPref val="3"/>
        </dgm:presLayoutVars>
      </dgm:prSet>
      <dgm:spPr/>
    </dgm:pt>
    <dgm:pt modelId="{CC546039-114A-42AE-ADE2-4BE227A1F4E6}" type="pres">
      <dgm:prSet presAssocID="{85B2A921-F5E6-4D98-B8E8-D3BFA17CE4AB}" presName="rootConnector3" presStyleLbl="asst4" presStyleIdx="11" presStyleCnt="15"/>
      <dgm:spPr/>
    </dgm:pt>
    <dgm:pt modelId="{2C4BBC1F-9572-4D9E-B609-B2E34EA13E1C}" type="pres">
      <dgm:prSet presAssocID="{85B2A921-F5E6-4D98-B8E8-D3BFA17CE4AB}" presName="hierChild6" presStyleCnt="0"/>
      <dgm:spPr/>
    </dgm:pt>
    <dgm:pt modelId="{F273E587-F7F3-4A7A-A610-7061CE545548}" type="pres">
      <dgm:prSet presAssocID="{85B2A921-F5E6-4D98-B8E8-D3BFA17CE4AB}" presName="hierChild7" presStyleCnt="0"/>
      <dgm:spPr/>
    </dgm:pt>
    <dgm:pt modelId="{AFC65EEA-1DE0-4EA8-91AB-783AAC7CA721}" type="pres">
      <dgm:prSet presAssocID="{054D4A0D-0D66-472B-B231-88D2A2B0FB8A}" presName="Name111" presStyleLbl="parChTrans1D4" presStyleIdx="14" presStyleCnt="17"/>
      <dgm:spPr/>
    </dgm:pt>
    <dgm:pt modelId="{D6F04565-7FE8-4FE3-859D-B4864E444344}" type="pres">
      <dgm:prSet presAssocID="{14C827B0-CFAC-4928-84E6-25B9F5B9A610}" presName="hierRoot3" presStyleCnt="0">
        <dgm:presLayoutVars>
          <dgm:hierBranch val="init"/>
        </dgm:presLayoutVars>
      </dgm:prSet>
      <dgm:spPr/>
    </dgm:pt>
    <dgm:pt modelId="{FF9C544E-FD2A-4F54-9C2A-856CAF8D47C8}" type="pres">
      <dgm:prSet presAssocID="{14C827B0-CFAC-4928-84E6-25B9F5B9A610}" presName="rootComposite3" presStyleCnt="0"/>
      <dgm:spPr/>
    </dgm:pt>
    <dgm:pt modelId="{B749BECB-0B49-4857-90C6-82E9B8D1AC38}" type="pres">
      <dgm:prSet presAssocID="{14C827B0-CFAC-4928-84E6-25B9F5B9A610}" presName="rootText3" presStyleLbl="asst4" presStyleIdx="12" presStyleCnt="15" custLinFactX="106774" custLinFactY="-100000" custLinFactNeighborX="200000" custLinFactNeighborY="-165687">
        <dgm:presLayoutVars>
          <dgm:chPref val="3"/>
        </dgm:presLayoutVars>
      </dgm:prSet>
      <dgm:spPr/>
    </dgm:pt>
    <dgm:pt modelId="{17C4CBA9-267C-48E7-AA05-541203B9BBAD}" type="pres">
      <dgm:prSet presAssocID="{14C827B0-CFAC-4928-84E6-25B9F5B9A610}" presName="rootConnector3" presStyleLbl="asst4" presStyleIdx="12" presStyleCnt="15"/>
      <dgm:spPr/>
    </dgm:pt>
    <dgm:pt modelId="{9AD1B8A0-7D84-4645-A9E6-8902A196E6A3}" type="pres">
      <dgm:prSet presAssocID="{14C827B0-CFAC-4928-84E6-25B9F5B9A610}" presName="hierChild6" presStyleCnt="0"/>
      <dgm:spPr/>
    </dgm:pt>
    <dgm:pt modelId="{C4E71120-20E1-47F3-A1F4-8FFE437A4F3B}" type="pres">
      <dgm:prSet presAssocID="{14C827B0-CFAC-4928-84E6-25B9F5B9A610}" presName="hierChild7" presStyleCnt="0"/>
      <dgm:spPr/>
    </dgm:pt>
    <dgm:pt modelId="{BC588A93-F05E-4928-BF6D-E7CA219C3911}" type="pres">
      <dgm:prSet presAssocID="{CCDD328F-BBFD-4A5C-A022-49B6520B0E43}" presName="Name111" presStyleLbl="parChTrans1D4" presStyleIdx="15" presStyleCnt="17"/>
      <dgm:spPr/>
    </dgm:pt>
    <dgm:pt modelId="{DD6AD17F-235F-4FCA-87C0-E43F7E41F59E}" type="pres">
      <dgm:prSet presAssocID="{C6FB8B6A-2F74-49A1-B65F-F191BE619098}" presName="hierRoot3" presStyleCnt="0">
        <dgm:presLayoutVars>
          <dgm:hierBranch val="init"/>
        </dgm:presLayoutVars>
      </dgm:prSet>
      <dgm:spPr/>
    </dgm:pt>
    <dgm:pt modelId="{B931E939-D1D8-4CD4-BAFB-51B31236E99A}" type="pres">
      <dgm:prSet presAssocID="{C6FB8B6A-2F74-49A1-B65F-F191BE619098}" presName="rootComposite3" presStyleCnt="0"/>
      <dgm:spPr/>
    </dgm:pt>
    <dgm:pt modelId="{FC32AB5D-EE1C-4D8C-88D4-DAE0BC99D91D}" type="pres">
      <dgm:prSet presAssocID="{C6FB8B6A-2F74-49A1-B65F-F191BE619098}" presName="rootText3" presStyleLbl="asst4" presStyleIdx="13" presStyleCnt="15" custLinFactX="100000" custLinFactY="-100000" custLinFactNeighborX="170146" custLinFactNeighborY="-116117">
        <dgm:presLayoutVars>
          <dgm:chPref val="3"/>
        </dgm:presLayoutVars>
      </dgm:prSet>
      <dgm:spPr/>
    </dgm:pt>
    <dgm:pt modelId="{51322C65-A9E3-4B51-B23A-535077946C1C}" type="pres">
      <dgm:prSet presAssocID="{C6FB8B6A-2F74-49A1-B65F-F191BE619098}" presName="rootConnector3" presStyleLbl="asst4" presStyleIdx="13" presStyleCnt="15"/>
      <dgm:spPr/>
    </dgm:pt>
    <dgm:pt modelId="{75E516B3-79DD-4D85-B41A-645EB826715E}" type="pres">
      <dgm:prSet presAssocID="{C6FB8B6A-2F74-49A1-B65F-F191BE619098}" presName="hierChild6" presStyleCnt="0"/>
      <dgm:spPr/>
    </dgm:pt>
    <dgm:pt modelId="{507FF0BF-4400-44DB-9D8E-A94D6DF79052}" type="pres">
      <dgm:prSet presAssocID="{C6FB8B6A-2F74-49A1-B65F-F191BE619098}" presName="hierChild7" presStyleCnt="0"/>
      <dgm:spPr/>
    </dgm:pt>
    <dgm:pt modelId="{AB3B83E0-A682-4023-867E-FCB0F985DD83}" type="pres">
      <dgm:prSet presAssocID="{E84C18E8-F948-44C0-BDF1-5D6F1FBE7D71}" presName="Name111" presStyleLbl="parChTrans1D4" presStyleIdx="16" presStyleCnt="17"/>
      <dgm:spPr/>
    </dgm:pt>
    <dgm:pt modelId="{610427C3-909A-470E-AF1D-5948B88E33F8}" type="pres">
      <dgm:prSet presAssocID="{7CEA82FE-6E8B-4D4F-8189-0E4BF04914A6}" presName="hierRoot3" presStyleCnt="0">
        <dgm:presLayoutVars>
          <dgm:hierBranch val="init"/>
        </dgm:presLayoutVars>
      </dgm:prSet>
      <dgm:spPr/>
    </dgm:pt>
    <dgm:pt modelId="{B54DBDB5-031B-406E-A043-13EC4E0D24DB}" type="pres">
      <dgm:prSet presAssocID="{7CEA82FE-6E8B-4D4F-8189-0E4BF04914A6}" presName="rootComposite3" presStyleCnt="0"/>
      <dgm:spPr/>
    </dgm:pt>
    <dgm:pt modelId="{85122E68-86A9-4827-9582-9DFE39721AE2}" type="pres">
      <dgm:prSet presAssocID="{7CEA82FE-6E8B-4D4F-8189-0E4BF04914A6}" presName="rootText3" presStyleLbl="asst4" presStyleIdx="14" presStyleCnt="15" custLinFactX="200000" custLinFactY="-105765" custLinFactNeighborX="224807" custLinFactNeighborY="-200000">
        <dgm:presLayoutVars>
          <dgm:chPref val="3"/>
        </dgm:presLayoutVars>
      </dgm:prSet>
      <dgm:spPr/>
    </dgm:pt>
    <dgm:pt modelId="{F06AD347-4D9C-478D-AF6D-6FF32C138917}" type="pres">
      <dgm:prSet presAssocID="{7CEA82FE-6E8B-4D4F-8189-0E4BF04914A6}" presName="rootConnector3" presStyleLbl="asst4" presStyleIdx="14" presStyleCnt="15"/>
      <dgm:spPr/>
    </dgm:pt>
    <dgm:pt modelId="{FFCF8F8B-FFC5-41BE-9051-9C0920D557FE}" type="pres">
      <dgm:prSet presAssocID="{7CEA82FE-6E8B-4D4F-8189-0E4BF04914A6}" presName="hierChild6" presStyleCnt="0"/>
      <dgm:spPr/>
    </dgm:pt>
    <dgm:pt modelId="{5AB6735C-C121-433E-A445-83624D5AE9B5}" type="pres">
      <dgm:prSet presAssocID="{7CEA82FE-6E8B-4D4F-8189-0E4BF04914A6}" presName="hierChild7" presStyleCnt="0"/>
      <dgm:spPr/>
    </dgm:pt>
    <dgm:pt modelId="{9919806E-7192-4528-B797-F0412F2118C6}" type="pres">
      <dgm:prSet presAssocID="{24464EA1-B893-4C2D-94CD-947026CDEE00}" presName="hierChild5" presStyleCnt="0"/>
      <dgm:spPr/>
    </dgm:pt>
    <dgm:pt modelId="{DB727FB7-1418-4CE7-8F0F-2365AD3E28D2}" type="pres">
      <dgm:prSet presAssocID="{4055ED96-AF3A-4D8D-B0FF-EC60F8E10EEE}" presName="hierChild5" presStyleCnt="0"/>
      <dgm:spPr/>
    </dgm:pt>
    <dgm:pt modelId="{1ECDE02E-E499-411E-A1B1-4A0D22A11FBF}" type="pres">
      <dgm:prSet presAssocID="{24E2140F-B5C6-407D-858C-9C1AE7262A66}" presName="hierChild3" presStyleCnt="0"/>
      <dgm:spPr/>
    </dgm:pt>
  </dgm:ptLst>
  <dgm:cxnLst>
    <dgm:cxn modelId="{BFA61C02-1112-4E70-B682-6061FAD56F20}" srcId="{14C827B0-CFAC-4928-84E6-25B9F5B9A610}" destId="{C6FB8B6A-2F74-49A1-B65F-F191BE619098}" srcOrd="0" destOrd="0" parTransId="{CCDD328F-BBFD-4A5C-A022-49B6520B0E43}" sibTransId="{B72F55C9-09CA-4A6C-8159-B27591CC7F28}"/>
    <dgm:cxn modelId="{C809D607-373A-49C0-B5F1-2C088B135713}" type="presOf" srcId="{F5207A30-6B54-4762-B6BB-4AF71D39D871}" destId="{10040240-19DA-4C65-B2B6-1461C7C71853}" srcOrd="0" destOrd="0" presId="urn:microsoft.com/office/officeart/2005/8/layout/orgChart1"/>
    <dgm:cxn modelId="{75303D09-7C52-4893-8D36-AC7B5226E06D}" srcId="{F1E7CD6D-EC20-4C92-9ECF-08517B10995E}" destId="{FACC20DA-5B93-4C6C-A0D2-A3E4A16BF52E}" srcOrd="3" destOrd="0" parTransId="{6B58B33E-EE9C-4FE2-83E1-E2FFFF7802D4}" sibTransId="{6544490F-1D6D-4B8E-9345-41334A91821B}"/>
    <dgm:cxn modelId="{3FF4E609-15F0-4F34-A88E-4751111772F8}" type="presOf" srcId="{6B58B33E-EE9C-4FE2-83E1-E2FFFF7802D4}" destId="{745B45B8-5FF7-407F-9AAB-5EF15308E340}" srcOrd="0" destOrd="0" presId="urn:microsoft.com/office/officeart/2005/8/layout/orgChart1"/>
    <dgm:cxn modelId="{3238970F-CC83-499F-9EAC-D47772DD54B0}" type="presOf" srcId="{F5207A30-6B54-4762-B6BB-4AF71D39D871}" destId="{F01A2723-AFED-45DC-BEF6-B432C315729A}" srcOrd="1" destOrd="0" presId="urn:microsoft.com/office/officeart/2005/8/layout/orgChart1"/>
    <dgm:cxn modelId="{31F2E211-764F-4BDC-8000-66BDC38E0056}" type="presOf" srcId="{24464EA1-B893-4C2D-94CD-947026CDEE00}" destId="{6948BF17-DD08-45F5-877B-0F1BF5DEC6CF}" srcOrd="1" destOrd="0" presId="urn:microsoft.com/office/officeart/2005/8/layout/orgChart1"/>
    <dgm:cxn modelId="{E8CFD415-8C71-4592-99BA-0715CCE59A7F}" srcId="{B6AF8291-28C5-4E81-9CDF-59F385611340}" destId="{DFB81FD6-644F-47CC-A14C-899BCD772100}" srcOrd="0" destOrd="0" parTransId="{519BF84E-28B8-4E0B-A266-057CD1FFC8D2}" sibTransId="{CFAD4D9E-8C09-4544-9975-78D378BC4E9A}"/>
    <dgm:cxn modelId="{90B1E915-FD22-4AD5-BCD3-D1B17A8C1662}" type="presOf" srcId="{B6AF8291-28C5-4E81-9CDF-59F385611340}" destId="{E6FDB013-F180-4494-BC38-085BE4879B6B}" srcOrd="0" destOrd="0" presId="urn:microsoft.com/office/officeart/2005/8/layout/orgChart1"/>
    <dgm:cxn modelId="{F1D45E16-B36A-475E-95B8-612F72FB3CD0}" srcId="{63DF5D22-1110-4359-9877-8C8DDDA0FE5E}" destId="{F5207A30-6B54-4762-B6BB-4AF71D39D871}" srcOrd="0" destOrd="0" parTransId="{8820772E-AF9B-4A25-B3E3-FEB9D763799A}" sibTransId="{C6916BF4-C0BB-48D8-941A-CB7FE1B1E158}"/>
    <dgm:cxn modelId="{AFA06916-2F0F-469E-B47A-4DA95EFF2A56}" srcId="{F1E7CD6D-EC20-4C92-9ECF-08517B10995E}" destId="{AEF3A6A5-0C63-4AAC-BC23-93BFA4FFA423}" srcOrd="0" destOrd="0" parTransId="{DA69507C-4D36-4787-81A4-E52EB718E8C2}" sibTransId="{FA5BD28D-7923-48CC-92AD-5D55D773856E}"/>
    <dgm:cxn modelId="{FD4FC616-F777-4E39-AB07-4127155D0309}" srcId="{51AF4B43-DDA0-476F-8C0E-BA5C6B5705F1}" destId="{F1E7CD6D-EC20-4C92-9ECF-08517B10995E}" srcOrd="0" destOrd="0" parTransId="{5CB4F46F-268D-4B14-A94C-E87E476B1227}" sibTransId="{A229C72E-4CF0-48BA-B86A-71119DCDF281}"/>
    <dgm:cxn modelId="{486D7B1A-956B-4C1D-9D68-F060DCEC0BA8}" type="presOf" srcId="{24E2140F-B5C6-407D-858C-9C1AE7262A66}" destId="{95C47E25-E564-4338-8B3E-A46599043F45}" srcOrd="1" destOrd="0" presId="urn:microsoft.com/office/officeart/2005/8/layout/orgChart1"/>
    <dgm:cxn modelId="{DCC3531E-2871-4281-A207-562713426B40}" srcId="{AEF3A6A5-0C63-4AAC-BC23-93BFA4FFA423}" destId="{61F538BE-9A50-462B-89A7-818D630228E5}" srcOrd="0" destOrd="0" parTransId="{ED2CFD8F-1893-407F-8EFC-76188874FED1}" sibTransId="{124D3FA0-C909-4976-85E0-2DC02890EF18}"/>
    <dgm:cxn modelId="{8EB26323-798E-4D37-A21D-C866F7468D2A}" type="presOf" srcId="{24464EA1-B893-4C2D-94CD-947026CDEE00}" destId="{C49E4BCF-3D84-45FD-AAC2-E3BDBACC68B8}" srcOrd="0" destOrd="0" presId="urn:microsoft.com/office/officeart/2005/8/layout/orgChart1"/>
    <dgm:cxn modelId="{A1AE8224-448F-4B39-AB8C-DFD1F00A07BF}" type="presOf" srcId="{0BBFB8DE-B07D-4621-BE63-50D29FED30AE}" destId="{AEF1396A-9A8B-4B06-80CF-2AC485CD2BE5}" srcOrd="0" destOrd="0" presId="urn:microsoft.com/office/officeart/2005/8/layout/orgChart1"/>
    <dgm:cxn modelId="{1ECF402F-DADB-416D-A08E-19DBFAAF3F3A}" type="presOf" srcId="{F705FA05-8E6D-4694-A6D5-3E929E83D00F}" destId="{CCF0CBE5-1EBF-4112-921A-2FD458C8A447}" srcOrd="0" destOrd="0" presId="urn:microsoft.com/office/officeart/2005/8/layout/orgChart1"/>
    <dgm:cxn modelId="{AAC68931-97F6-4056-9677-558DD46FFDF8}" type="presOf" srcId="{AEF3A6A5-0C63-4AAC-BC23-93BFA4FFA423}" destId="{69583987-DB69-47B9-BC62-B29730D43C77}" srcOrd="0" destOrd="0" presId="urn:microsoft.com/office/officeart/2005/8/layout/orgChart1"/>
    <dgm:cxn modelId="{13C6B433-9D75-48D8-8703-4F62ED54C380}" srcId="{4055ED96-AF3A-4D8D-B0FF-EC60F8E10EEE}" destId="{B6AF8291-28C5-4E81-9CDF-59F385611340}" srcOrd="0" destOrd="0" parTransId="{F705FA05-8E6D-4694-A6D5-3E929E83D00F}" sibTransId="{059BC14C-CA75-4146-B3FF-A12DE17E6729}"/>
    <dgm:cxn modelId="{BDA63A35-D112-444E-883D-B2A1DAF110D6}" type="presOf" srcId="{5CB4F46F-268D-4B14-A94C-E87E476B1227}" destId="{A4DBBB69-0895-48B8-8340-1B85D929AE21}" srcOrd="0" destOrd="0" presId="urn:microsoft.com/office/officeart/2005/8/layout/orgChart1"/>
    <dgm:cxn modelId="{C8747E35-3038-4BC2-AFE9-471D8BFF743F}" type="presOf" srcId="{A6A0B789-B49C-4627-866B-40284249A7CC}" destId="{83C96970-C232-4DEC-BB86-32842467DBD5}" srcOrd="0" destOrd="0" presId="urn:microsoft.com/office/officeart/2005/8/layout/orgChart1"/>
    <dgm:cxn modelId="{49F01637-5E0D-48C9-8D5F-3F83D76FFC94}" type="presOf" srcId="{054D4A0D-0D66-472B-B231-88D2A2B0FB8A}" destId="{AFC65EEA-1DE0-4EA8-91AB-783AAC7CA721}" srcOrd="0" destOrd="0" presId="urn:microsoft.com/office/officeart/2005/8/layout/orgChart1"/>
    <dgm:cxn modelId="{C89C5B38-3146-49C5-9E94-68FCD1CFE2A5}" type="presOf" srcId="{B282AFA7-94DE-4EB8-961E-324743BAF178}" destId="{9B12CAC4-F743-4279-B406-B2380499A818}" srcOrd="0" destOrd="0" presId="urn:microsoft.com/office/officeart/2005/8/layout/orgChart1"/>
    <dgm:cxn modelId="{0C1EB93C-C7B0-48A4-8280-959246447829}" type="presOf" srcId="{33142C91-D6EC-4796-B977-C7EDFC2E7DA3}" destId="{BFB22D43-FAB7-4966-B9A7-C772018DF2F9}" srcOrd="0" destOrd="0" presId="urn:microsoft.com/office/officeart/2005/8/layout/orgChart1"/>
    <dgm:cxn modelId="{6D55BB5B-8004-42E9-8E06-3D84AB95E991}" type="presOf" srcId="{B6AF8291-28C5-4E81-9CDF-59F385611340}" destId="{AC7ED6FC-E5FB-492D-B58A-6B67026B5416}" srcOrd="1" destOrd="0" presId="urn:microsoft.com/office/officeart/2005/8/layout/orgChart1"/>
    <dgm:cxn modelId="{96EFBF5B-64F4-473C-A927-52A525345A1C}" type="presOf" srcId="{DA69507C-4D36-4787-81A4-E52EB718E8C2}" destId="{29405F69-729B-421A-8AE4-89352F9D3247}" srcOrd="0" destOrd="0" presId="urn:microsoft.com/office/officeart/2005/8/layout/orgChart1"/>
    <dgm:cxn modelId="{E3EE015C-798B-4361-8A07-D6AC08664608}" type="presOf" srcId="{49671276-1A80-4C7D-AF7C-D49818007383}" destId="{59F80245-ACCA-4961-9855-CDE12F9D6751}" srcOrd="1" destOrd="0" presId="urn:microsoft.com/office/officeart/2005/8/layout/orgChart1"/>
    <dgm:cxn modelId="{BD8E6760-EB8B-4280-9F03-F6C400D07B3C}" type="presOf" srcId="{C6FB8B6A-2F74-49A1-B65F-F191BE619098}" destId="{FC32AB5D-EE1C-4D8C-88D4-DAE0BC99D91D}" srcOrd="0" destOrd="0" presId="urn:microsoft.com/office/officeart/2005/8/layout/orgChart1"/>
    <dgm:cxn modelId="{52FEEC60-ECEC-4732-8263-3DAAA0F472D9}" type="presOf" srcId="{026EA99A-6E22-4C23-828F-5068707BF1FB}" destId="{1504996B-EFF0-43D2-9186-352DA77930DE}" srcOrd="0" destOrd="0" presId="urn:microsoft.com/office/officeart/2005/8/layout/orgChart1"/>
    <dgm:cxn modelId="{2A7E7662-AF12-48A5-927D-EB5B52A0BE91}" srcId="{24464EA1-B893-4C2D-94CD-947026CDEE00}" destId="{51AF4B43-DDA0-476F-8C0E-BA5C6B5705F1}" srcOrd="0" destOrd="0" parTransId="{B1368B69-C051-46A4-8B65-4A4FAA927E96}" sibTransId="{43643D6D-4559-4A59-A7B0-1C9C285E98C2}"/>
    <dgm:cxn modelId="{4F697763-BF56-48F9-BA16-C23395D1FEFB}" type="presOf" srcId="{51AF4B43-DDA0-476F-8C0E-BA5C6B5705F1}" destId="{FB6806EB-6583-4BB1-A654-16BDE651D9D8}" srcOrd="1" destOrd="0" presId="urn:microsoft.com/office/officeart/2005/8/layout/orgChart1"/>
    <dgm:cxn modelId="{CA34FC45-72C3-46C0-B772-B621424509CB}" type="presOf" srcId="{EF5DFF27-5D38-4F9B-95E1-13065E57A2BF}" destId="{9E90E43E-813D-472B-95A0-5C678FB05FBC}" srcOrd="0" destOrd="0" presId="urn:microsoft.com/office/officeart/2005/8/layout/orgChart1"/>
    <dgm:cxn modelId="{E730DB46-845D-4B8F-981D-7E7EAAEF5251}" type="presOf" srcId="{C6FB8B6A-2F74-49A1-B65F-F191BE619098}" destId="{51322C65-A9E3-4B51-B23A-535077946C1C}" srcOrd="1" destOrd="0" presId="urn:microsoft.com/office/officeart/2005/8/layout/orgChart1"/>
    <dgm:cxn modelId="{E14FDE66-F3E5-4D18-BC3B-2143E1666370}" srcId="{85B2A921-F5E6-4D98-B8E8-D3BFA17CE4AB}" destId="{14C827B0-CFAC-4928-84E6-25B9F5B9A610}" srcOrd="0" destOrd="0" parTransId="{054D4A0D-0D66-472B-B231-88D2A2B0FB8A}" sibTransId="{613EE7A4-7634-4863-AC95-15B5D644043E}"/>
    <dgm:cxn modelId="{A8B7E946-4ABA-4A50-BE18-98BDAE3BF760}" type="presOf" srcId="{49671276-1A80-4C7D-AF7C-D49818007383}" destId="{6F8CA53C-C46B-4777-A2DF-E6803AA6E2FB}" srcOrd="0" destOrd="0" presId="urn:microsoft.com/office/officeart/2005/8/layout/orgChart1"/>
    <dgm:cxn modelId="{674A5E47-A02D-43F8-B137-B4870E3EE512}" type="presOf" srcId="{260A5E9D-F1E6-4015-B852-3F9383BF08FF}" destId="{371276CC-B487-4141-9171-8FE61D726682}" srcOrd="0" destOrd="0" presId="urn:microsoft.com/office/officeart/2005/8/layout/orgChart1"/>
    <dgm:cxn modelId="{B0F95D6D-F624-4C5D-AFF6-5D948EEAD1A1}" type="presOf" srcId="{F1E7CD6D-EC20-4C92-9ECF-08517B10995E}" destId="{D7471A6D-B1F8-4077-B825-3020A6D08E9A}" srcOrd="1" destOrd="0" presId="urn:microsoft.com/office/officeart/2005/8/layout/orgChart1"/>
    <dgm:cxn modelId="{DF7D186E-2EC5-431B-93A0-CAAB186E4773}" type="presOf" srcId="{85B2A921-F5E6-4D98-B8E8-D3BFA17CE4AB}" destId="{CC546039-114A-42AE-ADE2-4BE227A1F4E6}" srcOrd="1" destOrd="0" presId="urn:microsoft.com/office/officeart/2005/8/layout/orgChart1"/>
    <dgm:cxn modelId="{3364546E-35FE-49B3-8655-CA0B7C4F8B56}" type="presOf" srcId="{51AF4B43-DDA0-476F-8C0E-BA5C6B5705F1}" destId="{5566BE39-EB5E-4175-A3AA-7ECB5FB55CCC}" srcOrd="0" destOrd="0" presId="urn:microsoft.com/office/officeart/2005/8/layout/orgChart1"/>
    <dgm:cxn modelId="{971EF651-45B0-4664-AAB0-44F05BD7566E}" type="presOf" srcId="{60CBF72C-4E19-4FDF-AF10-AD6E3EBE30D5}" destId="{66807A71-2E80-45DD-9943-101B73E12BE4}" srcOrd="0" destOrd="0" presId="urn:microsoft.com/office/officeart/2005/8/layout/orgChart1"/>
    <dgm:cxn modelId="{EA8E4274-4752-4DD7-A530-EDFDFB04485E}" type="presOf" srcId="{89E50827-971C-4613-965E-A64546737394}" destId="{DBAD621C-0ED5-47A4-8085-C2C433263A7B}" srcOrd="0" destOrd="0" presId="urn:microsoft.com/office/officeart/2005/8/layout/orgChart1"/>
    <dgm:cxn modelId="{A91B3B78-5F0F-43AE-9A69-8493AD43F531}" type="presOf" srcId="{B1368B69-C051-46A4-8B65-4A4FAA927E96}" destId="{144D6260-FF20-4BAB-9C5C-C35368873020}" srcOrd="0" destOrd="0" presId="urn:microsoft.com/office/officeart/2005/8/layout/orgChart1"/>
    <dgm:cxn modelId="{90A73359-458D-4D8B-AD50-2BBA1A2BE4A1}" type="presOf" srcId="{9F9D5376-6A28-4D8D-BCD5-7DE779BB4CA1}" destId="{3C4BF17C-D2EA-46AB-A8D1-48312365EC9A}" srcOrd="0" destOrd="0" presId="urn:microsoft.com/office/officeart/2005/8/layout/orgChart1"/>
    <dgm:cxn modelId="{E3FD445A-0CC4-43AB-A924-85D3D9EFB1BB}" type="presOf" srcId="{01634EF5-1E64-4DD8-AAEC-4EDF4CD98399}" destId="{AC851AC7-18F1-450B-AF54-3EA506490099}" srcOrd="0" destOrd="0" presId="urn:microsoft.com/office/officeart/2005/8/layout/orgChart1"/>
    <dgm:cxn modelId="{17C2BB7E-04DB-4123-89F0-8FBA61838357}" srcId="{F1E7CD6D-EC20-4C92-9ECF-08517B10995E}" destId="{9F9D5376-6A28-4D8D-BCD5-7DE779BB4CA1}" srcOrd="1" destOrd="0" parTransId="{62D25D56-D74E-4536-82F8-D7A02C079795}" sibTransId="{FE64FBF0-8EAE-49C8-8D07-5F37D9EB108A}"/>
    <dgm:cxn modelId="{46BD8281-8C3D-4DFD-B978-016AC0F0C624}" type="presOf" srcId="{62D25D56-D74E-4536-82F8-D7A02C079795}" destId="{94920562-2E98-40D8-8BC5-4171683E90D8}" srcOrd="0" destOrd="0" presId="urn:microsoft.com/office/officeart/2005/8/layout/orgChart1"/>
    <dgm:cxn modelId="{475EA582-CA13-4C3E-B37B-19A2A7C559E2}" type="presOf" srcId="{61F538BE-9A50-462B-89A7-818D630228E5}" destId="{36237781-7CA8-4C69-A6D6-589FE2D68571}" srcOrd="0" destOrd="0" presId="urn:microsoft.com/office/officeart/2005/8/layout/orgChart1"/>
    <dgm:cxn modelId="{7AB64687-9ACA-4400-BDD4-E237D068B5DE}" type="presOf" srcId="{7CEA82FE-6E8B-4D4F-8189-0E4BF04914A6}" destId="{F06AD347-4D9C-478D-AF6D-6FF32C138917}" srcOrd="1" destOrd="0" presId="urn:microsoft.com/office/officeart/2005/8/layout/orgChart1"/>
    <dgm:cxn modelId="{B7FB0388-DD99-4182-BDDC-C676AACEA5AE}" type="presOf" srcId="{85B2A921-F5E6-4D98-B8E8-D3BFA17CE4AB}" destId="{2940742C-61A2-42B0-A13A-E818D093AA38}" srcOrd="0" destOrd="0" presId="urn:microsoft.com/office/officeart/2005/8/layout/orgChart1"/>
    <dgm:cxn modelId="{0338A088-B442-47D1-8A13-62D9CDD23DE4}" srcId="{9F9D5376-6A28-4D8D-BCD5-7DE779BB4CA1}" destId="{49671276-1A80-4C7D-AF7C-D49818007383}" srcOrd="0" destOrd="0" parTransId="{01634EF5-1E64-4DD8-AAEC-4EDF4CD98399}" sibTransId="{9A0AC16D-1C54-41E6-8C91-4F06C617813D}"/>
    <dgm:cxn modelId="{4533A289-D24D-4225-8406-28C8AB3F6D53}" srcId="{FACC20DA-5B93-4C6C-A0D2-A3E4A16BF52E}" destId="{A6A0B789-B49C-4627-866B-40284249A7CC}" srcOrd="0" destOrd="0" parTransId="{0BBFB8DE-B07D-4621-BE63-50D29FED30AE}" sibTransId="{6B26CEFA-5487-40C3-B646-5F333BF0CAA9}"/>
    <dgm:cxn modelId="{2E9F6F90-7BA8-4BDA-B406-68A57DC262C9}" type="presOf" srcId="{60CBF72C-4E19-4FDF-AF10-AD6E3EBE30D5}" destId="{28A62AFF-1599-4A32-B720-223AEFB3C016}" srcOrd="1" destOrd="0" presId="urn:microsoft.com/office/officeart/2005/8/layout/orgChart1"/>
    <dgm:cxn modelId="{92658F91-7B3F-4116-8F6C-B929680085E3}" type="presOf" srcId="{63DF5D22-1110-4359-9877-8C8DDDA0FE5E}" destId="{F6E42DC6-E156-436B-9D90-3ABFD6D514EC}" srcOrd="0" destOrd="0" presId="urn:microsoft.com/office/officeart/2005/8/layout/orgChart1"/>
    <dgm:cxn modelId="{7277E598-D656-43E7-A73E-A8B2BA1684E7}" type="presOf" srcId="{E84C18E8-F948-44C0-BDF1-5D6F1FBE7D71}" destId="{AB3B83E0-A682-4023-867E-FCB0F985DD83}" srcOrd="0" destOrd="0" presId="urn:microsoft.com/office/officeart/2005/8/layout/orgChart1"/>
    <dgm:cxn modelId="{645159A6-31D3-4E03-8FFE-AA5E4728A5F8}" type="presOf" srcId="{9F9D5376-6A28-4D8D-BCD5-7DE779BB4CA1}" destId="{7A598E37-7827-4B43-9094-52FA711179A9}" srcOrd="1" destOrd="0" presId="urn:microsoft.com/office/officeart/2005/8/layout/orgChart1"/>
    <dgm:cxn modelId="{0D0119A9-A8F0-4631-8F86-9F26E409D5DF}" type="presOf" srcId="{63DF5D22-1110-4359-9877-8C8DDDA0FE5E}" destId="{10B3A1B9-B32B-4F36-8FD1-BA74EF78427F}" srcOrd="1" destOrd="0" presId="urn:microsoft.com/office/officeart/2005/8/layout/orgChart1"/>
    <dgm:cxn modelId="{CFD1E5AD-22D1-4AFD-B184-A8948A636A3B}" srcId="{85B2A921-F5E6-4D98-B8E8-D3BFA17CE4AB}" destId="{7CEA82FE-6E8B-4D4F-8189-0E4BF04914A6}" srcOrd="1" destOrd="0" parTransId="{E84C18E8-F948-44C0-BDF1-5D6F1FBE7D71}" sibTransId="{E5A9E41C-75E8-45CE-B9AE-31F708860F6D}"/>
    <dgm:cxn modelId="{D9158BAE-DB97-4AC8-8FCB-FA15D3D7CD3D}" srcId="{24E2140F-B5C6-407D-858C-9C1AE7262A66}" destId="{4055ED96-AF3A-4D8D-B0FF-EC60F8E10EEE}" srcOrd="0" destOrd="0" parTransId="{341D1295-0DFB-4990-A4FD-6F856E839C46}" sibTransId="{0BE6083F-CBBB-4797-ADCB-C8FFCDCF0684}"/>
    <dgm:cxn modelId="{C26A18B0-DCEC-4375-8842-B1FA5D88DE80}" type="presOf" srcId="{4055ED96-AF3A-4D8D-B0FF-EC60F8E10EEE}" destId="{8AD12CCB-6695-43E8-993F-8596BDAD3C30}" srcOrd="1" destOrd="0" presId="urn:microsoft.com/office/officeart/2005/8/layout/orgChart1"/>
    <dgm:cxn modelId="{0EAD75B2-EBD4-44AC-9A96-393DAA58C244}" type="presOf" srcId="{24E2140F-B5C6-407D-858C-9C1AE7262A66}" destId="{B27F73AA-1B3E-4749-9B2B-571C4808E5E8}" srcOrd="0" destOrd="0" presId="urn:microsoft.com/office/officeart/2005/8/layout/orgChart1"/>
    <dgm:cxn modelId="{84BD98B3-F51D-4135-9069-4EFB5560774E}" type="presOf" srcId="{ED2CFD8F-1893-407F-8EFC-76188874FED1}" destId="{70A52EC9-A7FE-4E0C-A82B-2030FF017E24}" srcOrd="0" destOrd="0" presId="urn:microsoft.com/office/officeart/2005/8/layout/orgChart1"/>
    <dgm:cxn modelId="{E94EC1B4-6D70-4372-945B-045681120005}" type="presOf" srcId="{C76B43AC-7CE7-4C02-B0B2-7B0F2EEEC6D9}" destId="{3354D15A-32B8-4FA1-842E-FE55ACF33FAE}" srcOrd="0" destOrd="0" presId="urn:microsoft.com/office/officeart/2005/8/layout/orgChart1"/>
    <dgm:cxn modelId="{26CB1FBF-C0EF-452B-A3F8-888805557E07}" type="presOf" srcId="{FE0DD1F5-900E-4878-A8F5-5DB2DFA5C13A}" destId="{C04F2983-09D4-454F-A0B5-4BC459ACAE93}" srcOrd="0" destOrd="0" presId="urn:microsoft.com/office/officeart/2005/8/layout/orgChart1"/>
    <dgm:cxn modelId="{9BE129BF-099D-4E70-A96A-69615D1E3BED}" type="presOf" srcId="{DFB81FD6-644F-47CC-A14C-899BCD772100}" destId="{F165FC28-92E2-4334-808C-012041A99396}" srcOrd="0" destOrd="0" presId="urn:microsoft.com/office/officeart/2005/8/layout/orgChart1"/>
    <dgm:cxn modelId="{52C5D8C8-133D-47CE-A883-DE835F150A54}" srcId="{51AF4B43-DDA0-476F-8C0E-BA5C6B5705F1}" destId="{63DF5D22-1110-4359-9877-8C8DDDA0FE5E}" srcOrd="1" destOrd="0" parTransId="{B282AFA7-94DE-4EB8-961E-324743BAF178}" sibTransId="{09392D15-4F52-4E79-B1C3-097A686FA95C}"/>
    <dgm:cxn modelId="{FC730DC9-A3D8-4D0F-AB36-DE259F1E6EF8}" type="presOf" srcId="{FE0DD1F5-900E-4878-A8F5-5DB2DFA5C13A}" destId="{A8E89FCC-701B-4406-B008-2470ABB4F326}" srcOrd="1" destOrd="0" presId="urn:microsoft.com/office/officeart/2005/8/layout/orgChart1"/>
    <dgm:cxn modelId="{60406EC9-FF03-4D51-98E0-DDFA10C5927D}" srcId="{4055ED96-AF3A-4D8D-B0FF-EC60F8E10EEE}" destId="{60CBF72C-4E19-4FDF-AF10-AD6E3EBE30D5}" srcOrd="1" destOrd="0" parTransId="{260A5E9D-F1E6-4015-B852-3F9383BF08FF}" sibTransId="{CB3AC0AB-3C69-47C6-8EA8-EFF03977048B}"/>
    <dgm:cxn modelId="{516BC1C9-9AB9-4545-925D-FB21102413BE}" srcId="{89E50827-971C-4613-965E-A64546737394}" destId="{24E2140F-B5C6-407D-858C-9C1AE7262A66}" srcOrd="0" destOrd="0" parTransId="{9AD4CB98-E9D8-4199-9288-A38C8B11535D}" sibTransId="{FA5C92B4-422F-4D4D-BAB0-68AEDAB2685F}"/>
    <dgm:cxn modelId="{0FE024CB-9745-45E0-A783-20B984183C6F}" type="presOf" srcId="{519BF84E-28B8-4E0B-A266-057CD1FFC8D2}" destId="{B5BCEA86-E19C-4F4B-8668-CC41E8E394F6}" srcOrd="0" destOrd="0" presId="urn:microsoft.com/office/officeart/2005/8/layout/orgChart1"/>
    <dgm:cxn modelId="{B0BA73D6-BEBC-4667-8974-87AF0986DBBD}" type="presOf" srcId="{DFB81FD6-644F-47CC-A14C-899BCD772100}" destId="{473B333F-F10B-4ADD-92FF-8C19BE5C57C7}" srcOrd="1" destOrd="0" presId="urn:microsoft.com/office/officeart/2005/8/layout/orgChart1"/>
    <dgm:cxn modelId="{99123CDA-3B1E-41EE-8DFC-E529AACB6EF7}" type="presOf" srcId="{14C827B0-CFAC-4928-84E6-25B9F5B9A610}" destId="{B749BECB-0B49-4857-90C6-82E9B8D1AC38}" srcOrd="0" destOrd="0" presId="urn:microsoft.com/office/officeart/2005/8/layout/orgChart1"/>
    <dgm:cxn modelId="{9B641BDB-0D2E-43E3-AE6A-4FA8684E7075}" type="presOf" srcId="{CCDD328F-BBFD-4A5C-A022-49B6520B0E43}" destId="{BC588A93-F05E-4928-BF6D-E7CA219C3911}" srcOrd="0" destOrd="0" presId="urn:microsoft.com/office/officeart/2005/8/layout/orgChart1"/>
    <dgm:cxn modelId="{11AD94DC-60BE-4A06-BC61-12CE086ADD5F}" type="presOf" srcId="{C76B43AC-7CE7-4C02-B0B2-7B0F2EEEC6D9}" destId="{E6697189-FBAB-4A25-ABDA-370AE069E722}" srcOrd="1" destOrd="0" presId="urn:microsoft.com/office/officeart/2005/8/layout/orgChart1"/>
    <dgm:cxn modelId="{F5B8E8E9-5F9A-4F52-BA2A-C6888C79D2AF}" type="presOf" srcId="{4055ED96-AF3A-4D8D-B0FF-EC60F8E10EEE}" destId="{5061CB10-97D5-4659-8CE1-0388AAF4BCCB}" srcOrd="0" destOrd="0" presId="urn:microsoft.com/office/officeart/2005/8/layout/orgChart1"/>
    <dgm:cxn modelId="{3A08B4ED-0D0A-4061-99D5-9AFAE1BC119F}" srcId="{51AF4B43-DDA0-476F-8C0E-BA5C6B5705F1}" destId="{85B2A921-F5E6-4D98-B8E8-D3BFA17CE4AB}" srcOrd="2" destOrd="0" parTransId="{BA1DCA10-802A-48C7-A163-08D8FDD8FD9B}" sibTransId="{C4BE0D36-5F55-4934-AA48-E981888A6240}"/>
    <dgm:cxn modelId="{64320FF3-9077-46F1-AD61-AE156998444B}" type="presOf" srcId="{FACC20DA-5B93-4C6C-A0D2-A3E4A16BF52E}" destId="{74A2DF2D-9F65-4A27-B015-959157CB51AF}" srcOrd="0" destOrd="0" presId="urn:microsoft.com/office/officeart/2005/8/layout/orgChart1"/>
    <dgm:cxn modelId="{F7996EF3-19CC-4CD8-BA40-CB70A0C5B818}" type="presOf" srcId="{F1E7CD6D-EC20-4C92-9ECF-08517B10995E}" destId="{AC3F9390-8D88-4CC8-B3DC-8E95FEEAD0F5}" srcOrd="0" destOrd="0" presId="urn:microsoft.com/office/officeart/2005/8/layout/orgChart1"/>
    <dgm:cxn modelId="{A455B0F5-D2C8-4827-9D1D-572F5773FE51}" type="presOf" srcId="{61F538BE-9A50-462B-89A7-818D630228E5}" destId="{8B6F7665-85C8-455D-BD6A-CF4E6E7684AF}" srcOrd="1" destOrd="0" presId="urn:microsoft.com/office/officeart/2005/8/layout/orgChart1"/>
    <dgm:cxn modelId="{879C63F6-4962-43AB-9F35-DCB90E81F331}" type="presOf" srcId="{BA1DCA10-802A-48C7-A163-08D8FDD8FD9B}" destId="{B165E939-4F6F-46BA-81CB-0412966CB0F2}" srcOrd="0" destOrd="0" presId="urn:microsoft.com/office/officeart/2005/8/layout/orgChart1"/>
    <dgm:cxn modelId="{CAAA63F6-44DC-4391-8620-14DAD9DC0189}" srcId="{4055ED96-AF3A-4D8D-B0FF-EC60F8E10EEE}" destId="{24464EA1-B893-4C2D-94CD-947026CDEE00}" srcOrd="2" destOrd="0" parTransId="{026EA99A-6E22-4C23-828F-5068707BF1FB}" sibTransId="{5211C4AF-510E-4735-A172-49BDA5DE4A08}"/>
    <dgm:cxn modelId="{D48FE5F7-B30D-459A-8BC8-506696A06EB7}" type="presOf" srcId="{7CEA82FE-6E8B-4D4F-8189-0E4BF04914A6}" destId="{85122E68-86A9-4827-9582-9DFE39721AE2}" srcOrd="0" destOrd="0" presId="urn:microsoft.com/office/officeart/2005/8/layout/orgChart1"/>
    <dgm:cxn modelId="{BD7D1CF9-4F00-41F3-8EF0-A257559B0527}" type="presOf" srcId="{14C827B0-CFAC-4928-84E6-25B9F5B9A610}" destId="{17C4CBA9-267C-48E7-AA05-541203B9BBAD}" srcOrd="1" destOrd="0" presId="urn:microsoft.com/office/officeart/2005/8/layout/orgChart1"/>
    <dgm:cxn modelId="{DEAA59F9-1447-409E-81CE-6C73E1271CBA}" type="presOf" srcId="{A6A0B789-B49C-4627-866B-40284249A7CC}" destId="{01BAF5FE-D331-4930-A71D-9DAFC8C51D70}" srcOrd="1" destOrd="0" presId="urn:microsoft.com/office/officeart/2005/8/layout/orgChart1"/>
    <dgm:cxn modelId="{14C65FFA-402C-403A-B534-E185018BE8C2}" srcId="{F5207A30-6B54-4762-B6BB-4AF71D39D871}" destId="{C76B43AC-7CE7-4C02-B0B2-7B0F2EEEC6D9}" srcOrd="0" destOrd="0" parTransId="{33142C91-D6EC-4796-B977-C7EDFC2E7DA3}" sibTransId="{3146F1F1-E8B7-4C7D-90DC-C35C1A5DD7C1}"/>
    <dgm:cxn modelId="{FA7AA4FC-E4CB-4939-BD96-D86BD8DA0B66}" type="presOf" srcId="{FACC20DA-5B93-4C6C-A0D2-A3E4A16BF52E}" destId="{18A9C06C-3E5A-42E4-A0C8-BBF61E5A245F}" srcOrd="1" destOrd="0" presId="urn:microsoft.com/office/officeart/2005/8/layout/orgChart1"/>
    <dgm:cxn modelId="{143E0CFD-7509-432A-AEB4-A13A7A1079D3}" srcId="{F1E7CD6D-EC20-4C92-9ECF-08517B10995E}" destId="{FE0DD1F5-900E-4878-A8F5-5DB2DFA5C13A}" srcOrd="2" destOrd="0" parTransId="{EF5DFF27-5D38-4F9B-95E1-13065E57A2BF}" sibTransId="{A523894A-298D-4445-B4D1-989800928180}"/>
    <dgm:cxn modelId="{92AB5DFD-161C-42B4-83CA-3D369D2D942F}" type="presOf" srcId="{AEF3A6A5-0C63-4AAC-BC23-93BFA4FFA423}" destId="{B684486D-3CCC-4B59-BE4F-5992DE9E23FD}" srcOrd="1" destOrd="0" presId="urn:microsoft.com/office/officeart/2005/8/layout/orgChart1"/>
    <dgm:cxn modelId="{961590FD-E689-48CF-B6FC-F80D013BA99A}" type="presOf" srcId="{8820772E-AF9B-4A25-B3E3-FEB9D763799A}" destId="{9083EF79-BB1E-4FBC-AF36-9E3EC69C1655}" srcOrd="0" destOrd="0" presId="urn:microsoft.com/office/officeart/2005/8/layout/orgChart1"/>
    <dgm:cxn modelId="{F2D9A9FF-FC73-40E4-BAC4-8064737176CB}" type="presOf" srcId="{341D1295-0DFB-4990-A4FD-6F856E839C46}" destId="{07536932-9718-451C-A264-9F3659D90E1E}" srcOrd="0" destOrd="0" presId="urn:microsoft.com/office/officeart/2005/8/layout/orgChart1"/>
    <dgm:cxn modelId="{5D63AEEF-6FAD-4524-808E-2D90B6AF54D9}" type="presParOf" srcId="{DBAD621C-0ED5-47A4-8085-C2C433263A7B}" destId="{83C25B67-F0EC-4F32-9C21-B09E655ACACD}" srcOrd="0" destOrd="0" presId="urn:microsoft.com/office/officeart/2005/8/layout/orgChart1"/>
    <dgm:cxn modelId="{970ACCB9-F72D-4E3B-8965-AC75C8C364DD}" type="presParOf" srcId="{83C25B67-F0EC-4F32-9C21-B09E655ACACD}" destId="{F8EBA3EC-197E-4DE3-A608-645A233D6FBC}" srcOrd="0" destOrd="0" presId="urn:microsoft.com/office/officeart/2005/8/layout/orgChart1"/>
    <dgm:cxn modelId="{848E76B9-4803-4B2E-AC44-EE59A0ED4E76}" type="presParOf" srcId="{F8EBA3EC-197E-4DE3-A608-645A233D6FBC}" destId="{B27F73AA-1B3E-4749-9B2B-571C4808E5E8}" srcOrd="0" destOrd="0" presId="urn:microsoft.com/office/officeart/2005/8/layout/orgChart1"/>
    <dgm:cxn modelId="{110B31F5-8C06-48F6-A628-5FD97516D444}" type="presParOf" srcId="{F8EBA3EC-197E-4DE3-A608-645A233D6FBC}" destId="{95C47E25-E564-4338-8B3E-A46599043F45}" srcOrd="1" destOrd="0" presId="urn:microsoft.com/office/officeart/2005/8/layout/orgChart1"/>
    <dgm:cxn modelId="{8EFF0A63-4C0F-4499-BD6B-FF801D3004C6}" type="presParOf" srcId="{83C25B67-F0EC-4F32-9C21-B09E655ACACD}" destId="{E4FDF8E9-5828-4DDB-9272-36133459F643}" srcOrd="1" destOrd="0" presId="urn:microsoft.com/office/officeart/2005/8/layout/orgChart1"/>
    <dgm:cxn modelId="{081AF9FD-B558-4B4F-8E29-BF96B85A3057}" type="presParOf" srcId="{E4FDF8E9-5828-4DDB-9272-36133459F643}" destId="{07536932-9718-451C-A264-9F3659D90E1E}" srcOrd="0" destOrd="0" presId="urn:microsoft.com/office/officeart/2005/8/layout/orgChart1"/>
    <dgm:cxn modelId="{16B27646-391C-4D24-9B99-58F5F588EB55}" type="presParOf" srcId="{E4FDF8E9-5828-4DDB-9272-36133459F643}" destId="{C12A270F-5FC3-4801-BD82-C3216B7D7A05}" srcOrd="1" destOrd="0" presId="urn:microsoft.com/office/officeart/2005/8/layout/orgChart1"/>
    <dgm:cxn modelId="{512FD604-1AB0-420D-BBFE-828565A616D8}" type="presParOf" srcId="{C12A270F-5FC3-4801-BD82-C3216B7D7A05}" destId="{D24ADC8B-1F28-461C-A918-6464A8F01764}" srcOrd="0" destOrd="0" presId="urn:microsoft.com/office/officeart/2005/8/layout/orgChart1"/>
    <dgm:cxn modelId="{38AC0BC4-606C-45EF-A958-91E4498AB682}" type="presParOf" srcId="{D24ADC8B-1F28-461C-A918-6464A8F01764}" destId="{5061CB10-97D5-4659-8CE1-0388AAF4BCCB}" srcOrd="0" destOrd="0" presId="urn:microsoft.com/office/officeart/2005/8/layout/orgChart1"/>
    <dgm:cxn modelId="{0B6B433E-42F9-4489-8CE1-B3E655BB6841}" type="presParOf" srcId="{D24ADC8B-1F28-461C-A918-6464A8F01764}" destId="{8AD12CCB-6695-43E8-993F-8596BDAD3C30}" srcOrd="1" destOrd="0" presId="urn:microsoft.com/office/officeart/2005/8/layout/orgChart1"/>
    <dgm:cxn modelId="{99EB99A9-8036-44F7-93D9-468CFAEB9ED3}" type="presParOf" srcId="{C12A270F-5FC3-4801-BD82-C3216B7D7A05}" destId="{8D6949DD-1C85-4D27-A5A6-CEFFCF1179C9}" srcOrd="1" destOrd="0" presId="urn:microsoft.com/office/officeart/2005/8/layout/orgChart1"/>
    <dgm:cxn modelId="{1B6D6E0A-293D-4DEC-BECC-D70E8324195A}" type="presParOf" srcId="{8D6949DD-1C85-4D27-A5A6-CEFFCF1179C9}" destId="{CCF0CBE5-1EBF-4112-921A-2FD458C8A447}" srcOrd="0" destOrd="0" presId="urn:microsoft.com/office/officeart/2005/8/layout/orgChart1"/>
    <dgm:cxn modelId="{474416E8-5022-43E3-8F26-DCBEF8CB5A1B}" type="presParOf" srcId="{8D6949DD-1C85-4D27-A5A6-CEFFCF1179C9}" destId="{1FCF210D-580E-47C3-BFD8-54035E98DC04}" srcOrd="1" destOrd="0" presId="urn:microsoft.com/office/officeart/2005/8/layout/orgChart1"/>
    <dgm:cxn modelId="{76988B17-8DF9-4D68-B38B-C1D307E221A2}" type="presParOf" srcId="{1FCF210D-580E-47C3-BFD8-54035E98DC04}" destId="{0DE201B9-28ED-485C-85FD-4BCE502D56B6}" srcOrd="0" destOrd="0" presId="urn:microsoft.com/office/officeart/2005/8/layout/orgChart1"/>
    <dgm:cxn modelId="{938C9364-0596-4929-B58A-459EBE7804F8}" type="presParOf" srcId="{0DE201B9-28ED-485C-85FD-4BCE502D56B6}" destId="{E6FDB013-F180-4494-BC38-085BE4879B6B}" srcOrd="0" destOrd="0" presId="urn:microsoft.com/office/officeart/2005/8/layout/orgChart1"/>
    <dgm:cxn modelId="{223457E7-C4E2-423F-9AF1-2FE2C1058E26}" type="presParOf" srcId="{0DE201B9-28ED-485C-85FD-4BCE502D56B6}" destId="{AC7ED6FC-E5FB-492D-B58A-6B67026B5416}" srcOrd="1" destOrd="0" presId="urn:microsoft.com/office/officeart/2005/8/layout/orgChart1"/>
    <dgm:cxn modelId="{AD72064C-F204-43CC-97B6-C43E462E9D51}" type="presParOf" srcId="{1FCF210D-580E-47C3-BFD8-54035E98DC04}" destId="{2A6EEC15-D095-405F-B2F4-056696CE686A}" srcOrd="1" destOrd="0" presId="urn:microsoft.com/office/officeart/2005/8/layout/orgChart1"/>
    <dgm:cxn modelId="{9223CD48-5E8B-4E76-A8DF-63EE229E3E36}" type="presParOf" srcId="{2A6EEC15-D095-405F-B2F4-056696CE686A}" destId="{B5BCEA86-E19C-4F4B-8668-CC41E8E394F6}" srcOrd="0" destOrd="0" presId="urn:microsoft.com/office/officeart/2005/8/layout/orgChart1"/>
    <dgm:cxn modelId="{E0E74605-A688-41E3-BEE3-DD6777599455}" type="presParOf" srcId="{2A6EEC15-D095-405F-B2F4-056696CE686A}" destId="{3C3187DC-75D8-41DA-915F-59EF8AC1EE7E}" srcOrd="1" destOrd="0" presId="urn:microsoft.com/office/officeart/2005/8/layout/orgChart1"/>
    <dgm:cxn modelId="{1BE96190-1791-4DDC-990A-0EC84425B329}" type="presParOf" srcId="{3C3187DC-75D8-41DA-915F-59EF8AC1EE7E}" destId="{4A13B8F7-49BC-4F12-8A7E-C3E1321AC730}" srcOrd="0" destOrd="0" presId="urn:microsoft.com/office/officeart/2005/8/layout/orgChart1"/>
    <dgm:cxn modelId="{6D134A88-9ADF-4855-9D60-06340C4B979D}" type="presParOf" srcId="{4A13B8F7-49BC-4F12-8A7E-C3E1321AC730}" destId="{F165FC28-92E2-4334-808C-012041A99396}" srcOrd="0" destOrd="0" presId="urn:microsoft.com/office/officeart/2005/8/layout/orgChart1"/>
    <dgm:cxn modelId="{05F48197-83EA-48A5-BFB4-A5D8AC523226}" type="presParOf" srcId="{4A13B8F7-49BC-4F12-8A7E-C3E1321AC730}" destId="{473B333F-F10B-4ADD-92FF-8C19BE5C57C7}" srcOrd="1" destOrd="0" presId="urn:microsoft.com/office/officeart/2005/8/layout/orgChart1"/>
    <dgm:cxn modelId="{0F791C1D-427A-4365-83A5-89BD489D24E8}" type="presParOf" srcId="{3C3187DC-75D8-41DA-915F-59EF8AC1EE7E}" destId="{D16AD735-62CB-4B10-9BEC-9E48F567F0AD}" srcOrd="1" destOrd="0" presId="urn:microsoft.com/office/officeart/2005/8/layout/orgChart1"/>
    <dgm:cxn modelId="{D37415E4-899E-4A64-ADA3-B7587F5459A2}" type="presParOf" srcId="{3C3187DC-75D8-41DA-915F-59EF8AC1EE7E}" destId="{A705D600-93BA-4BBC-BE2B-54D39DE403CB}" srcOrd="2" destOrd="0" presId="urn:microsoft.com/office/officeart/2005/8/layout/orgChart1"/>
    <dgm:cxn modelId="{A31005AC-E4DC-40A2-B56E-3FEC742EE4EA}" type="presParOf" srcId="{1FCF210D-580E-47C3-BFD8-54035E98DC04}" destId="{41BDEDBB-46DC-4CFE-B226-73766164ED3E}" srcOrd="2" destOrd="0" presId="urn:microsoft.com/office/officeart/2005/8/layout/orgChart1"/>
    <dgm:cxn modelId="{3FAB10D6-6A52-4175-B57A-674F268EABAE}" type="presParOf" srcId="{8D6949DD-1C85-4D27-A5A6-CEFFCF1179C9}" destId="{371276CC-B487-4141-9171-8FE61D726682}" srcOrd="2" destOrd="0" presId="urn:microsoft.com/office/officeart/2005/8/layout/orgChart1"/>
    <dgm:cxn modelId="{AE5A6322-447B-46EA-9EC9-C425A27427D9}" type="presParOf" srcId="{8D6949DD-1C85-4D27-A5A6-CEFFCF1179C9}" destId="{A0F32FFA-6DAD-409C-BF0B-6A927C1341F1}" srcOrd="3" destOrd="0" presId="urn:microsoft.com/office/officeart/2005/8/layout/orgChart1"/>
    <dgm:cxn modelId="{39EFB3A6-DF50-4DCE-A35A-136BA16C1BC1}" type="presParOf" srcId="{A0F32FFA-6DAD-409C-BF0B-6A927C1341F1}" destId="{DF9D94A8-8080-4384-9774-2E6287A2DAD0}" srcOrd="0" destOrd="0" presId="urn:microsoft.com/office/officeart/2005/8/layout/orgChart1"/>
    <dgm:cxn modelId="{9E44C14C-1B39-4C7F-B472-7ABD6AB61C1A}" type="presParOf" srcId="{DF9D94A8-8080-4384-9774-2E6287A2DAD0}" destId="{66807A71-2E80-45DD-9943-101B73E12BE4}" srcOrd="0" destOrd="0" presId="urn:microsoft.com/office/officeart/2005/8/layout/orgChart1"/>
    <dgm:cxn modelId="{80469DF2-BE36-4C9A-B9C4-F6CBC77D7EF2}" type="presParOf" srcId="{DF9D94A8-8080-4384-9774-2E6287A2DAD0}" destId="{28A62AFF-1599-4A32-B720-223AEFB3C016}" srcOrd="1" destOrd="0" presId="urn:microsoft.com/office/officeart/2005/8/layout/orgChart1"/>
    <dgm:cxn modelId="{A26948F4-0F2C-4AE6-9D19-2907A6F22763}" type="presParOf" srcId="{A0F32FFA-6DAD-409C-BF0B-6A927C1341F1}" destId="{9DF5C09C-4931-4CDE-A7D3-6782CC8A6F3F}" srcOrd="1" destOrd="0" presId="urn:microsoft.com/office/officeart/2005/8/layout/orgChart1"/>
    <dgm:cxn modelId="{D53F7779-EC39-4B42-86D7-EFECFCB081A6}" type="presParOf" srcId="{A0F32FFA-6DAD-409C-BF0B-6A927C1341F1}" destId="{D4A13F77-182D-4282-A5F4-92D6CB9809AD}" srcOrd="2" destOrd="0" presId="urn:microsoft.com/office/officeart/2005/8/layout/orgChart1"/>
    <dgm:cxn modelId="{C6018372-F979-417F-BE36-6DC9C216BE89}" type="presParOf" srcId="{8D6949DD-1C85-4D27-A5A6-CEFFCF1179C9}" destId="{1504996B-EFF0-43D2-9186-352DA77930DE}" srcOrd="4" destOrd="0" presId="urn:microsoft.com/office/officeart/2005/8/layout/orgChart1"/>
    <dgm:cxn modelId="{6C390B50-A33B-443A-AFA8-CA3BBC94A61F}" type="presParOf" srcId="{8D6949DD-1C85-4D27-A5A6-CEFFCF1179C9}" destId="{5B060602-9268-486F-9DB3-E11DCFFD4E77}" srcOrd="5" destOrd="0" presId="urn:microsoft.com/office/officeart/2005/8/layout/orgChart1"/>
    <dgm:cxn modelId="{2A7E558A-54AA-4EB9-AAE7-6F3BA55B686A}" type="presParOf" srcId="{5B060602-9268-486F-9DB3-E11DCFFD4E77}" destId="{A9A953B7-D7CE-440B-ACC1-7A8D2DA7D501}" srcOrd="0" destOrd="0" presId="urn:microsoft.com/office/officeart/2005/8/layout/orgChart1"/>
    <dgm:cxn modelId="{700A63D7-BC7E-4255-961F-AF1C4938F1A9}" type="presParOf" srcId="{A9A953B7-D7CE-440B-ACC1-7A8D2DA7D501}" destId="{C49E4BCF-3D84-45FD-AAC2-E3BDBACC68B8}" srcOrd="0" destOrd="0" presId="urn:microsoft.com/office/officeart/2005/8/layout/orgChart1"/>
    <dgm:cxn modelId="{BFC3A4A6-7456-415F-B76E-4EBCEB1CE0E6}" type="presParOf" srcId="{A9A953B7-D7CE-440B-ACC1-7A8D2DA7D501}" destId="{6948BF17-DD08-45F5-877B-0F1BF5DEC6CF}" srcOrd="1" destOrd="0" presId="urn:microsoft.com/office/officeart/2005/8/layout/orgChart1"/>
    <dgm:cxn modelId="{9AD94AE5-AB7B-4F05-A801-FFF47DC9F7FC}" type="presParOf" srcId="{5B060602-9268-486F-9DB3-E11DCFFD4E77}" destId="{A5894A80-B784-44E3-A5F7-C31A4BD681BA}" srcOrd="1" destOrd="0" presId="urn:microsoft.com/office/officeart/2005/8/layout/orgChart1"/>
    <dgm:cxn modelId="{E067FAB6-9787-49AF-A62F-0AFE3FBED25B}" type="presParOf" srcId="{A5894A80-B784-44E3-A5F7-C31A4BD681BA}" destId="{144D6260-FF20-4BAB-9C5C-C35368873020}" srcOrd="0" destOrd="0" presId="urn:microsoft.com/office/officeart/2005/8/layout/orgChart1"/>
    <dgm:cxn modelId="{1FC2420A-C6F7-4C45-AF6C-59A6A6463425}" type="presParOf" srcId="{A5894A80-B784-44E3-A5F7-C31A4BD681BA}" destId="{1D16B220-36DB-448D-BBB8-7AB1A898C95F}" srcOrd="1" destOrd="0" presId="urn:microsoft.com/office/officeart/2005/8/layout/orgChart1"/>
    <dgm:cxn modelId="{93A58DF0-FC3A-46F1-BD6C-F1E96EA0F707}" type="presParOf" srcId="{1D16B220-36DB-448D-BBB8-7AB1A898C95F}" destId="{D42B0866-F74A-4FAA-B600-A3C9DA4DC23B}" srcOrd="0" destOrd="0" presId="urn:microsoft.com/office/officeart/2005/8/layout/orgChart1"/>
    <dgm:cxn modelId="{8F65857D-96F4-4084-A234-5B4DEBCAAFEC}" type="presParOf" srcId="{D42B0866-F74A-4FAA-B600-A3C9DA4DC23B}" destId="{5566BE39-EB5E-4175-A3AA-7ECB5FB55CCC}" srcOrd="0" destOrd="0" presId="urn:microsoft.com/office/officeart/2005/8/layout/orgChart1"/>
    <dgm:cxn modelId="{B0B5F213-8308-49A7-B6E9-DB781F7471B6}" type="presParOf" srcId="{D42B0866-F74A-4FAA-B600-A3C9DA4DC23B}" destId="{FB6806EB-6583-4BB1-A654-16BDE651D9D8}" srcOrd="1" destOrd="0" presId="urn:microsoft.com/office/officeart/2005/8/layout/orgChart1"/>
    <dgm:cxn modelId="{E0729FBC-7D67-4659-B49C-5A5D11DF8889}" type="presParOf" srcId="{1D16B220-36DB-448D-BBB8-7AB1A898C95F}" destId="{80218DC1-19B5-47FF-9453-0C5220610D1E}" srcOrd="1" destOrd="0" presId="urn:microsoft.com/office/officeart/2005/8/layout/orgChart1"/>
    <dgm:cxn modelId="{80AC926D-A310-493F-9341-6C35CBA3A9C7}" type="presParOf" srcId="{1D16B220-36DB-448D-BBB8-7AB1A898C95F}" destId="{9AED47FF-2C5E-41DE-8670-2304B31DAB1A}" srcOrd="2" destOrd="0" presId="urn:microsoft.com/office/officeart/2005/8/layout/orgChart1"/>
    <dgm:cxn modelId="{A6F5376B-E1D4-425D-8CBD-1E833CFC6372}" type="presParOf" srcId="{9AED47FF-2C5E-41DE-8670-2304B31DAB1A}" destId="{A4DBBB69-0895-48B8-8340-1B85D929AE21}" srcOrd="0" destOrd="0" presId="urn:microsoft.com/office/officeart/2005/8/layout/orgChart1"/>
    <dgm:cxn modelId="{AEE31A53-B1E9-40C9-AC5B-60C6A5CFA594}" type="presParOf" srcId="{9AED47FF-2C5E-41DE-8670-2304B31DAB1A}" destId="{8B1B1242-1EBD-4CE1-B265-7B5608FF6A20}" srcOrd="1" destOrd="0" presId="urn:microsoft.com/office/officeart/2005/8/layout/orgChart1"/>
    <dgm:cxn modelId="{0AF9C003-8BBF-4632-85FE-8EDC909682F3}" type="presParOf" srcId="{8B1B1242-1EBD-4CE1-B265-7B5608FF6A20}" destId="{743115D6-F096-4C13-9032-5E3AF08E3446}" srcOrd="0" destOrd="0" presId="urn:microsoft.com/office/officeart/2005/8/layout/orgChart1"/>
    <dgm:cxn modelId="{0EDEC833-EF26-4821-ADF0-5FE67647C7F1}" type="presParOf" srcId="{743115D6-F096-4C13-9032-5E3AF08E3446}" destId="{AC3F9390-8D88-4CC8-B3DC-8E95FEEAD0F5}" srcOrd="0" destOrd="0" presId="urn:microsoft.com/office/officeart/2005/8/layout/orgChart1"/>
    <dgm:cxn modelId="{2E408F4B-70BA-4E2C-927E-5DB6C098ED20}" type="presParOf" srcId="{743115D6-F096-4C13-9032-5E3AF08E3446}" destId="{D7471A6D-B1F8-4077-B825-3020A6D08E9A}" srcOrd="1" destOrd="0" presId="urn:microsoft.com/office/officeart/2005/8/layout/orgChart1"/>
    <dgm:cxn modelId="{33C85855-2F90-435A-8CFC-DE89C1BEDA18}" type="presParOf" srcId="{8B1B1242-1EBD-4CE1-B265-7B5608FF6A20}" destId="{F2C386C9-351C-40E4-9E02-0C6A9FEEA3F6}" srcOrd="1" destOrd="0" presId="urn:microsoft.com/office/officeart/2005/8/layout/orgChart1"/>
    <dgm:cxn modelId="{B853C290-A77A-45EC-A774-76C0C39069C0}" type="presParOf" srcId="{8B1B1242-1EBD-4CE1-B265-7B5608FF6A20}" destId="{BC52E8DE-9071-4833-B36C-5A8ED8FFA5A3}" srcOrd="2" destOrd="0" presId="urn:microsoft.com/office/officeart/2005/8/layout/orgChart1"/>
    <dgm:cxn modelId="{85BF10AD-6B04-4DB3-B295-EBE63B603159}" type="presParOf" srcId="{BC52E8DE-9071-4833-B36C-5A8ED8FFA5A3}" destId="{29405F69-729B-421A-8AE4-89352F9D3247}" srcOrd="0" destOrd="0" presId="urn:microsoft.com/office/officeart/2005/8/layout/orgChart1"/>
    <dgm:cxn modelId="{97A72FDC-5DB8-41C6-8D7A-C2AB6678AF3C}" type="presParOf" srcId="{BC52E8DE-9071-4833-B36C-5A8ED8FFA5A3}" destId="{7C87C395-90C4-45F8-84CD-1D57E6A9A648}" srcOrd="1" destOrd="0" presId="urn:microsoft.com/office/officeart/2005/8/layout/orgChart1"/>
    <dgm:cxn modelId="{E9B561FF-68B6-4C3D-B24E-E79387532389}" type="presParOf" srcId="{7C87C395-90C4-45F8-84CD-1D57E6A9A648}" destId="{FDF981D7-E0CA-46CE-BB37-16E0E32C865F}" srcOrd="0" destOrd="0" presId="urn:microsoft.com/office/officeart/2005/8/layout/orgChart1"/>
    <dgm:cxn modelId="{E0E6FDED-C9A3-4246-B9C7-C1348C2084E1}" type="presParOf" srcId="{FDF981D7-E0CA-46CE-BB37-16E0E32C865F}" destId="{69583987-DB69-47B9-BC62-B29730D43C77}" srcOrd="0" destOrd="0" presId="urn:microsoft.com/office/officeart/2005/8/layout/orgChart1"/>
    <dgm:cxn modelId="{E44F7971-9630-4D27-ADCE-E52D757DA2D6}" type="presParOf" srcId="{FDF981D7-E0CA-46CE-BB37-16E0E32C865F}" destId="{B684486D-3CCC-4B59-BE4F-5992DE9E23FD}" srcOrd="1" destOrd="0" presId="urn:microsoft.com/office/officeart/2005/8/layout/orgChart1"/>
    <dgm:cxn modelId="{BD711F18-0D3F-4C8A-AE33-B8C440034C43}" type="presParOf" srcId="{7C87C395-90C4-45F8-84CD-1D57E6A9A648}" destId="{E8A71792-08F1-4F75-AFD0-F6CA3B08695E}" srcOrd="1" destOrd="0" presId="urn:microsoft.com/office/officeart/2005/8/layout/orgChart1"/>
    <dgm:cxn modelId="{7D22A1B7-63AB-44AE-BE94-8D7DEA1FC7D8}" type="presParOf" srcId="{7C87C395-90C4-45F8-84CD-1D57E6A9A648}" destId="{94255347-8548-4D30-9A3E-B61AD086B33F}" srcOrd="2" destOrd="0" presId="urn:microsoft.com/office/officeart/2005/8/layout/orgChart1"/>
    <dgm:cxn modelId="{1869451A-5172-486B-BD04-86862706D94F}" type="presParOf" srcId="{94255347-8548-4D30-9A3E-B61AD086B33F}" destId="{70A52EC9-A7FE-4E0C-A82B-2030FF017E24}" srcOrd="0" destOrd="0" presId="urn:microsoft.com/office/officeart/2005/8/layout/orgChart1"/>
    <dgm:cxn modelId="{A2EA50B1-F5B0-48C9-8281-47327C7687BF}" type="presParOf" srcId="{94255347-8548-4D30-9A3E-B61AD086B33F}" destId="{20B17525-5B03-4E00-9104-E2BFB1D7526D}" srcOrd="1" destOrd="0" presId="urn:microsoft.com/office/officeart/2005/8/layout/orgChart1"/>
    <dgm:cxn modelId="{0AE3136D-9F2B-4934-9A30-4BC3AB8E60FC}" type="presParOf" srcId="{20B17525-5B03-4E00-9104-E2BFB1D7526D}" destId="{BFE5FE9E-5C82-4213-A1BD-01BFF0AAE39C}" srcOrd="0" destOrd="0" presId="urn:microsoft.com/office/officeart/2005/8/layout/orgChart1"/>
    <dgm:cxn modelId="{5E53F503-EB88-4681-A563-5BB915181890}" type="presParOf" srcId="{BFE5FE9E-5C82-4213-A1BD-01BFF0AAE39C}" destId="{36237781-7CA8-4C69-A6D6-589FE2D68571}" srcOrd="0" destOrd="0" presId="urn:microsoft.com/office/officeart/2005/8/layout/orgChart1"/>
    <dgm:cxn modelId="{18050C47-295F-43EE-A284-8F1D963B847B}" type="presParOf" srcId="{BFE5FE9E-5C82-4213-A1BD-01BFF0AAE39C}" destId="{8B6F7665-85C8-455D-BD6A-CF4E6E7684AF}" srcOrd="1" destOrd="0" presId="urn:microsoft.com/office/officeart/2005/8/layout/orgChart1"/>
    <dgm:cxn modelId="{1167BD63-4E2B-43F4-BFF0-4D307C1A7148}" type="presParOf" srcId="{20B17525-5B03-4E00-9104-E2BFB1D7526D}" destId="{E8983512-5498-4619-A3AC-FEB210BC2EAA}" srcOrd="1" destOrd="0" presId="urn:microsoft.com/office/officeart/2005/8/layout/orgChart1"/>
    <dgm:cxn modelId="{59E142D5-D382-41FB-90EC-DFA678544692}" type="presParOf" srcId="{20B17525-5B03-4E00-9104-E2BFB1D7526D}" destId="{F8A06FCD-1D62-4F56-8536-688207BA9BC8}" srcOrd="2" destOrd="0" presId="urn:microsoft.com/office/officeart/2005/8/layout/orgChart1"/>
    <dgm:cxn modelId="{9544C45B-EA2F-4AC7-A9E8-720F8EB8B761}" type="presParOf" srcId="{BC52E8DE-9071-4833-B36C-5A8ED8FFA5A3}" destId="{94920562-2E98-40D8-8BC5-4171683E90D8}" srcOrd="2" destOrd="0" presId="urn:microsoft.com/office/officeart/2005/8/layout/orgChart1"/>
    <dgm:cxn modelId="{47E3502F-E2A5-4CA6-B1D8-8DE00928334E}" type="presParOf" srcId="{BC52E8DE-9071-4833-B36C-5A8ED8FFA5A3}" destId="{2B2237C3-FC74-45FE-B8D5-DA158CA8F369}" srcOrd="3" destOrd="0" presId="urn:microsoft.com/office/officeart/2005/8/layout/orgChart1"/>
    <dgm:cxn modelId="{BC03A802-910F-451C-949A-52457F5292DE}" type="presParOf" srcId="{2B2237C3-FC74-45FE-B8D5-DA158CA8F369}" destId="{F5549A3E-B6DB-4C46-BDEB-C5A5C0C997A7}" srcOrd="0" destOrd="0" presId="urn:microsoft.com/office/officeart/2005/8/layout/orgChart1"/>
    <dgm:cxn modelId="{DDB1D94E-3F8C-4118-8CCE-062C27C55832}" type="presParOf" srcId="{F5549A3E-B6DB-4C46-BDEB-C5A5C0C997A7}" destId="{3C4BF17C-D2EA-46AB-A8D1-48312365EC9A}" srcOrd="0" destOrd="0" presId="urn:microsoft.com/office/officeart/2005/8/layout/orgChart1"/>
    <dgm:cxn modelId="{3F9E8728-4E2C-4056-BD5E-B0C0975151C2}" type="presParOf" srcId="{F5549A3E-B6DB-4C46-BDEB-C5A5C0C997A7}" destId="{7A598E37-7827-4B43-9094-52FA711179A9}" srcOrd="1" destOrd="0" presId="urn:microsoft.com/office/officeart/2005/8/layout/orgChart1"/>
    <dgm:cxn modelId="{55519FB2-04F2-4904-BF9E-82427BB1397D}" type="presParOf" srcId="{2B2237C3-FC74-45FE-B8D5-DA158CA8F369}" destId="{E8E0409E-03BB-440B-B7D3-153F6EA6872F}" srcOrd="1" destOrd="0" presId="urn:microsoft.com/office/officeart/2005/8/layout/orgChart1"/>
    <dgm:cxn modelId="{9A286AAA-8419-460D-B0EC-CA19470AC345}" type="presParOf" srcId="{2B2237C3-FC74-45FE-B8D5-DA158CA8F369}" destId="{DDCD4A11-CA71-4ABB-ADC9-4B311222E51B}" srcOrd="2" destOrd="0" presId="urn:microsoft.com/office/officeart/2005/8/layout/orgChart1"/>
    <dgm:cxn modelId="{01E0CF1D-118F-4EEA-B4C6-718109F78A5E}" type="presParOf" srcId="{DDCD4A11-CA71-4ABB-ADC9-4B311222E51B}" destId="{AC851AC7-18F1-450B-AF54-3EA506490099}" srcOrd="0" destOrd="0" presId="urn:microsoft.com/office/officeart/2005/8/layout/orgChart1"/>
    <dgm:cxn modelId="{BA8F5429-8B68-4742-B044-E47F89739335}" type="presParOf" srcId="{DDCD4A11-CA71-4ABB-ADC9-4B311222E51B}" destId="{F2DA79E6-37C3-4669-8787-160872B3FC33}" srcOrd="1" destOrd="0" presId="urn:microsoft.com/office/officeart/2005/8/layout/orgChart1"/>
    <dgm:cxn modelId="{9ADA6941-BEE2-4A64-A121-6DEAF20BB950}" type="presParOf" srcId="{F2DA79E6-37C3-4669-8787-160872B3FC33}" destId="{938D0A55-3411-476C-862B-CEF3C29CEBC9}" srcOrd="0" destOrd="0" presId="urn:microsoft.com/office/officeart/2005/8/layout/orgChart1"/>
    <dgm:cxn modelId="{74F93D06-B3D6-4068-B856-BBB50444907B}" type="presParOf" srcId="{938D0A55-3411-476C-862B-CEF3C29CEBC9}" destId="{6F8CA53C-C46B-4777-A2DF-E6803AA6E2FB}" srcOrd="0" destOrd="0" presId="urn:microsoft.com/office/officeart/2005/8/layout/orgChart1"/>
    <dgm:cxn modelId="{409F394D-9F37-41BF-88A7-1A1A810755BD}" type="presParOf" srcId="{938D0A55-3411-476C-862B-CEF3C29CEBC9}" destId="{59F80245-ACCA-4961-9855-CDE12F9D6751}" srcOrd="1" destOrd="0" presId="urn:microsoft.com/office/officeart/2005/8/layout/orgChart1"/>
    <dgm:cxn modelId="{8B613E2A-751A-4992-A913-C2CFB612FD5C}" type="presParOf" srcId="{F2DA79E6-37C3-4669-8787-160872B3FC33}" destId="{BAAA38B0-3EBF-4F03-A0BE-81B2DBBB592F}" srcOrd="1" destOrd="0" presId="urn:microsoft.com/office/officeart/2005/8/layout/orgChart1"/>
    <dgm:cxn modelId="{DFB02909-6FCE-4316-9CCB-AADF3EFC465F}" type="presParOf" srcId="{F2DA79E6-37C3-4669-8787-160872B3FC33}" destId="{1DF3B887-551C-4EA6-B7E0-F98386B87CF6}" srcOrd="2" destOrd="0" presId="urn:microsoft.com/office/officeart/2005/8/layout/orgChart1"/>
    <dgm:cxn modelId="{0EE8BF9E-D7F3-44EE-85C1-CB1E42E67BBC}" type="presParOf" srcId="{BC52E8DE-9071-4833-B36C-5A8ED8FFA5A3}" destId="{9E90E43E-813D-472B-95A0-5C678FB05FBC}" srcOrd="4" destOrd="0" presId="urn:microsoft.com/office/officeart/2005/8/layout/orgChart1"/>
    <dgm:cxn modelId="{503E3FD0-E78C-4C11-8C36-ED3BAB84E938}" type="presParOf" srcId="{BC52E8DE-9071-4833-B36C-5A8ED8FFA5A3}" destId="{2F75A263-7198-4401-838D-22BD4F895B9A}" srcOrd="5" destOrd="0" presId="urn:microsoft.com/office/officeart/2005/8/layout/orgChart1"/>
    <dgm:cxn modelId="{853D6BAA-A17C-4DF8-8FAB-BA067CA9E12F}" type="presParOf" srcId="{2F75A263-7198-4401-838D-22BD4F895B9A}" destId="{6E356767-C6E5-4344-B0A2-6CBA623E4565}" srcOrd="0" destOrd="0" presId="urn:microsoft.com/office/officeart/2005/8/layout/orgChart1"/>
    <dgm:cxn modelId="{4EE707A1-303A-4100-AB52-13FC4606931F}" type="presParOf" srcId="{6E356767-C6E5-4344-B0A2-6CBA623E4565}" destId="{C04F2983-09D4-454F-A0B5-4BC459ACAE93}" srcOrd="0" destOrd="0" presId="urn:microsoft.com/office/officeart/2005/8/layout/orgChart1"/>
    <dgm:cxn modelId="{297192C0-B79D-43AE-A72C-BEE9C2FA3586}" type="presParOf" srcId="{6E356767-C6E5-4344-B0A2-6CBA623E4565}" destId="{A8E89FCC-701B-4406-B008-2470ABB4F326}" srcOrd="1" destOrd="0" presId="urn:microsoft.com/office/officeart/2005/8/layout/orgChart1"/>
    <dgm:cxn modelId="{9450FD66-CDCA-4FCA-98AB-B52A31BCA5CE}" type="presParOf" srcId="{2F75A263-7198-4401-838D-22BD4F895B9A}" destId="{4296E893-E561-4184-B31D-2334C2ADEA0A}" srcOrd="1" destOrd="0" presId="urn:microsoft.com/office/officeart/2005/8/layout/orgChart1"/>
    <dgm:cxn modelId="{B1DAC328-8032-4CC6-A280-3D47F209C8F0}" type="presParOf" srcId="{2F75A263-7198-4401-838D-22BD4F895B9A}" destId="{8797063A-5457-4EB4-A193-23EC7CA90335}" srcOrd="2" destOrd="0" presId="urn:microsoft.com/office/officeart/2005/8/layout/orgChart1"/>
    <dgm:cxn modelId="{8FA60E14-DD83-4200-8BC4-A539E9181FC1}" type="presParOf" srcId="{BC52E8DE-9071-4833-B36C-5A8ED8FFA5A3}" destId="{745B45B8-5FF7-407F-9AAB-5EF15308E340}" srcOrd="6" destOrd="0" presId="urn:microsoft.com/office/officeart/2005/8/layout/orgChart1"/>
    <dgm:cxn modelId="{C33847E8-3DDE-4FC5-B6CB-3CDFD41B0E1E}" type="presParOf" srcId="{BC52E8DE-9071-4833-B36C-5A8ED8FFA5A3}" destId="{9D7F2D14-4D54-4929-9368-27A1A6B9FF4E}" srcOrd="7" destOrd="0" presId="urn:microsoft.com/office/officeart/2005/8/layout/orgChart1"/>
    <dgm:cxn modelId="{39D7CD21-5E4B-4996-AC55-224105DA3368}" type="presParOf" srcId="{9D7F2D14-4D54-4929-9368-27A1A6B9FF4E}" destId="{8F449F25-7AEA-4EDF-A8A1-5BC64018C24E}" srcOrd="0" destOrd="0" presId="urn:microsoft.com/office/officeart/2005/8/layout/orgChart1"/>
    <dgm:cxn modelId="{D8F13F73-0C52-4701-AD48-D22719893FB0}" type="presParOf" srcId="{8F449F25-7AEA-4EDF-A8A1-5BC64018C24E}" destId="{74A2DF2D-9F65-4A27-B015-959157CB51AF}" srcOrd="0" destOrd="0" presId="urn:microsoft.com/office/officeart/2005/8/layout/orgChart1"/>
    <dgm:cxn modelId="{59869186-55D9-457C-BAE5-51B051D614CB}" type="presParOf" srcId="{8F449F25-7AEA-4EDF-A8A1-5BC64018C24E}" destId="{18A9C06C-3E5A-42E4-A0C8-BBF61E5A245F}" srcOrd="1" destOrd="0" presId="urn:microsoft.com/office/officeart/2005/8/layout/orgChart1"/>
    <dgm:cxn modelId="{E6F3AF9A-A612-4422-9C29-FCCB198534FB}" type="presParOf" srcId="{9D7F2D14-4D54-4929-9368-27A1A6B9FF4E}" destId="{F521C014-7821-477D-B9D1-80F3D841F489}" srcOrd="1" destOrd="0" presId="urn:microsoft.com/office/officeart/2005/8/layout/orgChart1"/>
    <dgm:cxn modelId="{4D6957CD-5FAC-4FFE-9571-2282FDA22572}" type="presParOf" srcId="{9D7F2D14-4D54-4929-9368-27A1A6B9FF4E}" destId="{915055A7-B5A4-4144-9F9C-CF34CEDF81D5}" srcOrd="2" destOrd="0" presId="urn:microsoft.com/office/officeart/2005/8/layout/orgChart1"/>
    <dgm:cxn modelId="{04CA26C1-1AF4-404D-96B4-CAE658AF2778}" type="presParOf" srcId="{915055A7-B5A4-4144-9F9C-CF34CEDF81D5}" destId="{AEF1396A-9A8B-4B06-80CF-2AC485CD2BE5}" srcOrd="0" destOrd="0" presId="urn:microsoft.com/office/officeart/2005/8/layout/orgChart1"/>
    <dgm:cxn modelId="{B692884F-B20E-4083-8CD8-4BE80118C15D}" type="presParOf" srcId="{915055A7-B5A4-4144-9F9C-CF34CEDF81D5}" destId="{BD9AB924-97CC-490A-B6E5-7E59EC067238}" srcOrd="1" destOrd="0" presId="urn:microsoft.com/office/officeart/2005/8/layout/orgChart1"/>
    <dgm:cxn modelId="{C6E28E06-1BE0-4CBF-8AA5-AAF6B6C2BD88}" type="presParOf" srcId="{BD9AB924-97CC-490A-B6E5-7E59EC067238}" destId="{5DFE3488-F8BD-480B-A1FF-66071DEF1B60}" srcOrd="0" destOrd="0" presId="urn:microsoft.com/office/officeart/2005/8/layout/orgChart1"/>
    <dgm:cxn modelId="{1C8FFF7F-668D-4F68-B879-C81F8B99402B}" type="presParOf" srcId="{5DFE3488-F8BD-480B-A1FF-66071DEF1B60}" destId="{83C96970-C232-4DEC-BB86-32842467DBD5}" srcOrd="0" destOrd="0" presId="urn:microsoft.com/office/officeart/2005/8/layout/orgChart1"/>
    <dgm:cxn modelId="{82AF8646-F3D6-4F99-BA55-E3DC7DDBEB8D}" type="presParOf" srcId="{5DFE3488-F8BD-480B-A1FF-66071DEF1B60}" destId="{01BAF5FE-D331-4930-A71D-9DAFC8C51D70}" srcOrd="1" destOrd="0" presId="urn:microsoft.com/office/officeart/2005/8/layout/orgChart1"/>
    <dgm:cxn modelId="{8CCB0188-A4FD-4FBB-9496-0697E735DAE6}" type="presParOf" srcId="{BD9AB924-97CC-490A-B6E5-7E59EC067238}" destId="{E9005D7D-809A-4261-80DB-C0AC60CBB881}" srcOrd="1" destOrd="0" presId="urn:microsoft.com/office/officeart/2005/8/layout/orgChart1"/>
    <dgm:cxn modelId="{31AF0391-0E5D-4412-9806-28507F805231}" type="presParOf" srcId="{BD9AB924-97CC-490A-B6E5-7E59EC067238}" destId="{F75310A8-4B14-4356-840A-E9786FC576F0}" srcOrd="2" destOrd="0" presId="urn:microsoft.com/office/officeart/2005/8/layout/orgChart1"/>
    <dgm:cxn modelId="{505A046D-CCDF-4286-B6EC-1078950C56CE}" type="presParOf" srcId="{9AED47FF-2C5E-41DE-8670-2304B31DAB1A}" destId="{9B12CAC4-F743-4279-B406-B2380499A818}" srcOrd="2" destOrd="0" presId="urn:microsoft.com/office/officeart/2005/8/layout/orgChart1"/>
    <dgm:cxn modelId="{568C2FBB-C17E-41D5-B921-C72BA223EB46}" type="presParOf" srcId="{9AED47FF-2C5E-41DE-8670-2304B31DAB1A}" destId="{0D189453-9966-49DA-AD67-3C36B706F590}" srcOrd="3" destOrd="0" presId="urn:microsoft.com/office/officeart/2005/8/layout/orgChart1"/>
    <dgm:cxn modelId="{709A8CC6-D58D-455A-AC74-EFB72B4B8B2A}" type="presParOf" srcId="{0D189453-9966-49DA-AD67-3C36B706F590}" destId="{E7FD3F8B-069F-4B16-87C9-031ACA71989C}" srcOrd="0" destOrd="0" presId="urn:microsoft.com/office/officeart/2005/8/layout/orgChart1"/>
    <dgm:cxn modelId="{0A0CDDC1-767A-4E2B-9C67-D7212D6C6AB3}" type="presParOf" srcId="{E7FD3F8B-069F-4B16-87C9-031ACA71989C}" destId="{F6E42DC6-E156-436B-9D90-3ABFD6D514EC}" srcOrd="0" destOrd="0" presId="urn:microsoft.com/office/officeart/2005/8/layout/orgChart1"/>
    <dgm:cxn modelId="{5E877DA1-DC5E-4F33-ACA9-59FD16CEDEA3}" type="presParOf" srcId="{E7FD3F8B-069F-4B16-87C9-031ACA71989C}" destId="{10B3A1B9-B32B-4F36-8FD1-BA74EF78427F}" srcOrd="1" destOrd="0" presId="urn:microsoft.com/office/officeart/2005/8/layout/orgChart1"/>
    <dgm:cxn modelId="{DEEA387A-A0D8-4DBA-897B-014464173E70}" type="presParOf" srcId="{0D189453-9966-49DA-AD67-3C36B706F590}" destId="{DB37785D-5A01-4339-8B8D-972827B9AC73}" srcOrd="1" destOrd="0" presId="urn:microsoft.com/office/officeart/2005/8/layout/orgChart1"/>
    <dgm:cxn modelId="{925A2135-7C46-415B-A4DB-77A28D1B44A2}" type="presParOf" srcId="{0D189453-9966-49DA-AD67-3C36B706F590}" destId="{0FAC320B-2F8F-45D4-8243-147A9B9005DF}" srcOrd="2" destOrd="0" presId="urn:microsoft.com/office/officeart/2005/8/layout/orgChart1"/>
    <dgm:cxn modelId="{D7FA7761-46AF-45EB-9039-8B8E13967C7A}" type="presParOf" srcId="{0FAC320B-2F8F-45D4-8243-147A9B9005DF}" destId="{9083EF79-BB1E-4FBC-AF36-9E3EC69C1655}" srcOrd="0" destOrd="0" presId="urn:microsoft.com/office/officeart/2005/8/layout/orgChart1"/>
    <dgm:cxn modelId="{4B0744D1-9B14-4ADC-A218-0E6A2BDEFF1B}" type="presParOf" srcId="{0FAC320B-2F8F-45D4-8243-147A9B9005DF}" destId="{84C8A8E4-76B6-442D-BF82-C1134086D975}" srcOrd="1" destOrd="0" presId="urn:microsoft.com/office/officeart/2005/8/layout/orgChart1"/>
    <dgm:cxn modelId="{30F5E6E4-0422-4A5B-8BE1-B60489D36C99}" type="presParOf" srcId="{84C8A8E4-76B6-442D-BF82-C1134086D975}" destId="{492074FF-0AE2-4083-89C7-B1359B11DA3E}" srcOrd="0" destOrd="0" presId="urn:microsoft.com/office/officeart/2005/8/layout/orgChart1"/>
    <dgm:cxn modelId="{DCB4A3AF-6FEF-487C-B61B-EE42CAAC5277}" type="presParOf" srcId="{492074FF-0AE2-4083-89C7-B1359B11DA3E}" destId="{10040240-19DA-4C65-B2B6-1461C7C71853}" srcOrd="0" destOrd="0" presId="urn:microsoft.com/office/officeart/2005/8/layout/orgChart1"/>
    <dgm:cxn modelId="{64AB30D6-AE1D-40B8-8E72-E5B27C2433A2}" type="presParOf" srcId="{492074FF-0AE2-4083-89C7-B1359B11DA3E}" destId="{F01A2723-AFED-45DC-BEF6-B432C315729A}" srcOrd="1" destOrd="0" presId="urn:microsoft.com/office/officeart/2005/8/layout/orgChart1"/>
    <dgm:cxn modelId="{7E6E98FC-600A-4CE5-9D56-4F27185F0297}" type="presParOf" srcId="{84C8A8E4-76B6-442D-BF82-C1134086D975}" destId="{5749913E-C055-4353-8D84-D2AA3334407D}" srcOrd="1" destOrd="0" presId="urn:microsoft.com/office/officeart/2005/8/layout/orgChart1"/>
    <dgm:cxn modelId="{3C5A588D-B8D5-412A-8E5A-4C531071FC1D}" type="presParOf" srcId="{84C8A8E4-76B6-442D-BF82-C1134086D975}" destId="{F219F0DD-6BA4-46F3-994A-82FB70DD67A1}" srcOrd="2" destOrd="0" presId="urn:microsoft.com/office/officeart/2005/8/layout/orgChart1"/>
    <dgm:cxn modelId="{219BFD8C-E29E-4939-8A55-BE3F3A4AE56C}" type="presParOf" srcId="{F219F0DD-6BA4-46F3-994A-82FB70DD67A1}" destId="{BFB22D43-FAB7-4966-B9A7-C772018DF2F9}" srcOrd="0" destOrd="0" presId="urn:microsoft.com/office/officeart/2005/8/layout/orgChart1"/>
    <dgm:cxn modelId="{CA48CC70-7B74-4CA1-AD25-CB8B188E7D27}" type="presParOf" srcId="{F219F0DD-6BA4-46F3-994A-82FB70DD67A1}" destId="{4BDA0362-F50A-42C2-A3AD-DE084521BDCF}" srcOrd="1" destOrd="0" presId="urn:microsoft.com/office/officeart/2005/8/layout/orgChart1"/>
    <dgm:cxn modelId="{665769B7-5239-4494-92A0-8E1B2A4642E7}" type="presParOf" srcId="{4BDA0362-F50A-42C2-A3AD-DE084521BDCF}" destId="{17508A64-F467-41BD-83E6-3E10E12CA643}" srcOrd="0" destOrd="0" presId="urn:microsoft.com/office/officeart/2005/8/layout/orgChart1"/>
    <dgm:cxn modelId="{BE00D0B4-70E6-440C-869A-30C790375F8D}" type="presParOf" srcId="{17508A64-F467-41BD-83E6-3E10E12CA643}" destId="{3354D15A-32B8-4FA1-842E-FE55ACF33FAE}" srcOrd="0" destOrd="0" presId="urn:microsoft.com/office/officeart/2005/8/layout/orgChart1"/>
    <dgm:cxn modelId="{BED7D374-6F3D-4CFA-A6E4-73D93DFEC885}" type="presParOf" srcId="{17508A64-F467-41BD-83E6-3E10E12CA643}" destId="{E6697189-FBAB-4A25-ABDA-370AE069E722}" srcOrd="1" destOrd="0" presId="urn:microsoft.com/office/officeart/2005/8/layout/orgChart1"/>
    <dgm:cxn modelId="{EC8AA87C-F9BB-4640-A215-DD7776548388}" type="presParOf" srcId="{4BDA0362-F50A-42C2-A3AD-DE084521BDCF}" destId="{26279073-C8EC-4E0D-A105-4EC5D19B3BCB}" srcOrd="1" destOrd="0" presId="urn:microsoft.com/office/officeart/2005/8/layout/orgChart1"/>
    <dgm:cxn modelId="{150C477D-34BE-4670-B439-7F9465C2BE11}" type="presParOf" srcId="{4BDA0362-F50A-42C2-A3AD-DE084521BDCF}" destId="{FAD63512-B0AC-40B6-93BC-DA2388B1495A}" srcOrd="2" destOrd="0" presId="urn:microsoft.com/office/officeart/2005/8/layout/orgChart1"/>
    <dgm:cxn modelId="{F00946FB-B555-4877-92CF-A0EDFC8F3E62}" type="presParOf" srcId="{9AED47FF-2C5E-41DE-8670-2304B31DAB1A}" destId="{B165E939-4F6F-46BA-81CB-0412966CB0F2}" srcOrd="4" destOrd="0" presId="urn:microsoft.com/office/officeart/2005/8/layout/orgChart1"/>
    <dgm:cxn modelId="{7D908B32-97E0-4F53-97BC-8B263B351E53}" type="presParOf" srcId="{9AED47FF-2C5E-41DE-8670-2304B31DAB1A}" destId="{1D074DA4-4DEA-4781-AE2D-FB6FF88667B0}" srcOrd="5" destOrd="0" presId="urn:microsoft.com/office/officeart/2005/8/layout/orgChart1"/>
    <dgm:cxn modelId="{E450239F-AC00-4029-B3D1-2295DD800B08}" type="presParOf" srcId="{1D074DA4-4DEA-4781-AE2D-FB6FF88667B0}" destId="{C393E0A0-B7C3-4FD6-AD50-10618CA1B0D1}" srcOrd="0" destOrd="0" presId="urn:microsoft.com/office/officeart/2005/8/layout/orgChart1"/>
    <dgm:cxn modelId="{10F8EAED-ABCC-47E2-AB9C-C34193766757}" type="presParOf" srcId="{C393E0A0-B7C3-4FD6-AD50-10618CA1B0D1}" destId="{2940742C-61A2-42B0-A13A-E818D093AA38}" srcOrd="0" destOrd="0" presId="urn:microsoft.com/office/officeart/2005/8/layout/orgChart1"/>
    <dgm:cxn modelId="{044F233C-CD81-4939-B1EC-FFCA1BA09F2C}" type="presParOf" srcId="{C393E0A0-B7C3-4FD6-AD50-10618CA1B0D1}" destId="{CC546039-114A-42AE-ADE2-4BE227A1F4E6}" srcOrd="1" destOrd="0" presId="urn:microsoft.com/office/officeart/2005/8/layout/orgChart1"/>
    <dgm:cxn modelId="{A692B2D8-2D78-4A54-A197-86F349E54D1D}" type="presParOf" srcId="{1D074DA4-4DEA-4781-AE2D-FB6FF88667B0}" destId="{2C4BBC1F-9572-4D9E-B609-B2E34EA13E1C}" srcOrd="1" destOrd="0" presId="urn:microsoft.com/office/officeart/2005/8/layout/orgChart1"/>
    <dgm:cxn modelId="{60022F02-A756-4105-869B-C151AA95426F}" type="presParOf" srcId="{1D074DA4-4DEA-4781-AE2D-FB6FF88667B0}" destId="{F273E587-F7F3-4A7A-A610-7061CE545548}" srcOrd="2" destOrd="0" presId="urn:microsoft.com/office/officeart/2005/8/layout/orgChart1"/>
    <dgm:cxn modelId="{D1880676-A80C-4FCA-9DB8-E68819C957D8}" type="presParOf" srcId="{F273E587-F7F3-4A7A-A610-7061CE545548}" destId="{AFC65EEA-1DE0-4EA8-91AB-783AAC7CA721}" srcOrd="0" destOrd="0" presId="urn:microsoft.com/office/officeart/2005/8/layout/orgChart1"/>
    <dgm:cxn modelId="{8FB6B0E3-658E-4066-AB13-799F8CDB2404}" type="presParOf" srcId="{F273E587-F7F3-4A7A-A610-7061CE545548}" destId="{D6F04565-7FE8-4FE3-859D-B4864E444344}" srcOrd="1" destOrd="0" presId="urn:microsoft.com/office/officeart/2005/8/layout/orgChart1"/>
    <dgm:cxn modelId="{C53CD149-804C-4C10-96C5-3CC281037A64}" type="presParOf" srcId="{D6F04565-7FE8-4FE3-859D-B4864E444344}" destId="{FF9C544E-FD2A-4F54-9C2A-856CAF8D47C8}" srcOrd="0" destOrd="0" presId="urn:microsoft.com/office/officeart/2005/8/layout/orgChart1"/>
    <dgm:cxn modelId="{67DD41BB-DE56-4E1A-BA1B-DD4353F1D478}" type="presParOf" srcId="{FF9C544E-FD2A-4F54-9C2A-856CAF8D47C8}" destId="{B749BECB-0B49-4857-90C6-82E9B8D1AC38}" srcOrd="0" destOrd="0" presId="urn:microsoft.com/office/officeart/2005/8/layout/orgChart1"/>
    <dgm:cxn modelId="{1FD55FDA-401F-44D0-B53C-E7DB3F798109}" type="presParOf" srcId="{FF9C544E-FD2A-4F54-9C2A-856CAF8D47C8}" destId="{17C4CBA9-267C-48E7-AA05-541203B9BBAD}" srcOrd="1" destOrd="0" presId="urn:microsoft.com/office/officeart/2005/8/layout/orgChart1"/>
    <dgm:cxn modelId="{C4C43AA9-12C0-4104-9C2E-FEC2E414DB60}" type="presParOf" srcId="{D6F04565-7FE8-4FE3-859D-B4864E444344}" destId="{9AD1B8A0-7D84-4645-A9E6-8902A196E6A3}" srcOrd="1" destOrd="0" presId="urn:microsoft.com/office/officeart/2005/8/layout/orgChart1"/>
    <dgm:cxn modelId="{6ADEF4C6-1914-4D01-A4DD-447092A96B71}" type="presParOf" srcId="{D6F04565-7FE8-4FE3-859D-B4864E444344}" destId="{C4E71120-20E1-47F3-A1F4-8FFE437A4F3B}" srcOrd="2" destOrd="0" presId="urn:microsoft.com/office/officeart/2005/8/layout/orgChart1"/>
    <dgm:cxn modelId="{64166E72-4F8F-423D-BBA6-56573C66D581}" type="presParOf" srcId="{C4E71120-20E1-47F3-A1F4-8FFE437A4F3B}" destId="{BC588A93-F05E-4928-BF6D-E7CA219C3911}" srcOrd="0" destOrd="0" presId="urn:microsoft.com/office/officeart/2005/8/layout/orgChart1"/>
    <dgm:cxn modelId="{CDD0CF05-6015-473D-8E0E-A15DD7BE859F}" type="presParOf" srcId="{C4E71120-20E1-47F3-A1F4-8FFE437A4F3B}" destId="{DD6AD17F-235F-4FCA-87C0-E43F7E41F59E}" srcOrd="1" destOrd="0" presId="urn:microsoft.com/office/officeart/2005/8/layout/orgChart1"/>
    <dgm:cxn modelId="{75CB49F3-5469-4629-9E49-945FCF38597F}" type="presParOf" srcId="{DD6AD17F-235F-4FCA-87C0-E43F7E41F59E}" destId="{B931E939-D1D8-4CD4-BAFB-51B31236E99A}" srcOrd="0" destOrd="0" presId="urn:microsoft.com/office/officeart/2005/8/layout/orgChart1"/>
    <dgm:cxn modelId="{4F6997FA-AAE4-49C3-878B-B97C5A358368}" type="presParOf" srcId="{B931E939-D1D8-4CD4-BAFB-51B31236E99A}" destId="{FC32AB5D-EE1C-4D8C-88D4-DAE0BC99D91D}" srcOrd="0" destOrd="0" presId="urn:microsoft.com/office/officeart/2005/8/layout/orgChart1"/>
    <dgm:cxn modelId="{E51BB86F-482C-44E6-8F0E-E2DF13DA14EA}" type="presParOf" srcId="{B931E939-D1D8-4CD4-BAFB-51B31236E99A}" destId="{51322C65-A9E3-4B51-B23A-535077946C1C}" srcOrd="1" destOrd="0" presId="urn:microsoft.com/office/officeart/2005/8/layout/orgChart1"/>
    <dgm:cxn modelId="{E0A07AA9-491E-43C4-9A5F-232CED037BBF}" type="presParOf" srcId="{DD6AD17F-235F-4FCA-87C0-E43F7E41F59E}" destId="{75E516B3-79DD-4D85-B41A-645EB826715E}" srcOrd="1" destOrd="0" presId="urn:microsoft.com/office/officeart/2005/8/layout/orgChart1"/>
    <dgm:cxn modelId="{BCC9B80E-6B77-474D-A80D-396A8F26A159}" type="presParOf" srcId="{DD6AD17F-235F-4FCA-87C0-E43F7E41F59E}" destId="{507FF0BF-4400-44DB-9D8E-A94D6DF79052}" srcOrd="2" destOrd="0" presId="urn:microsoft.com/office/officeart/2005/8/layout/orgChart1"/>
    <dgm:cxn modelId="{F86D4A7B-1B9D-4EF4-AC3F-C5AF4C813896}" type="presParOf" srcId="{F273E587-F7F3-4A7A-A610-7061CE545548}" destId="{AB3B83E0-A682-4023-867E-FCB0F985DD83}" srcOrd="2" destOrd="0" presId="urn:microsoft.com/office/officeart/2005/8/layout/orgChart1"/>
    <dgm:cxn modelId="{166F4ACA-C092-402E-A4D5-8DE9E437BF3B}" type="presParOf" srcId="{F273E587-F7F3-4A7A-A610-7061CE545548}" destId="{610427C3-909A-470E-AF1D-5948B88E33F8}" srcOrd="3" destOrd="0" presId="urn:microsoft.com/office/officeart/2005/8/layout/orgChart1"/>
    <dgm:cxn modelId="{046F1988-7878-4026-BC76-BF1D48F31E14}" type="presParOf" srcId="{610427C3-909A-470E-AF1D-5948B88E33F8}" destId="{B54DBDB5-031B-406E-A043-13EC4E0D24DB}" srcOrd="0" destOrd="0" presId="urn:microsoft.com/office/officeart/2005/8/layout/orgChart1"/>
    <dgm:cxn modelId="{A177AAC8-18C5-4C2A-8790-BCA2C4528602}" type="presParOf" srcId="{B54DBDB5-031B-406E-A043-13EC4E0D24DB}" destId="{85122E68-86A9-4827-9582-9DFE39721AE2}" srcOrd="0" destOrd="0" presId="urn:microsoft.com/office/officeart/2005/8/layout/orgChart1"/>
    <dgm:cxn modelId="{D6403497-A6C5-4665-9ACD-153BF66EB104}" type="presParOf" srcId="{B54DBDB5-031B-406E-A043-13EC4E0D24DB}" destId="{F06AD347-4D9C-478D-AF6D-6FF32C138917}" srcOrd="1" destOrd="0" presId="urn:microsoft.com/office/officeart/2005/8/layout/orgChart1"/>
    <dgm:cxn modelId="{58062EAA-FEA5-41C7-837D-D988978FFDE5}" type="presParOf" srcId="{610427C3-909A-470E-AF1D-5948B88E33F8}" destId="{FFCF8F8B-FFC5-41BE-9051-9C0920D557FE}" srcOrd="1" destOrd="0" presId="urn:microsoft.com/office/officeart/2005/8/layout/orgChart1"/>
    <dgm:cxn modelId="{8330FEE7-15F6-4084-8D47-ABDD3FBF17CA}" type="presParOf" srcId="{610427C3-909A-470E-AF1D-5948B88E33F8}" destId="{5AB6735C-C121-433E-A445-83624D5AE9B5}" srcOrd="2" destOrd="0" presId="urn:microsoft.com/office/officeart/2005/8/layout/orgChart1"/>
    <dgm:cxn modelId="{C5C01DD1-BA24-4497-A5FC-02DA3FF30299}" type="presParOf" srcId="{5B060602-9268-486F-9DB3-E11DCFFD4E77}" destId="{9919806E-7192-4528-B797-F0412F2118C6}" srcOrd="2" destOrd="0" presId="urn:microsoft.com/office/officeart/2005/8/layout/orgChart1"/>
    <dgm:cxn modelId="{FEB55544-0765-44AE-8856-369B27D673A5}" type="presParOf" srcId="{C12A270F-5FC3-4801-BD82-C3216B7D7A05}" destId="{DB727FB7-1418-4CE7-8F0F-2365AD3E28D2}" srcOrd="2" destOrd="0" presId="urn:microsoft.com/office/officeart/2005/8/layout/orgChart1"/>
    <dgm:cxn modelId="{94A5208E-0ADC-4869-B7B0-7721E3BABAF1}" type="presParOf" srcId="{83C25B67-F0EC-4F32-9C21-B09E655ACACD}" destId="{1ECDE02E-E499-411E-A1B1-4A0D22A11F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3B83E0-A682-4023-867E-FCB0F985DD83}">
      <dsp:nvSpPr>
        <dsp:cNvPr id="0" name=""/>
        <dsp:cNvSpPr/>
      </dsp:nvSpPr>
      <dsp:spPr>
        <a:xfrm>
          <a:off x="3511074" y="2049997"/>
          <a:ext cx="373274" cy="386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698"/>
              </a:lnTo>
              <a:lnTo>
                <a:pt x="373274" y="38669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C588A93-F05E-4928-BF6D-E7CA219C3911}">
      <dsp:nvSpPr>
        <dsp:cNvPr id="0" name=""/>
        <dsp:cNvSpPr/>
      </dsp:nvSpPr>
      <dsp:spPr>
        <a:xfrm>
          <a:off x="2895821" y="2625221"/>
          <a:ext cx="197269" cy="296293"/>
        </a:xfrm>
        <a:custGeom>
          <a:avLst/>
          <a:gdLst/>
          <a:ahLst/>
          <a:cxnLst/>
          <a:rect l="0" t="0" r="0" b="0"/>
          <a:pathLst>
            <a:path>
              <a:moveTo>
                <a:pt x="197269" y="0"/>
              </a:moveTo>
              <a:lnTo>
                <a:pt x="197269" y="296293"/>
              </a:lnTo>
              <a:lnTo>
                <a:pt x="0" y="29629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FC65EEA-1DE0-4EA8-91AB-783AAC7CA721}">
      <dsp:nvSpPr>
        <dsp:cNvPr id="0" name=""/>
        <dsp:cNvSpPr/>
      </dsp:nvSpPr>
      <dsp:spPr>
        <a:xfrm>
          <a:off x="3302381" y="2049997"/>
          <a:ext cx="208692" cy="470578"/>
        </a:xfrm>
        <a:custGeom>
          <a:avLst/>
          <a:gdLst/>
          <a:ahLst/>
          <a:cxnLst/>
          <a:rect l="0" t="0" r="0" b="0"/>
          <a:pathLst>
            <a:path>
              <a:moveTo>
                <a:pt x="208692" y="0"/>
              </a:moveTo>
              <a:lnTo>
                <a:pt x="208692" y="470578"/>
              </a:lnTo>
              <a:lnTo>
                <a:pt x="0" y="47057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165E939-4F6F-46BA-81CB-0412966CB0F2}">
      <dsp:nvSpPr>
        <dsp:cNvPr id="0" name=""/>
        <dsp:cNvSpPr/>
      </dsp:nvSpPr>
      <dsp:spPr>
        <a:xfrm>
          <a:off x="2954177" y="1210465"/>
          <a:ext cx="347605" cy="734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5"/>
              </a:lnTo>
              <a:lnTo>
                <a:pt x="347605" y="73488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FB22D43-FAB7-4966-B9A7-C772018DF2F9}">
      <dsp:nvSpPr>
        <dsp:cNvPr id="0" name=""/>
        <dsp:cNvSpPr/>
      </dsp:nvSpPr>
      <dsp:spPr>
        <a:xfrm>
          <a:off x="4326101" y="1652024"/>
          <a:ext cx="275096" cy="270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720"/>
              </a:lnTo>
              <a:lnTo>
                <a:pt x="275096" y="27072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083EF79-BB1E-4FBC-AF36-9E3EC69C1655}">
      <dsp:nvSpPr>
        <dsp:cNvPr id="0" name=""/>
        <dsp:cNvSpPr/>
      </dsp:nvSpPr>
      <dsp:spPr>
        <a:xfrm>
          <a:off x="3598015" y="1393871"/>
          <a:ext cx="421742" cy="153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06"/>
              </a:lnTo>
              <a:lnTo>
                <a:pt x="421742" y="15350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B12CAC4-F743-4279-B406-B2380499A818}">
      <dsp:nvSpPr>
        <dsp:cNvPr id="0" name=""/>
        <dsp:cNvSpPr/>
      </dsp:nvSpPr>
      <dsp:spPr>
        <a:xfrm>
          <a:off x="2954177" y="1164745"/>
          <a:ext cx="4345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24480"/>
              </a:lnTo>
              <a:lnTo>
                <a:pt x="434546" y="12448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EF1396A-9A8B-4B06-80CF-2AC485CD2BE5}">
      <dsp:nvSpPr>
        <dsp:cNvPr id="0" name=""/>
        <dsp:cNvSpPr/>
      </dsp:nvSpPr>
      <dsp:spPr>
        <a:xfrm>
          <a:off x="2125550" y="2106926"/>
          <a:ext cx="308490" cy="298363"/>
        </a:xfrm>
        <a:custGeom>
          <a:avLst/>
          <a:gdLst/>
          <a:ahLst/>
          <a:cxnLst/>
          <a:rect l="0" t="0" r="0" b="0"/>
          <a:pathLst>
            <a:path>
              <a:moveTo>
                <a:pt x="308490" y="0"/>
              </a:moveTo>
              <a:lnTo>
                <a:pt x="308490" y="298363"/>
              </a:lnTo>
              <a:lnTo>
                <a:pt x="0" y="29836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745B45B8-5FF7-407F-9AAB-5EF15308E340}">
      <dsp:nvSpPr>
        <dsp:cNvPr id="0" name=""/>
        <dsp:cNvSpPr/>
      </dsp:nvSpPr>
      <dsp:spPr>
        <a:xfrm>
          <a:off x="1852873" y="1400246"/>
          <a:ext cx="206321" cy="602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034"/>
              </a:lnTo>
              <a:lnTo>
                <a:pt x="206321" y="60203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E90E43E-813D-472B-95A0-5C678FB05FBC}">
      <dsp:nvSpPr>
        <dsp:cNvPr id="0" name=""/>
        <dsp:cNvSpPr/>
      </dsp:nvSpPr>
      <dsp:spPr>
        <a:xfrm>
          <a:off x="1852873" y="1400246"/>
          <a:ext cx="248729" cy="2845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583"/>
              </a:lnTo>
              <a:lnTo>
                <a:pt x="248729" y="28458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C851AC7-18F1-450B-AF54-3EA506490099}">
      <dsp:nvSpPr>
        <dsp:cNvPr id="0" name=""/>
        <dsp:cNvSpPr/>
      </dsp:nvSpPr>
      <dsp:spPr>
        <a:xfrm>
          <a:off x="1129910" y="1857277"/>
          <a:ext cx="182510" cy="545236"/>
        </a:xfrm>
        <a:custGeom>
          <a:avLst/>
          <a:gdLst/>
          <a:ahLst/>
          <a:cxnLst/>
          <a:rect l="0" t="0" r="0" b="0"/>
          <a:pathLst>
            <a:path>
              <a:moveTo>
                <a:pt x="182510" y="0"/>
              </a:moveTo>
              <a:lnTo>
                <a:pt x="182510" y="545236"/>
              </a:lnTo>
              <a:lnTo>
                <a:pt x="0" y="545236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94920562-2E98-40D8-8BC5-4171683E90D8}">
      <dsp:nvSpPr>
        <dsp:cNvPr id="0" name=""/>
        <dsp:cNvSpPr/>
      </dsp:nvSpPr>
      <dsp:spPr>
        <a:xfrm>
          <a:off x="1521712" y="1400246"/>
          <a:ext cx="331161" cy="352385"/>
        </a:xfrm>
        <a:custGeom>
          <a:avLst/>
          <a:gdLst/>
          <a:ahLst/>
          <a:cxnLst/>
          <a:rect l="0" t="0" r="0" b="0"/>
          <a:pathLst>
            <a:path>
              <a:moveTo>
                <a:pt x="331161" y="0"/>
              </a:moveTo>
              <a:lnTo>
                <a:pt x="331161" y="352385"/>
              </a:lnTo>
              <a:lnTo>
                <a:pt x="0" y="35238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70A52EC9-A7FE-4E0C-A82B-2030FF017E24}">
      <dsp:nvSpPr>
        <dsp:cNvPr id="0" name=""/>
        <dsp:cNvSpPr/>
      </dsp:nvSpPr>
      <dsp:spPr>
        <a:xfrm>
          <a:off x="574309" y="1693545"/>
          <a:ext cx="164645" cy="249950"/>
        </a:xfrm>
        <a:custGeom>
          <a:avLst/>
          <a:gdLst/>
          <a:ahLst/>
          <a:cxnLst/>
          <a:rect l="0" t="0" r="0" b="0"/>
          <a:pathLst>
            <a:path>
              <a:moveTo>
                <a:pt x="164645" y="0"/>
              </a:moveTo>
              <a:lnTo>
                <a:pt x="164645" y="249950"/>
              </a:lnTo>
              <a:lnTo>
                <a:pt x="0" y="24995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29405F69-729B-421A-8AE4-89352F9D3247}">
      <dsp:nvSpPr>
        <dsp:cNvPr id="0" name=""/>
        <dsp:cNvSpPr/>
      </dsp:nvSpPr>
      <dsp:spPr>
        <a:xfrm>
          <a:off x="948246" y="1400246"/>
          <a:ext cx="904627" cy="188652"/>
        </a:xfrm>
        <a:custGeom>
          <a:avLst/>
          <a:gdLst/>
          <a:ahLst/>
          <a:cxnLst/>
          <a:rect l="0" t="0" r="0" b="0"/>
          <a:pathLst>
            <a:path>
              <a:moveTo>
                <a:pt x="904627" y="0"/>
              </a:moveTo>
              <a:lnTo>
                <a:pt x="904627" y="188652"/>
              </a:lnTo>
              <a:lnTo>
                <a:pt x="0" y="18865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4DBBB69-0895-48B8-8340-1B85D929AE21}">
      <dsp:nvSpPr>
        <dsp:cNvPr id="0" name=""/>
        <dsp:cNvSpPr/>
      </dsp:nvSpPr>
      <dsp:spPr>
        <a:xfrm>
          <a:off x="2062164" y="1164745"/>
          <a:ext cx="892013" cy="91440"/>
        </a:xfrm>
        <a:custGeom>
          <a:avLst/>
          <a:gdLst/>
          <a:ahLst/>
          <a:cxnLst/>
          <a:rect l="0" t="0" r="0" b="0"/>
          <a:pathLst>
            <a:path>
              <a:moveTo>
                <a:pt x="892013" y="45720"/>
              </a:moveTo>
              <a:lnTo>
                <a:pt x="892013" y="130855"/>
              </a:lnTo>
              <a:lnTo>
                <a:pt x="0" y="130855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144D6260-FF20-4BAB-9C5C-C35368873020}">
      <dsp:nvSpPr>
        <dsp:cNvPr id="0" name=""/>
        <dsp:cNvSpPr/>
      </dsp:nvSpPr>
      <dsp:spPr>
        <a:xfrm>
          <a:off x="2954177" y="876974"/>
          <a:ext cx="115323" cy="91440"/>
        </a:xfrm>
        <a:custGeom>
          <a:avLst/>
          <a:gdLst/>
          <a:ahLst/>
          <a:cxnLst/>
          <a:rect l="0" t="0" r="0" b="0"/>
          <a:pathLst>
            <a:path>
              <a:moveTo>
                <a:pt x="115323" y="45720"/>
              </a:moveTo>
              <a:lnTo>
                <a:pt x="115323" y="80248"/>
              </a:lnTo>
              <a:lnTo>
                <a:pt x="0" y="80248"/>
              </a:lnTo>
              <a:lnTo>
                <a:pt x="0" y="12419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1504996B-EFF0-43D2-9186-352DA77930DE}">
      <dsp:nvSpPr>
        <dsp:cNvPr id="0" name=""/>
        <dsp:cNvSpPr/>
      </dsp:nvSpPr>
      <dsp:spPr>
        <a:xfrm>
          <a:off x="2481029" y="506540"/>
          <a:ext cx="588472" cy="206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912"/>
              </a:lnTo>
              <a:lnTo>
                <a:pt x="588472" y="162912"/>
              </a:lnTo>
              <a:lnTo>
                <a:pt x="588472" y="206863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371276CC-B487-4141-9171-8FE61D726682}">
      <dsp:nvSpPr>
        <dsp:cNvPr id="0" name=""/>
        <dsp:cNvSpPr/>
      </dsp:nvSpPr>
      <dsp:spPr>
        <a:xfrm>
          <a:off x="2430102" y="506540"/>
          <a:ext cx="91440" cy="209117"/>
        </a:xfrm>
        <a:custGeom>
          <a:avLst/>
          <a:gdLst/>
          <a:ahLst/>
          <a:cxnLst/>
          <a:rect l="0" t="0" r="0" b="0"/>
          <a:pathLst>
            <a:path>
              <a:moveTo>
                <a:pt x="50927" y="0"/>
              </a:moveTo>
              <a:lnTo>
                <a:pt x="50927" y="165166"/>
              </a:lnTo>
              <a:lnTo>
                <a:pt x="45720" y="165166"/>
              </a:lnTo>
              <a:lnTo>
                <a:pt x="45720" y="20911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5BCEA86-E19C-4F4B-8668-CC41E8E394F6}">
      <dsp:nvSpPr>
        <dsp:cNvPr id="0" name=""/>
        <dsp:cNvSpPr/>
      </dsp:nvSpPr>
      <dsp:spPr>
        <a:xfrm>
          <a:off x="1293725" y="917142"/>
          <a:ext cx="444601" cy="108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739"/>
              </a:lnTo>
              <a:lnTo>
                <a:pt x="444601" y="10873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CCF0CBE5-1EBF-4112-921A-2FD458C8A447}">
      <dsp:nvSpPr>
        <dsp:cNvPr id="0" name=""/>
        <dsp:cNvSpPr/>
      </dsp:nvSpPr>
      <dsp:spPr>
        <a:xfrm>
          <a:off x="1461157" y="506540"/>
          <a:ext cx="1019871" cy="201310"/>
        </a:xfrm>
        <a:custGeom>
          <a:avLst/>
          <a:gdLst/>
          <a:ahLst/>
          <a:cxnLst/>
          <a:rect l="0" t="0" r="0" b="0"/>
          <a:pathLst>
            <a:path>
              <a:moveTo>
                <a:pt x="1019871" y="0"/>
              </a:moveTo>
              <a:lnTo>
                <a:pt x="1019871" y="157359"/>
              </a:lnTo>
              <a:lnTo>
                <a:pt x="0" y="157359"/>
              </a:lnTo>
              <a:lnTo>
                <a:pt x="0" y="20131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07536932-9718-451C-A264-9F3659D90E1E}">
      <dsp:nvSpPr>
        <dsp:cNvPr id="0" name=""/>
        <dsp:cNvSpPr/>
      </dsp:nvSpPr>
      <dsp:spPr>
        <a:xfrm>
          <a:off x="2435309" y="16362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62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B27F73AA-1B3E-4749-9B2B-571C4808E5E8}">
      <dsp:nvSpPr>
        <dsp:cNvPr id="0" name=""/>
        <dsp:cNvSpPr/>
      </dsp:nvSpPr>
      <dsp:spPr>
        <a:xfrm>
          <a:off x="2271738" y="55"/>
          <a:ext cx="418582" cy="20929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Principal</a:t>
          </a:r>
        </a:p>
      </dsp:txBody>
      <dsp:txXfrm>
        <a:off x="2271738" y="55"/>
        <a:ext cx="418582" cy="209291"/>
      </dsp:txXfrm>
    </dsp:sp>
    <dsp:sp modelId="{5061CB10-97D5-4659-8CE1-0388AAF4BCCB}">
      <dsp:nvSpPr>
        <dsp:cNvPr id="0" name=""/>
        <dsp:cNvSpPr/>
      </dsp:nvSpPr>
      <dsp:spPr>
        <a:xfrm>
          <a:off x="2271738" y="297249"/>
          <a:ext cx="418582" cy="209291"/>
        </a:xfrm>
        <a:prstGeom prst="rect">
          <a:avLst/>
        </a:prstGeom>
        <a:gradFill rotWithShape="1">
          <a:gsLst>
            <a:gs pos="0">
              <a:schemeClr val="accent4">
                <a:satMod val="103000"/>
                <a:lumMod val="102000"/>
                <a:tint val="94000"/>
              </a:schemeClr>
            </a:gs>
            <a:gs pos="50000">
              <a:schemeClr val="accent4">
                <a:satMod val="110000"/>
                <a:lumMod val="100000"/>
                <a:shade val="100000"/>
              </a:schemeClr>
            </a:gs>
            <a:gs pos="100000">
              <a:schemeClr val="accent4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Inicio de sesión</a:t>
          </a:r>
        </a:p>
      </dsp:txBody>
      <dsp:txXfrm>
        <a:off x="2271738" y="297249"/>
        <a:ext cx="418582" cy="209291"/>
      </dsp:txXfrm>
    </dsp:sp>
    <dsp:sp modelId="{E6FDB013-F180-4494-BC38-085BE4879B6B}">
      <dsp:nvSpPr>
        <dsp:cNvPr id="0" name=""/>
        <dsp:cNvSpPr/>
      </dsp:nvSpPr>
      <dsp:spPr>
        <a:xfrm>
          <a:off x="1251866" y="707851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recuperar contraseña</a:t>
          </a:r>
        </a:p>
      </dsp:txBody>
      <dsp:txXfrm>
        <a:off x="1251866" y="707851"/>
        <a:ext cx="418582" cy="209291"/>
      </dsp:txXfrm>
    </dsp:sp>
    <dsp:sp modelId="{F165FC28-92E2-4334-808C-012041A99396}">
      <dsp:nvSpPr>
        <dsp:cNvPr id="0" name=""/>
        <dsp:cNvSpPr/>
      </dsp:nvSpPr>
      <dsp:spPr>
        <a:xfrm>
          <a:off x="1738326" y="921236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Pag recuperar contraseña</a:t>
          </a:r>
        </a:p>
      </dsp:txBody>
      <dsp:txXfrm>
        <a:off x="1738326" y="921236"/>
        <a:ext cx="418582" cy="209291"/>
      </dsp:txXfrm>
    </dsp:sp>
    <dsp:sp modelId="{66807A71-2E80-45DD-9943-101B73E12BE4}">
      <dsp:nvSpPr>
        <dsp:cNvPr id="0" name=""/>
        <dsp:cNvSpPr/>
      </dsp:nvSpPr>
      <dsp:spPr>
        <a:xfrm>
          <a:off x="2266531" y="715657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de alta</a:t>
          </a:r>
        </a:p>
      </dsp:txBody>
      <dsp:txXfrm>
        <a:off x="2266531" y="715657"/>
        <a:ext cx="418582" cy="209291"/>
      </dsp:txXfrm>
    </dsp:sp>
    <dsp:sp modelId="{C49E4BCF-3D84-45FD-AAC2-E3BDBACC68B8}">
      <dsp:nvSpPr>
        <dsp:cNvPr id="0" name=""/>
        <dsp:cNvSpPr/>
      </dsp:nvSpPr>
      <dsp:spPr>
        <a:xfrm>
          <a:off x="2860210" y="713403"/>
          <a:ext cx="418582" cy="209291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de inicio de sesión</a:t>
          </a:r>
        </a:p>
      </dsp:txBody>
      <dsp:txXfrm>
        <a:off x="2860210" y="713403"/>
        <a:ext cx="418582" cy="209291"/>
      </dsp:txXfrm>
    </dsp:sp>
    <dsp:sp modelId="{5566BE39-EB5E-4175-A3AA-7ECB5FB55CCC}">
      <dsp:nvSpPr>
        <dsp:cNvPr id="0" name=""/>
        <dsp:cNvSpPr/>
      </dsp:nvSpPr>
      <dsp:spPr>
        <a:xfrm>
          <a:off x="2744886" y="1001174"/>
          <a:ext cx="418582" cy="209291"/>
        </a:xfrm>
        <a:prstGeom prst="rect">
          <a:avLst/>
        </a:prstGeom>
        <a:gradFill rotWithShape="1">
          <a:gsLst>
            <a:gs pos="0">
              <a:schemeClr val="accent3">
                <a:satMod val="103000"/>
                <a:lumMod val="102000"/>
                <a:tint val="94000"/>
              </a:schemeClr>
            </a:gs>
            <a:gs pos="50000">
              <a:schemeClr val="accent3">
                <a:satMod val="110000"/>
                <a:lumMod val="100000"/>
                <a:shade val="100000"/>
              </a:schemeClr>
            </a:gs>
            <a:gs pos="100000">
              <a:schemeClr val="accent3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Inicio</a:t>
          </a:r>
        </a:p>
      </dsp:txBody>
      <dsp:txXfrm>
        <a:off x="2744886" y="1001174"/>
        <a:ext cx="418582" cy="209291"/>
      </dsp:txXfrm>
    </dsp:sp>
    <dsp:sp modelId="{AC3F9390-8D88-4CC8-B3DC-8E95FEEAD0F5}">
      <dsp:nvSpPr>
        <dsp:cNvPr id="0" name=""/>
        <dsp:cNvSpPr/>
      </dsp:nvSpPr>
      <dsp:spPr>
        <a:xfrm>
          <a:off x="1643582" y="1190955"/>
          <a:ext cx="418582" cy="20929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Perfil</a:t>
          </a:r>
        </a:p>
      </dsp:txBody>
      <dsp:txXfrm>
        <a:off x="1643582" y="1190955"/>
        <a:ext cx="418582" cy="209291"/>
      </dsp:txXfrm>
    </dsp:sp>
    <dsp:sp modelId="{69583987-DB69-47B9-BC62-B29730D43C77}">
      <dsp:nvSpPr>
        <dsp:cNvPr id="0" name=""/>
        <dsp:cNvSpPr/>
      </dsp:nvSpPr>
      <dsp:spPr>
        <a:xfrm>
          <a:off x="529663" y="1484254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Ajustes</a:t>
          </a:r>
        </a:p>
      </dsp:txBody>
      <dsp:txXfrm>
        <a:off x="529663" y="1484254"/>
        <a:ext cx="418582" cy="209291"/>
      </dsp:txXfrm>
    </dsp:sp>
    <dsp:sp modelId="{36237781-7CA8-4C69-A6D6-589FE2D68571}">
      <dsp:nvSpPr>
        <dsp:cNvPr id="0" name=""/>
        <dsp:cNvSpPr/>
      </dsp:nvSpPr>
      <dsp:spPr>
        <a:xfrm>
          <a:off x="155727" y="1838849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Consultar suscripción</a:t>
          </a:r>
        </a:p>
      </dsp:txBody>
      <dsp:txXfrm>
        <a:off x="155727" y="1838849"/>
        <a:ext cx="418582" cy="209291"/>
      </dsp:txXfrm>
    </dsp:sp>
    <dsp:sp modelId="{3C4BF17C-D2EA-46AB-A8D1-48312365EC9A}">
      <dsp:nvSpPr>
        <dsp:cNvPr id="0" name=""/>
        <dsp:cNvSpPr/>
      </dsp:nvSpPr>
      <dsp:spPr>
        <a:xfrm>
          <a:off x="1103129" y="1647986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Ayuda</a:t>
          </a:r>
        </a:p>
      </dsp:txBody>
      <dsp:txXfrm>
        <a:off x="1103129" y="1647986"/>
        <a:ext cx="418582" cy="209291"/>
      </dsp:txXfrm>
    </dsp:sp>
    <dsp:sp modelId="{6F8CA53C-C46B-4777-A2DF-E6803AA6E2FB}">
      <dsp:nvSpPr>
        <dsp:cNvPr id="0" name=""/>
        <dsp:cNvSpPr/>
      </dsp:nvSpPr>
      <dsp:spPr>
        <a:xfrm>
          <a:off x="711328" y="2297869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Formulario de aydua</a:t>
          </a:r>
        </a:p>
      </dsp:txBody>
      <dsp:txXfrm>
        <a:off x="711328" y="2297869"/>
        <a:ext cx="418582" cy="209291"/>
      </dsp:txXfrm>
    </dsp:sp>
    <dsp:sp modelId="{C04F2983-09D4-454F-A0B5-4BC459ACAE93}">
      <dsp:nvSpPr>
        <dsp:cNvPr id="0" name=""/>
        <dsp:cNvSpPr/>
      </dsp:nvSpPr>
      <dsp:spPr>
        <a:xfrm>
          <a:off x="2101603" y="1580184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Cerrar sesión</a:t>
          </a:r>
        </a:p>
      </dsp:txBody>
      <dsp:txXfrm>
        <a:off x="2101603" y="1580184"/>
        <a:ext cx="418582" cy="209291"/>
      </dsp:txXfrm>
    </dsp:sp>
    <dsp:sp modelId="{74A2DF2D-9F65-4A27-B015-959157CB51AF}">
      <dsp:nvSpPr>
        <dsp:cNvPr id="0" name=""/>
        <dsp:cNvSpPr/>
      </dsp:nvSpPr>
      <dsp:spPr>
        <a:xfrm>
          <a:off x="2059194" y="1897635"/>
          <a:ext cx="749693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Politicas de privacidad/servicio</a:t>
          </a:r>
        </a:p>
      </dsp:txBody>
      <dsp:txXfrm>
        <a:off x="2059194" y="1897635"/>
        <a:ext cx="749693" cy="209291"/>
      </dsp:txXfrm>
    </dsp:sp>
    <dsp:sp modelId="{83C96970-C232-4DEC-BB86-32842467DBD5}">
      <dsp:nvSpPr>
        <dsp:cNvPr id="0" name=""/>
        <dsp:cNvSpPr/>
      </dsp:nvSpPr>
      <dsp:spPr>
        <a:xfrm>
          <a:off x="1706968" y="2300644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PDF politicas</a:t>
          </a:r>
        </a:p>
      </dsp:txBody>
      <dsp:txXfrm>
        <a:off x="1706968" y="2300644"/>
        <a:ext cx="418582" cy="209291"/>
      </dsp:txXfrm>
    </dsp:sp>
    <dsp:sp modelId="{F6E42DC6-E156-436B-9D90-3ABFD6D514EC}">
      <dsp:nvSpPr>
        <dsp:cNvPr id="0" name=""/>
        <dsp:cNvSpPr/>
      </dsp:nvSpPr>
      <dsp:spPr>
        <a:xfrm>
          <a:off x="3388724" y="1184580"/>
          <a:ext cx="418582" cy="209291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Premium</a:t>
          </a:r>
        </a:p>
      </dsp:txBody>
      <dsp:txXfrm>
        <a:off x="3388724" y="1184580"/>
        <a:ext cx="418582" cy="209291"/>
      </dsp:txXfrm>
    </dsp:sp>
    <dsp:sp modelId="{10040240-19DA-4C65-B2B6-1461C7C71853}">
      <dsp:nvSpPr>
        <dsp:cNvPr id="0" name=""/>
        <dsp:cNvSpPr/>
      </dsp:nvSpPr>
      <dsp:spPr>
        <a:xfrm>
          <a:off x="4019758" y="1442732"/>
          <a:ext cx="612687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Info premium/contratos</a:t>
          </a:r>
        </a:p>
      </dsp:txBody>
      <dsp:txXfrm>
        <a:off x="4019758" y="1442732"/>
        <a:ext cx="612687" cy="209291"/>
      </dsp:txXfrm>
    </dsp:sp>
    <dsp:sp modelId="{3354D15A-32B8-4FA1-842E-FE55ACF33FAE}">
      <dsp:nvSpPr>
        <dsp:cNvPr id="0" name=""/>
        <dsp:cNvSpPr/>
      </dsp:nvSpPr>
      <dsp:spPr>
        <a:xfrm>
          <a:off x="4601198" y="1818098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Metodo de pago</a:t>
          </a:r>
        </a:p>
      </dsp:txBody>
      <dsp:txXfrm>
        <a:off x="4601198" y="1818098"/>
        <a:ext cx="418582" cy="209291"/>
      </dsp:txXfrm>
    </dsp:sp>
    <dsp:sp modelId="{2940742C-61A2-42B0-A13A-E818D093AA38}">
      <dsp:nvSpPr>
        <dsp:cNvPr id="0" name=""/>
        <dsp:cNvSpPr/>
      </dsp:nvSpPr>
      <dsp:spPr>
        <a:xfrm>
          <a:off x="3301783" y="1840706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Juego seleccionado</a:t>
          </a:r>
        </a:p>
      </dsp:txBody>
      <dsp:txXfrm>
        <a:off x="3301783" y="1840706"/>
        <a:ext cx="418582" cy="209291"/>
      </dsp:txXfrm>
    </dsp:sp>
    <dsp:sp modelId="{B749BECB-0B49-4857-90C6-82E9B8D1AC38}">
      <dsp:nvSpPr>
        <dsp:cNvPr id="0" name=""/>
        <dsp:cNvSpPr/>
      </dsp:nvSpPr>
      <dsp:spPr>
        <a:xfrm>
          <a:off x="2883799" y="2415930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Info juego</a:t>
          </a:r>
        </a:p>
      </dsp:txBody>
      <dsp:txXfrm>
        <a:off x="2883799" y="2415930"/>
        <a:ext cx="418582" cy="209291"/>
      </dsp:txXfrm>
    </dsp:sp>
    <dsp:sp modelId="{FC32AB5D-EE1C-4D8C-88D4-DAE0BC99D91D}">
      <dsp:nvSpPr>
        <dsp:cNvPr id="0" name=""/>
        <dsp:cNvSpPr/>
      </dsp:nvSpPr>
      <dsp:spPr>
        <a:xfrm>
          <a:off x="2477239" y="2816869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Comentarios</a:t>
          </a:r>
        </a:p>
      </dsp:txBody>
      <dsp:txXfrm>
        <a:off x="2477239" y="2816869"/>
        <a:ext cx="418582" cy="209291"/>
      </dsp:txXfrm>
    </dsp:sp>
    <dsp:sp modelId="{85122E68-86A9-4827-9582-9DFE39721AE2}">
      <dsp:nvSpPr>
        <dsp:cNvPr id="0" name=""/>
        <dsp:cNvSpPr/>
      </dsp:nvSpPr>
      <dsp:spPr>
        <a:xfrm>
          <a:off x="3884349" y="2332050"/>
          <a:ext cx="418582" cy="209291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Jugar</a:t>
          </a:r>
        </a:p>
      </dsp:txBody>
      <dsp:txXfrm>
        <a:off x="3884349" y="2332050"/>
        <a:ext cx="418582" cy="2092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29</cp:revision>
  <dcterms:created xsi:type="dcterms:W3CDTF">2020-05-23T07:21:00Z</dcterms:created>
  <dcterms:modified xsi:type="dcterms:W3CDTF">2020-05-28T17:34:00Z</dcterms:modified>
</cp:coreProperties>
</file>