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25AD772B" w:rsidR="007A19D7" w:rsidRPr="007A19D7" w:rsidRDefault="007A19D7" w:rsidP="007A19D7">
      <w:pPr>
        <w:rPr>
          <w:b/>
          <w:bCs/>
        </w:rPr>
      </w:pPr>
      <w:r>
        <w:t xml:space="preserve">Para el </w:t>
      </w:r>
      <w:proofErr w:type="spellStart"/>
      <w:r>
        <w:t>FrontEnd</w:t>
      </w:r>
      <w:proofErr w:type="spellEnd"/>
      <w:r>
        <w:t xml:space="preserve">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Pr="007A19D7">
        <w:rPr>
          <w:b/>
          <w:bCs/>
        </w:rPr>
        <w:t xml:space="preserve"> y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</w:t>
      </w:r>
      <w:proofErr w:type="spellStart"/>
      <w:r>
        <w:t>BackEnd</w:t>
      </w:r>
      <w:proofErr w:type="spellEnd"/>
      <w:r>
        <w:t xml:space="preserve"> se ha propuesto </w:t>
      </w:r>
      <w:r w:rsidRPr="007A19D7">
        <w:rPr>
          <w:b/>
          <w:bCs/>
        </w:rPr>
        <w:t>Java.</w:t>
      </w:r>
    </w:p>
    <w:p w14:paraId="295984D8" w14:textId="10C3322F" w:rsidR="00AE01BA" w:rsidRDefault="007A19D7" w:rsidP="00C1558F">
      <w:r>
        <w:t xml:space="preserve">Para el tratamiento de los datos se ha propuesto </w:t>
      </w:r>
      <w:proofErr w:type="spellStart"/>
      <w:r w:rsidRPr="007A19D7">
        <w:rPr>
          <w:b/>
          <w:bCs/>
        </w:rPr>
        <w:t>MySql</w:t>
      </w:r>
      <w:proofErr w:type="spellEnd"/>
      <w:r w:rsidRPr="007A19D7">
        <w:rPr>
          <w:b/>
          <w:bCs/>
        </w:rPr>
        <w:t>.</w:t>
      </w:r>
    </w:p>
    <w:p w14:paraId="2D6FF2C8" w14:textId="53972F21" w:rsidR="00B304B5" w:rsidRDefault="00B304B5" w:rsidP="00B304B5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</w:t>
      </w:r>
      <w:proofErr w:type="spellStart"/>
      <w:r w:rsidRPr="00C21CC3">
        <w:t>login</w:t>
      </w:r>
      <w:proofErr w:type="spellEnd"/>
      <w:r w:rsidRPr="00C21CC3">
        <w:t xml:space="preserve"> de </w:t>
      </w:r>
      <w:r w:rsidRPr="002B0E50">
        <w:rPr>
          <w:b/>
          <w:bCs/>
        </w:rPr>
        <w:t>usuario y contraseña.</w:t>
      </w:r>
    </w:p>
    <w:p w14:paraId="1BED9A76" w14:textId="648D3B81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 xml:space="preserve">nombre, imagen de perfil, </w:t>
      </w:r>
      <w:r w:rsidR="00112A96" w:rsidRPr="00C21CC3">
        <w:rPr>
          <w:b/>
          <w:bCs/>
        </w:rPr>
        <w:t>estado</w:t>
      </w:r>
      <w:r w:rsidR="00112A96">
        <w:rPr>
          <w:b/>
          <w:bCs/>
        </w:rPr>
        <w:t xml:space="preserve"> (</w:t>
      </w:r>
      <w:r w:rsidR="002F2116">
        <w:rPr>
          <w:b/>
          <w:bCs/>
        </w:rPr>
        <w:t>Conectado, ausente)</w:t>
      </w:r>
      <w:r w:rsidR="00596885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Dependiendo del tipo de usuario la resolución del </w:t>
      </w:r>
      <w:proofErr w:type="spellStart"/>
      <w:r w:rsidRPr="00B304B5">
        <w:rPr>
          <w:color w:val="4472C4" w:themeColor="accent1"/>
        </w:rPr>
        <w:t>stream</w:t>
      </w:r>
      <w:proofErr w:type="spellEnd"/>
      <w:r w:rsidRPr="00B304B5">
        <w:rPr>
          <w:color w:val="4472C4" w:themeColor="accent1"/>
        </w:rPr>
        <w:t xml:space="preserve">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 xml:space="preserve">Existirá un </w:t>
      </w:r>
      <w:proofErr w:type="spellStart"/>
      <w:r w:rsidRPr="007C5FCA">
        <w:rPr>
          <w:color w:val="4472C4" w:themeColor="accent1"/>
        </w:rPr>
        <w:t>superusuario</w:t>
      </w:r>
      <w:proofErr w:type="spellEnd"/>
      <w:r w:rsidRPr="007C5FCA">
        <w:rPr>
          <w:color w:val="4472C4" w:themeColor="accent1"/>
        </w:rPr>
        <w:t xml:space="preserve">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23EAD534" w:rsidR="008D5508" w:rsidRDefault="001F3204" w:rsidP="008D5508">
      <w:pPr>
        <w:pStyle w:val="Prrafodelista"/>
        <w:ind w:left="1416"/>
      </w:pPr>
      <w:proofErr w:type="spellStart"/>
      <w:r>
        <w:t>ID_usuario</w:t>
      </w:r>
      <w:proofErr w:type="spellEnd"/>
      <w:r>
        <w:t xml:space="preserve">, </w:t>
      </w:r>
      <w:r w:rsidR="008D5508">
        <w:t xml:space="preserve">Nombre, </w:t>
      </w:r>
      <w:r>
        <w:t>C</w:t>
      </w:r>
      <w:r w:rsidR="008D5508">
        <w:t xml:space="preserve">ontraseña, </w:t>
      </w:r>
      <w:r>
        <w:t>I</w:t>
      </w:r>
      <w:r w:rsidR="008D5508">
        <w:t xml:space="preserve">magen, </w:t>
      </w:r>
      <w:r>
        <w:t>E</w:t>
      </w:r>
      <w:r w:rsidR="008D5508">
        <w:t xml:space="preserve">stado (conectado, ausente), correo, </w:t>
      </w:r>
      <w:r>
        <w:t>¿Suscrito?</w:t>
      </w:r>
      <w:r w:rsidR="00CD038B">
        <w:t xml:space="preserve">, </w:t>
      </w:r>
      <w:proofErr w:type="spellStart"/>
      <w:r w:rsidR="00CD038B">
        <w:t>Fecha_nacimiento</w:t>
      </w:r>
      <w:proofErr w:type="spellEnd"/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07650562" w:rsidR="008D5508" w:rsidRDefault="001F3204" w:rsidP="008D5508">
      <w:pPr>
        <w:pStyle w:val="Prrafodelista"/>
        <w:ind w:left="1416"/>
      </w:pPr>
      <w:proofErr w:type="spellStart"/>
      <w:r>
        <w:t>ID_juego</w:t>
      </w:r>
      <w:proofErr w:type="spellEnd"/>
      <w:r>
        <w:t xml:space="preserve">, puntuación_1_S, </w:t>
      </w:r>
      <w:r>
        <w:t>puntuación_</w:t>
      </w:r>
      <w:r>
        <w:t>2</w:t>
      </w:r>
      <w:r>
        <w:t>_S</w:t>
      </w:r>
      <w:r>
        <w:t xml:space="preserve">, </w:t>
      </w:r>
      <w:r>
        <w:t>puntuación_</w:t>
      </w:r>
      <w:r>
        <w:t>3</w:t>
      </w:r>
      <w:r>
        <w:t>_S</w:t>
      </w:r>
      <w:r>
        <w:t xml:space="preserve">, </w:t>
      </w:r>
      <w:r>
        <w:t>puntuación_</w:t>
      </w:r>
      <w:r>
        <w:t>4</w:t>
      </w:r>
      <w:r>
        <w:t>_S</w:t>
      </w:r>
      <w:r>
        <w:t xml:space="preserve">, </w:t>
      </w:r>
      <w:r>
        <w:t>puntuación_</w:t>
      </w:r>
      <w:r>
        <w:t>5</w:t>
      </w:r>
      <w:r>
        <w:t>_S</w:t>
      </w:r>
      <w:r>
        <w:t xml:space="preserve">, </w:t>
      </w:r>
      <w:r w:rsidR="008D5508">
        <w:t xml:space="preserve">Título, </w:t>
      </w:r>
      <w:r>
        <w:t>A</w:t>
      </w:r>
      <w:r w:rsidR="008D5508">
        <w:t xml:space="preserve">utor, </w:t>
      </w:r>
      <w:r>
        <w:t>G</w:t>
      </w:r>
      <w:r w:rsidR="008D5508">
        <w:t>énero,</w:t>
      </w:r>
      <w:r>
        <w:t xml:space="preserve"> </w:t>
      </w:r>
      <w:proofErr w:type="spellStart"/>
      <w:r>
        <w:t>año_lanzamiento</w:t>
      </w:r>
      <w:proofErr w:type="spellEnd"/>
      <w:r w:rsidR="008D5508">
        <w:t>,</w:t>
      </w:r>
      <w:r>
        <w:t xml:space="preserve"> Franquicia, idiomas, PEGI, </w:t>
      </w:r>
      <w:proofErr w:type="spellStart"/>
      <w:r>
        <w:t>general_horas_jugadas</w:t>
      </w:r>
      <w:proofErr w:type="spellEnd"/>
      <w:r>
        <w:t xml:space="preserve">, </w:t>
      </w:r>
      <w:proofErr w:type="spellStart"/>
      <w:r>
        <w:t>fecha_subida</w:t>
      </w:r>
      <w:proofErr w:type="spellEnd"/>
      <w:r>
        <w:t xml:space="preserve">, imagen, ¿disponible?, ¿multijugador?, </w:t>
      </w:r>
      <w:proofErr w:type="spellStart"/>
      <w:r>
        <w:t>num_jugadores</w:t>
      </w:r>
      <w:proofErr w:type="spellEnd"/>
      <w:r>
        <w:t xml:space="preserve">, </w:t>
      </w:r>
      <w:r w:rsidR="008557C0">
        <w:t>tipo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4C35F3F5" w:rsidR="00FE0425" w:rsidRDefault="00C7566F" w:rsidP="00FE0425">
      <w:pPr>
        <w:pStyle w:val="Prrafodelista"/>
        <w:ind w:left="1416"/>
      </w:pPr>
      <w:proofErr w:type="spellStart"/>
      <w:r>
        <w:lastRenderedPageBreak/>
        <w:t>ID_</w:t>
      </w:r>
      <w:proofErr w:type="gramStart"/>
      <w:r>
        <w:t>Comentario,</w:t>
      </w:r>
      <w:r w:rsidR="001F3204">
        <w:t>ID</w:t>
      </w:r>
      <w:proofErr w:type="gramEnd"/>
      <w:r w:rsidR="001F3204">
        <w:t>_usuario</w:t>
      </w:r>
      <w:proofErr w:type="spellEnd"/>
      <w:r w:rsidR="001F3204">
        <w:t xml:space="preserve">, </w:t>
      </w:r>
      <w:proofErr w:type="spellStart"/>
      <w:r w:rsidR="001F3204">
        <w:t>nombre_usuario</w:t>
      </w:r>
      <w:proofErr w:type="spellEnd"/>
      <w:r w:rsidR="001F3204">
        <w:t xml:space="preserve">, </w:t>
      </w:r>
      <w:proofErr w:type="spellStart"/>
      <w:r w:rsidR="001F3204">
        <w:t>votos_positivos</w:t>
      </w:r>
      <w:proofErr w:type="spellEnd"/>
      <w:r w:rsidR="001F3204">
        <w:t xml:space="preserve">, </w:t>
      </w:r>
      <w:proofErr w:type="spellStart"/>
      <w:r w:rsidR="001F3204">
        <w:t>votos_negativos</w:t>
      </w:r>
      <w:proofErr w:type="spellEnd"/>
      <w:r w:rsidR="001F3204">
        <w:t xml:space="preserve">, </w:t>
      </w:r>
      <w:r>
        <w:t>hora, cabecera,</w:t>
      </w:r>
      <w:r w:rsidR="001F3204">
        <w:t xml:space="preserve"> texto</w:t>
      </w:r>
      <w:r>
        <w:t xml:space="preserve"> </w:t>
      </w:r>
      <w:proofErr w:type="spellStart"/>
      <w:r>
        <w:t>horas</w:t>
      </w:r>
      <w:r w:rsidR="001F3204">
        <w:t>_</w:t>
      </w:r>
      <w:r>
        <w:t>jugadas</w:t>
      </w:r>
      <w:r w:rsidR="001F3204">
        <w:t>_</w:t>
      </w:r>
      <w:r>
        <w:t>user</w:t>
      </w:r>
      <w:proofErr w:type="spellEnd"/>
      <w:r>
        <w:t>, ¿recomendado(si/no)?</w:t>
      </w:r>
      <w:r w:rsidR="001F3204">
        <w:t xml:space="preserve">, </w:t>
      </w:r>
      <w:proofErr w:type="spellStart"/>
      <w:r>
        <w:t>im</w:t>
      </w:r>
      <w:r w:rsidR="00E62C43">
        <w:t>g</w:t>
      </w:r>
      <w:proofErr w:type="spellEnd"/>
      <w:r>
        <w:t xml:space="preserve"> usuario</w:t>
      </w:r>
      <w:r w:rsidR="00E62C43">
        <w:t>.</w:t>
      </w:r>
    </w:p>
    <w:p w14:paraId="6E6884EB" w14:textId="5B5BE256" w:rsidR="00D81DFD" w:rsidRDefault="001F3204" w:rsidP="00D81DFD">
      <w:pPr>
        <w:pStyle w:val="Prrafodelista"/>
        <w:numPr>
          <w:ilvl w:val="0"/>
          <w:numId w:val="1"/>
        </w:numPr>
      </w:pPr>
      <w:proofErr w:type="spellStart"/>
      <w:r>
        <w:t>Info_usuario_juego</w:t>
      </w:r>
      <w:proofErr w:type="spellEnd"/>
    </w:p>
    <w:p w14:paraId="196B6E7E" w14:textId="443E5041" w:rsidR="00D81DFD" w:rsidRDefault="001F3204" w:rsidP="00D81DFD">
      <w:pPr>
        <w:pStyle w:val="Prrafodelista"/>
        <w:ind w:left="1416"/>
      </w:pPr>
      <w:proofErr w:type="spellStart"/>
      <w:r>
        <w:t>ID_info</w:t>
      </w:r>
      <w:proofErr w:type="spellEnd"/>
      <w:r>
        <w:t xml:space="preserve">, </w:t>
      </w:r>
      <w:proofErr w:type="spellStart"/>
      <w:r>
        <w:t>ID_juego</w:t>
      </w:r>
      <w:proofErr w:type="spellEnd"/>
      <w:r>
        <w:t xml:space="preserve">, </w:t>
      </w:r>
      <w:proofErr w:type="spellStart"/>
      <w:r>
        <w:t>ID_usuario</w:t>
      </w:r>
      <w:proofErr w:type="spellEnd"/>
      <w:r>
        <w:t xml:space="preserve">, </w:t>
      </w:r>
      <w:proofErr w:type="spellStart"/>
      <w:r>
        <w:t>Horas_juego_usuario</w:t>
      </w:r>
      <w:proofErr w:type="spellEnd"/>
      <w:r>
        <w:t xml:space="preserve">, </w:t>
      </w:r>
      <w:proofErr w:type="spellStart"/>
      <w:r>
        <w:t>Genero_jugado</w:t>
      </w:r>
      <w:proofErr w:type="spellEnd"/>
      <w:r>
        <w:t>, favorito.</w:t>
      </w:r>
    </w:p>
    <w:p w14:paraId="7E492C67" w14:textId="76612F6B" w:rsidR="008D5508" w:rsidRDefault="008D5508" w:rsidP="00FF4DED"/>
    <w:p w14:paraId="3AF12327" w14:textId="757703FC" w:rsidR="008D5508" w:rsidRPr="008D5508" w:rsidRDefault="00492071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4FD05F" wp14:editId="22213138">
            <wp:simplePos x="0" y="0"/>
            <wp:positionH relativeFrom="column">
              <wp:posOffset>2780665</wp:posOffset>
            </wp:positionH>
            <wp:positionV relativeFrom="paragraph">
              <wp:posOffset>369570</wp:posOffset>
            </wp:positionV>
            <wp:extent cx="2932062" cy="2673350"/>
            <wp:effectExtent l="0" t="0" r="1905" b="0"/>
            <wp:wrapTight wrapText="bothSides">
              <wp:wrapPolygon edited="0">
                <wp:start x="0" y="0"/>
                <wp:lineTo x="0" y="21395"/>
                <wp:lineTo x="21474" y="21395"/>
                <wp:lineTo x="2147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62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3204">
        <w:rPr>
          <w:noProof/>
        </w:rPr>
        <w:drawing>
          <wp:anchor distT="0" distB="0" distL="114300" distR="114300" simplePos="0" relativeHeight="251659264" behindDoc="1" locked="0" layoutInCell="1" allowOverlap="1" wp14:anchorId="0B949644" wp14:editId="365774B2">
            <wp:simplePos x="0" y="0"/>
            <wp:positionH relativeFrom="column">
              <wp:posOffset>-127635</wp:posOffset>
            </wp:positionH>
            <wp:positionV relativeFrom="paragraph">
              <wp:posOffset>344170</wp:posOffset>
            </wp:positionV>
            <wp:extent cx="284099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36" y="21452"/>
                <wp:lineTo x="2143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508"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20486C15" w14:textId="626FC8CB" w:rsidR="001F3204" w:rsidRDefault="001F3204" w:rsidP="008D5508"/>
    <w:p w14:paraId="79851012" w14:textId="71E0DE7E" w:rsidR="001F3204" w:rsidRDefault="001F3204" w:rsidP="008D5508"/>
    <w:p w14:paraId="5AC48307" w14:textId="3FE39C1A" w:rsidR="00492071" w:rsidRDefault="00492071" w:rsidP="008D5508"/>
    <w:p w14:paraId="19E87541" w14:textId="05E6EFFF" w:rsidR="00492071" w:rsidRDefault="00492071" w:rsidP="008D5508"/>
    <w:p w14:paraId="0791B1A7" w14:textId="7B5906FE" w:rsidR="00492071" w:rsidRDefault="00492071" w:rsidP="008D5508"/>
    <w:p w14:paraId="216E2860" w14:textId="1A0FA625" w:rsidR="00492071" w:rsidRDefault="00492071" w:rsidP="008D5508"/>
    <w:p w14:paraId="6565A6EA" w14:textId="07C1582C" w:rsidR="00492071" w:rsidRDefault="00492071" w:rsidP="008D5508"/>
    <w:p w14:paraId="1F603873" w14:textId="49624A8D" w:rsidR="00492071" w:rsidRDefault="00492071" w:rsidP="008D5508"/>
    <w:p w14:paraId="5AD2D498" w14:textId="6532AF19" w:rsidR="00492071" w:rsidRDefault="00492071" w:rsidP="008D5508"/>
    <w:p w14:paraId="647430CA" w14:textId="5880A600" w:rsidR="00492071" w:rsidRDefault="00492071" w:rsidP="008D5508"/>
    <w:p w14:paraId="5A6D2810" w14:textId="28A6D464" w:rsidR="00492071" w:rsidRDefault="00492071" w:rsidP="008D5508"/>
    <w:p w14:paraId="232ECD5B" w14:textId="5588EB68" w:rsidR="00492071" w:rsidRDefault="00492071" w:rsidP="008D5508"/>
    <w:p w14:paraId="00BBDC56" w14:textId="420083C4" w:rsidR="00492071" w:rsidRDefault="00492071" w:rsidP="008D5508"/>
    <w:p w14:paraId="28CBDCB5" w14:textId="2FDEDD47" w:rsidR="00492071" w:rsidRDefault="00492071" w:rsidP="008D5508"/>
    <w:p w14:paraId="13DBB840" w14:textId="77777777" w:rsidR="00492071" w:rsidRDefault="00492071" w:rsidP="008D5508"/>
    <w:p w14:paraId="54444197" w14:textId="7BF71003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Esquema de navegación de pantallas</w:t>
      </w:r>
    </w:p>
    <w:p w14:paraId="0DAB2F47" w14:textId="05E5B8F8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4B49D54" wp14:editId="2FD21863">
            <wp:extent cx="5400040" cy="5626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06A584A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Prototipo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lastRenderedPageBreak/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Formulario de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login</w:t>
      </w:r>
      <w:proofErr w:type="spellEnd"/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</w:t>
      </w:r>
      <w:proofErr w:type="spellEnd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Inicio </w:t>
      </w:r>
      <w:proofErr w:type="spellStart"/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pochadia</w:t>
      </w:r>
      <w:proofErr w:type="spellEnd"/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 xml:space="preserve">Página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</w:t>
      </w:r>
      <w:proofErr w:type="spellEnd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 xml:space="preserve">Principal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pochadia</w:t>
      </w:r>
      <w:proofErr w:type="spellEnd"/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71BEFE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sectPr w:rsidR="00BF3FA5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E3B40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112A96"/>
    <w:rsid w:val="001C68E7"/>
    <w:rsid w:val="001D5260"/>
    <w:rsid w:val="001F3204"/>
    <w:rsid w:val="002B0E50"/>
    <w:rsid w:val="002F2116"/>
    <w:rsid w:val="003276DE"/>
    <w:rsid w:val="003976B1"/>
    <w:rsid w:val="00466AAE"/>
    <w:rsid w:val="00467477"/>
    <w:rsid w:val="00492071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A909A5"/>
    <w:rsid w:val="00AE01BA"/>
    <w:rsid w:val="00B304B5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15</Pages>
  <Words>831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38</cp:revision>
  <dcterms:created xsi:type="dcterms:W3CDTF">2020-05-23T07:21:00Z</dcterms:created>
  <dcterms:modified xsi:type="dcterms:W3CDTF">2020-06-05T12:29:00Z</dcterms:modified>
</cp:coreProperties>
</file>