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70A7F" w14:textId="26A6AB65" w:rsidR="00A954E8" w:rsidRDefault="00A954E8">
      <w:r>
        <w:t>Comenzar a utilizar realizar JSON para comunicación. Es para intercambio de información.</w:t>
      </w:r>
    </w:p>
    <w:p w14:paraId="630A15FC" w14:textId="14FA4BA7" w:rsidR="00A954E8" w:rsidRDefault="00A954E8"/>
    <w:p w14:paraId="6134F6BF" w14:textId="2C5EAE4A" w:rsidR="00A954E8" w:rsidRDefault="00A954E8">
      <w:r>
        <w:t xml:space="preserve">Back coge la información de la base de datos, el JSON comunica el back con el </w:t>
      </w:r>
      <w:proofErr w:type="spellStart"/>
      <w:r>
        <w:t>front</w:t>
      </w:r>
      <w:proofErr w:type="spellEnd"/>
      <w:r>
        <w:t>.</w:t>
      </w:r>
    </w:p>
    <w:p w14:paraId="475129B8" w14:textId="440ED268" w:rsidR="00A954E8" w:rsidRDefault="00A954E8">
      <w:hyperlink r:id="rId4" w:anchor="/home" w:history="1">
        <w:r>
          <w:rPr>
            <w:rStyle w:val="Hipervnculo"/>
          </w:rPr>
          <w:t>https://ng-bootstrap.github.io/#/home</w:t>
        </w:r>
      </w:hyperlink>
    </w:p>
    <w:p w14:paraId="07AAB281" w14:textId="0BD579A2" w:rsidR="00A954E8" w:rsidRDefault="00A954E8">
      <w:hyperlink r:id="rId5" w:history="1">
        <w:r>
          <w:rPr>
            <w:rStyle w:val="Hipervnculo"/>
          </w:rPr>
          <w:t>https://ionicframework.com/</w:t>
        </w:r>
      </w:hyperlink>
    </w:p>
    <w:p w14:paraId="17A7F673" w14:textId="0FEBC726" w:rsidR="00A954E8" w:rsidRDefault="00A954E8">
      <w:hyperlink r:id="rId6" w:history="1">
        <w:r>
          <w:rPr>
            <w:rStyle w:val="Hipervnculo"/>
          </w:rPr>
          <w:t>https://ionicframework.com/docs/components</w:t>
        </w:r>
      </w:hyperlink>
    </w:p>
    <w:p w14:paraId="6343C99B" w14:textId="6C7950C3" w:rsidR="00D4713E" w:rsidRDefault="00D4713E">
      <w:proofErr w:type="spellStart"/>
      <w:r>
        <w:t>login</w:t>
      </w:r>
      <w:proofErr w:type="spellEnd"/>
      <w:r>
        <w:t xml:space="preserve"> en java</w:t>
      </w:r>
    </w:p>
    <w:p w14:paraId="051C345E" w14:textId="7FDD81CB" w:rsidR="00D4713E" w:rsidRDefault="00F51EA1">
      <w:r>
        <w:t>*Investigar como hacer JSON para comunicar angular y BBDD</w:t>
      </w:r>
    </w:p>
    <w:p w14:paraId="0D44BB90" w14:textId="74D28FAC" w:rsidR="00D4713E" w:rsidRDefault="00D4713E">
      <w:r>
        <w:t>Diagrama de caso de uso OK</w:t>
      </w:r>
    </w:p>
    <w:p w14:paraId="4CDE9F76" w14:textId="5CA762E1" w:rsidR="00D4713E" w:rsidRDefault="00D4713E">
      <w:r>
        <w:t>Diagrama de secuencia, si la cuenta no es correcta debe salir otro caso con el error. Cuenta no ok. Email o contraseña incorrecto, solo un mensaje de error.</w:t>
      </w:r>
    </w:p>
    <w:p w14:paraId="1C89462E" w14:textId="66EBC405" w:rsidR="00D4713E" w:rsidRDefault="00D4713E"/>
    <w:p w14:paraId="7DCBD3A5" w14:textId="5DBAD880" w:rsidR="002C788F" w:rsidRDefault="002C788F">
      <w:r>
        <w:t>*Hacer algún JSON de prueba de un juego.</w:t>
      </w:r>
    </w:p>
    <w:p w14:paraId="55C4DF43" w14:textId="3861CAEF" w:rsidR="00D4713E" w:rsidRDefault="00D4713E">
      <w:r>
        <w:t xml:space="preserve">Al </w:t>
      </w:r>
      <w:proofErr w:type="spellStart"/>
      <w:r>
        <w:t>front</w:t>
      </w:r>
      <w:proofErr w:type="spellEnd"/>
      <w:r>
        <w:t xml:space="preserve"> enviamos un JSON.</w:t>
      </w:r>
    </w:p>
    <w:p w14:paraId="6A641684" w14:textId="1155868D" w:rsidR="00D4713E" w:rsidRDefault="00D4713E">
      <w:r>
        <w:t xml:space="preserve">En buscar juego, el usuario </w:t>
      </w:r>
      <w:r w:rsidR="00F51EA1">
        <w:t xml:space="preserve">va </w:t>
      </w:r>
      <w:proofErr w:type="spellStart"/>
      <w:r w:rsidR="00F51EA1">
        <w:t>ha</w:t>
      </w:r>
      <w:proofErr w:type="spellEnd"/>
      <w:r w:rsidR="00F51EA1">
        <w:t xml:space="preserve"> jugar al</w:t>
      </w:r>
      <w:r>
        <w:t xml:space="preserve"> juego el juego, la web envía un</w:t>
      </w:r>
    </w:p>
    <w:p w14:paraId="59E3CFA3" w14:textId="77777777" w:rsidR="00D4713E" w:rsidRDefault="00D4713E"/>
    <w:p w14:paraId="3E82934C" w14:textId="637E0A8A" w:rsidR="00D4713E" w:rsidRDefault="00431753">
      <w:r>
        <w:t>*</w:t>
      </w:r>
      <w:proofErr w:type="spellStart"/>
      <w:r>
        <w:t>Metodo</w:t>
      </w:r>
      <w:proofErr w:type="spellEnd"/>
      <w:r>
        <w:t xml:space="preserve"> de pago ponerlo como opcional.</w:t>
      </w:r>
    </w:p>
    <w:p w14:paraId="7567306A" w14:textId="12B93C03" w:rsidR="00431753" w:rsidRDefault="00431753"/>
    <w:p w14:paraId="673FE8F9" w14:textId="505D77B4" w:rsidR="00431753" w:rsidRDefault="00431753">
      <w:r>
        <w:t xml:space="preserve">Esquema de navegación de pantallas, camino consultar suscripción a </w:t>
      </w:r>
      <w:proofErr w:type="spellStart"/>
      <w:r>
        <w:t>info</w:t>
      </w:r>
      <w:proofErr w:type="spellEnd"/>
      <w:r>
        <w:t xml:space="preserve"> premium.</w:t>
      </w:r>
    </w:p>
    <w:p w14:paraId="2CC623A9" w14:textId="4852DA1E" w:rsidR="00431753" w:rsidRDefault="00431753"/>
    <w:p w14:paraId="2D8694EE" w14:textId="60D27F04" w:rsidR="00431753" w:rsidRDefault="00431753">
      <w:r>
        <w:t>Hay que saber la vuelta de cada una de las páginas.</w:t>
      </w:r>
    </w:p>
    <w:p w14:paraId="773BC278" w14:textId="6A537B8D" w:rsidR="006746AB" w:rsidRDefault="006746AB">
      <w:r>
        <w:t>En la siguiente sesión</w:t>
      </w:r>
    </w:p>
    <w:p w14:paraId="778A83B2" w14:textId="20372D70" w:rsidR="006746AB" w:rsidRDefault="006746AB"/>
    <w:p w14:paraId="7FD6F6E1" w14:textId="0E558847" w:rsidR="006746AB" w:rsidRPr="006746AB" w:rsidRDefault="006746AB">
      <w:pPr>
        <w:rPr>
          <w:b/>
          <w:bCs/>
          <w:sz w:val="28"/>
          <w:szCs w:val="28"/>
          <w:u w:val="single"/>
        </w:rPr>
      </w:pPr>
      <w:r w:rsidRPr="006746AB">
        <w:rPr>
          <w:b/>
          <w:bCs/>
          <w:sz w:val="28"/>
          <w:szCs w:val="28"/>
          <w:u w:val="single"/>
        </w:rPr>
        <w:t>Por hacer</w:t>
      </w:r>
    </w:p>
    <w:p w14:paraId="23569B2B" w14:textId="1FEB727C" w:rsidR="006746AB" w:rsidRDefault="006746AB">
      <w:r>
        <w:t>Hacer modelo entidad relación</w:t>
      </w:r>
    </w:p>
    <w:p w14:paraId="19664E32" w14:textId="016C7E3F" w:rsidR="006746AB" w:rsidRDefault="006746AB">
      <w:r>
        <w:t>Lista de funcionalidades en el lado del cliente, sacar con los verbos del caso de uso.</w:t>
      </w:r>
    </w:p>
    <w:p w14:paraId="3E50F108" w14:textId="3A33ED49" w:rsidR="006746AB" w:rsidRDefault="006746AB">
      <w:r>
        <w:t xml:space="preserve">Comenzar con maquetas de los prototipos para </w:t>
      </w:r>
      <w:proofErr w:type="spellStart"/>
      <w:r>
        <w:t>front</w:t>
      </w:r>
      <w:proofErr w:type="spellEnd"/>
      <w:r>
        <w:t>.</w:t>
      </w:r>
    </w:p>
    <w:p w14:paraId="7522DE69" w14:textId="77777777" w:rsidR="006746AB" w:rsidRDefault="006746AB"/>
    <w:p w14:paraId="215D7B9D" w14:textId="16791615" w:rsidR="00431753" w:rsidRDefault="006746AB">
      <w:r>
        <w:t xml:space="preserve"> </w:t>
      </w:r>
    </w:p>
    <w:p w14:paraId="7C26686C" w14:textId="77777777" w:rsidR="006746AB" w:rsidRDefault="006746AB"/>
    <w:sectPr w:rsidR="00674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E8"/>
    <w:rsid w:val="002C788F"/>
    <w:rsid w:val="00431753"/>
    <w:rsid w:val="006746AB"/>
    <w:rsid w:val="00995B4D"/>
    <w:rsid w:val="00A954E8"/>
    <w:rsid w:val="00BA3634"/>
    <w:rsid w:val="00D4713E"/>
    <w:rsid w:val="00F5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C2B5"/>
  <w15:chartTrackingRefBased/>
  <w15:docId w15:val="{627AE8E4-FED4-4357-8578-CB23FF9D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95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onicframework.com/docs/components" TargetMode="External"/><Relationship Id="rId5" Type="http://schemas.openxmlformats.org/officeDocument/2006/relationships/hyperlink" Target="https://ionicframework.com/" TargetMode="External"/><Relationship Id="rId4" Type="http://schemas.openxmlformats.org/officeDocument/2006/relationships/hyperlink" Target="https://ng-bootstrap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1</cp:revision>
  <dcterms:created xsi:type="dcterms:W3CDTF">2020-05-29T15:33:00Z</dcterms:created>
  <dcterms:modified xsi:type="dcterms:W3CDTF">2020-05-29T18:21:00Z</dcterms:modified>
</cp:coreProperties>
</file>