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BDD4" w14:textId="50A7E562" w:rsidR="00776905" w:rsidRPr="00DC7ABB" w:rsidRDefault="008A7D3B">
      <w:pPr>
        <w:rPr>
          <w:b/>
          <w:bCs/>
        </w:rPr>
      </w:pPr>
      <w:r w:rsidRPr="00DC7ABB">
        <w:rPr>
          <w:b/>
          <w:bCs/>
        </w:rPr>
        <w:t>Schedule A to IMM57</w:t>
      </w:r>
      <w:r w:rsidR="008E2FEE">
        <w:rPr>
          <w:b/>
          <w:bCs/>
        </w:rPr>
        <w:t>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1103"/>
        <w:gridCol w:w="2155"/>
        <w:gridCol w:w="1729"/>
        <w:gridCol w:w="3080"/>
      </w:tblGrid>
      <w:tr w:rsidR="008A7D3B" w14:paraId="147DC4FD" w14:textId="77777777" w:rsidTr="00C33DF8">
        <w:trPr>
          <w:trHeight w:val="1245"/>
        </w:trPr>
        <w:tc>
          <w:tcPr>
            <w:tcW w:w="1105" w:type="dxa"/>
          </w:tcPr>
          <w:p w14:paraId="24753EBE" w14:textId="77777777" w:rsidR="008A7D3B" w:rsidRDefault="008A7D3B" w:rsidP="00EE5EF3">
            <w:pPr>
              <w:rPr>
                <w:b/>
                <w:bCs/>
              </w:rPr>
            </w:pPr>
            <w:r w:rsidRPr="008403D8">
              <w:rPr>
                <w:b/>
                <w:bCs/>
              </w:rPr>
              <w:t xml:space="preserve">Date from </w:t>
            </w:r>
          </w:p>
          <w:p w14:paraId="14647108" w14:textId="21F92257" w:rsidR="008A7D3B" w:rsidRPr="008403D8" w:rsidRDefault="008A7D3B" w:rsidP="00EE5EF3">
            <w:pPr>
              <w:rPr>
                <w:b/>
                <w:bCs/>
              </w:rPr>
            </w:pPr>
            <w:r>
              <w:rPr>
                <w:b/>
                <w:bCs/>
              </w:rPr>
              <w:t>(YYYY-MM)</w:t>
            </w:r>
          </w:p>
        </w:tc>
        <w:tc>
          <w:tcPr>
            <w:tcW w:w="1103" w:type="dxa"/>
          </w:tcPr>
          <w:p w14:paraId="6957D505" w14:textId="77777777" w:rsidR="008A7D3B" w:rsidRDefault="008A7D3B" w:rsidP="00EE5EF3">
            <w:pPr>
              <w:rPr>
                <w:b/>
                <w:bCs/>
              </w:rPr>
            </w:pPr>
            <w:r w:rsidRPr="008403D8">
              <w:rPr>
                <w:b/>
                <w:bCs/>
              </w:rPr>
              <w:t>Date to</w:t>
            </w:r>
          </w:p>
          <w:p w14:paraId="6C50EB23" w14:textId="6994042B" w:rsidR="008A7D3B" w:rsidRPr="008403D8" w:rsidRDefault="008A7D3B" w:rsidP="00EE5EF3">
            <w:pPr>
              <w:rPr>
                <w:b/>
                <w:bCs/>
              </w:rPr>
            </w:pPr>
            <w:r>
              <w:rPr>
                <w:b/>
                <w:bCs/>
              </w:rPr>
              <w:t>(YYYY-MM)</w:t>
            </w:r>
            <w:r w:rsidRPr="008403D8">
              <w:rPr>
                <w:b/>
                <w:bCs/>
              </w:rPr>
              <w:t xml:space="preserve"> </w:t>
            </w:r>
          </w:p>
        </w:tc>
        <w:tc>
          <w:tcPr>
            <w:tcW w:w="2155" w:type="dxa"/>
          </w:tcPr>
          <w:p w14:paraId="7759967F" w14:textId="77777777" w:rsidR="008A7D3B" w:rsidRPr="008403D8" w:rsidRDefault="008A7D3B" w:rsidP="00EE5EF3">
            <w:pPr>
              <w:rPr>
                <w:b/>
                <w:bCs/>
              </w:rPr>
            </w:pPr>
            <w:r w:rsidRPr="008403D8">
              <w:rPr>
                <w:b/>
                <w:bCs/>
              </w:rPr>
              <w:t>Activity</w:t>
            </w:r>
          </w:p>
        </w:tc>
        <w:tc>
          <w:tcPr>
            <w:tcW w:w="1729" w:type="dxa"/>
          </w:tcPr>
          <w:p w14:paraId="42EF7ED9" w14:textId="77777777" w:rsidR="008A7D3B" w:rsidRPr="008403D8" w:rsidRDefault="008A7D3B" w:rsidP="00EE5EF3">
            <w:pPr>
              <w:rPr>
                <w:b/>
                <w:bCs/>
              </w:rPr>
            </w:pPr>
            <w:r w:rsidRPr="008403D8">
              <w:rPr>
                <w:b/>
                <w:bCs/>
              </w:rPr>
              <w:t xml:space="preserve">City or Town and country or territory  </w:t>
            </w:r>
          </w:p>
        </w:tc>
        <w:tc>
          <w:tcPr>
            <w:tcW w:w="3080" w:type="dxa"/>
          </w:tcPr>
          <w:p w14:paraId="78E21648" w14:textId="77777777" w:rsidR="008A7D3B" w:rsidRPr="008403D8" w:rsidRDefault="008A7D3B" w:rsidP="00EE5EF3">
            <w:pPr>
              <w:rPr>
                <w:b/>
                <w:bCs/>
              </w:rPr>
            </w:pPr>
            <w:r w:rsidRPr="008403D8">
              <w:rPr>
                <w:b/>
                <w:bCs/>
              </w:rPr>
              <w:t xml:space="preserve">Name of Company/employer/school, as applicable </w:t>
            </w:r>
          </w:p>
        </w:tc>
      </w:tr>
      <w:tr w:rsidR="007108CA" w14:paraId="5E1CEAC9" w14:textId="77777777" w:rsidTr="00C33DF8">
        <w:trPr>
          <w:trHeight w:val="1245"/>
        </w:trPr>
        <w:tc>
          <w:tcPr>
            <w:tcW w:w="1105" w:type="dxa"/>
          </w:tcPr>
          <w:p w14:paraId="1B0FDFDE" w14:textId="19EF69D9" w:rsidR="007108CA" w:rsidRPr="00010757" w:rsidRDefault="007108CA" w:rsidP="00EE5EF3">
            <w:r w:rsidRPr="00010757">
              <w:t>2023-07</w:t>
            </w:r>
          </w:p>
        </w:tc>
        <w:tc>
          <w:tcPr>
            <w:tcW w:w="1103" w:type="dxa"/>
          </w:tcPr>
          <w:p w14:paraId="4B0BFD26" w14:textId="50B5FC54" w:rsidR="007108CA" w:rsidRPr="00010757" w:rsidRDefault="007108CA" w:rsidP="00EE5EF3">
            <w:r w:rsidRPr="00010757">
              <w:t xml:space="preserve">Present </w:t>
            </w:r>
          </w:p>
        </w:tc>
        <w:tc>
          <w:tcPr>
            <w:tcW w:w="2155" w:type="dxa"/>
          </w:tcPr>
          <w:p w14:paraId="25FB68CF" w14:textId="61920F79" w:rsidR="007108CA" w:rsidRPr="00010757" w:rsidRDefault="00010757" w:rsidP="00EE5EF3">
            <w:r w:rsidRPr="00010757">
              <w:t xml:space="preserve">Marketing Coordinator </w:t>
            </w:r>
          </w:p>
        </w:tc>
        <w:tc>
          <w:tcPr>
            <w:tcW w:w="1729" w:type="dxa"/>
          </w:tcPr>
          <w:p w14:paraId="38F0840C" w14:textId="7CDA1D07" w:rsidR="007108CA" w:rsidRPr="00010757" w:rsidRDefault="00010757" w:rsidP="00EE5EF3">
            <w:r w:rsidRPr="00010757">
              <w:t xml:space="preserve">Calgary, Alberta </w:t>
            </w:r>
          </w:p>
        </w:tc>
        <w:tc>
          <w:tcPr>
            <w:tcW w:w="3080" w:type="dxa"/>
          </w:tcPr>
          <w:p w14:paraId="7E0698B2" w14:textId="1169EFAF" w:rsidR="007108CA" w:rsidRPr="00010757" w:rsidRDefault="00010757" w:rsidP="00EE5EF3">
            <w:r w:rsidRPr="00010757">
              <w:t xml:space="preserve">Mattali Drywall Inc. </w:t>
            </w:r>
          </w:p>
        </w:tc>
      </w:tr>
      <w:tr w:rsidR="00FD269B" w14:paraId="4E913DBF" w14:textId="77777777" w:rsidTr="007108CA">
        <w:trPr>
          <w:trHeight w:val="539"/>
        </w:trPr>
        <w:tc>
          <w:tcPr>
            <w:tcW w:w="1105" w:type="dxa"/>
          </w:tcPr>
          <w:p w14:paraId="1F57F30F" w14:textId="4570605B" w:rsidR="00FD269B" w:rsidRPr="007108CA" w:rsidRDefault="00FD269B" w:rsidP="00EE5EF3">
            <w:r w:rsidRPr="007108CA">
              <w:t>2023-03</w:t>
            </w:r>
          </w:p>
        </w:tc>
        <w:tc>
          <w:tcPr>
            <w:tcW w:w="1103" w:type="dxa"/>
          </w:tcPr>
          <w:p w14:paraId="0C143AAE" w14:textId="34083014" w:rsidR="00FD269B" w:rsidRPr="007108CA" w:rsidRDefault="007108CA" w:rsidP="00EE5EF3">
            <w:r w:rsidRPr="007108CA">
              <w:t>2023-07</w:t>
            </w:r>
          </w:p>
        </w:tc>
        <w:tc>
          <w:tcPr>
            <w:tcW w:w="2155" w:type="dxa"/>
          </w:tcPr>
          <w:p w14:paraId="7F1BC979" w14:textId="5F8A873B" w:rsidR="00FD269B" w:rsidRPr="007108CA" w:rsidRDefault="007108CA" w:rsidP="00EE5EF3">
            <w:r w:rsidRPr="007108CA">
              <w:t xml:space="preserve">Unemployed </w:t>
            </w:r>
          </w:p>
        </w:tc>
        <w:tc>
          <w:tcPr>
            <w:tcW w:w="1729" w:type="dxa"/>
          </w:tcPr>
          <w:p w14:paraId="680D23DC" w14:textId="603569C0" w:rsidR="00FD269B" w:rsidRPr="007108CA" w:rsidRDefault="007108CA" w:rsidP="00EE5EF3">
            <w:r w:rsidRPr="007108CA">
              <w:t>NA</w:t>
            </w:r>
          </w:p>
        </w:tc>
        <w:tc>
          <w:tcPr>
            <w:tcW w:w="3080" w:type="dxa"/>
          </w:tcPr>
          <w:p w14:paraId="5B25A755" w14:textId="77CC1574" w:rsidR="00FD269B" w:rsidRPr="007108CA" w:rsidRDefault="007108CA" w:rsidP="00EE5EF3">
            <w:r w:rsidRPr="007108CA">
              <w:t>NA</w:t>
            </w:r>
          </w:p>
        </w:tc>
      </w:tr>
      <w:tr w:rsidR="00814A51" w14:paraId="77877212" w14:textId="77777777" w:rsidTr="005124D6">
        <w:trPr>
          <w:trHeight w:val="710"/>
        </w:trPr>
        <w:tc>
          <w:tcPr>
            <w:tcW w:w="1105" w:type="dxa"/>
          </w:tcPr>
          <w:p w14:paraId="1FF78830" w14:textId="44874EE9" w:rsidR="00814A51" w:rsidRDefault="00814A51" w:rsidP="00814A51">
            <w:r>
              <w:t>2021-</w:t>
            </w:r>
            <w:r w:rsidR="007A7966">
              <w:t>07</w:t>
            </w:r>
          </w:p>
        </w:tc>
        <w:tc>
          <w:tcPr>
            <w:tcW w:w="1103" w:type="dxa"/>
          </w:tcPr>
          <w:p w14:paraId="76306B08" w14:textId="32CD24F3" w:rsidR="00814A51" w:rsidRDefault="007A7966" w:rsidP="00814A51">
            <w:r>
              <w:t>2023-02</w:t>
            </w:r>
          </w:p>
        </w:tc>
        <w:tc>
          <w:tcPr>
            <w:tcW w:w="2155" w:type="dxa"/>
          </w:tcPr>
          <w:p w14:paraId="3A870AB1" w14:textId="67663753" w:rsidR="00814A51" w:rsidRDefault="00992E54" w:rsidP="00814A51">
            <w:r>
              <w:t xml:space="preserve">Marketing Consultant </w:t>
            </w:r>
            <w:r w:rsidR="00FD269B">
              <w:t>(Remote Position)</w:t>
            </w:r>
          </w:p>
        </w:tc>
        <w:tc>
          <w:tcPr>
            <w:tcW w:w="1729" w:type="dxa"/>
          </w:tcPr>
          <w:p w14:paraId="45278796" w14:textId="257CB2A9" w:rsidR="00814A51" w:rsidRDefault="00FD269B" w:rsidP="00814A51">
            <w:r w:rsidRPr="00FD269B">
              <w:t>California</w:t>
            </w:r>
          </w:p>
          <w:p w14:paraId="69B1FAA5" w14:textId="5DA1DBDE" w:rsidR="00FD269B" w:rsidRDefault="00FD269B" w:rsidP="00814A51">
            <w:r>
              <w:t xml:space="preserve">United States of America </w:t>
            </w:r>
          </w:p>
        </w:tc>
        <w:tc>
          <w:tcPr>
            <w:tcW w:w="3080" w:type="dxa"/>
          </w:tcPr>
          <w:p w14:paraId="6BE97DAE" w14:textId="38F72448" w:rsidR="00814A51" w:rsidRDefault="007F5479" w:rsidP="00814A51">
            <w:r>
              <w:t>Yethos Inc.</w:t>
            </w:r>
          </w:p>
        </w:tc>
      </w:tr>
      <w:tr w:rsidR="00814A51" w14:paraId="13737F87" w14:textId="77777777" w:rsidTr="00847E57">
        <w:trPr>
          <w:trHeight w:val="710"/>
        </w:trPr>
        <w:tc>
          <w:tcPr>
            <w:tcW w:w="1105" w:type="dxa"/>
          </w:tcPr>
          <w:p w14:paraId="0AE70A92" w14:textId="5E173AA6" w:rsidR="00814A51" w:rsidRDefault="00814A51" w:rsidP="00814A51">
            <w:r>
              <w:t>201</w:t>
            </w:r>
            <w:r w:rsidR="00493C2A">
              <w:t>9</w:t>
            </w:r>
            <w:r>
              <w:t>-0</w:t>
            </w:r>
            <w:r w:rsidR="00493C2A">
              <w:t>4</w:t>
            </w:r>
          </w:p>
        </w:tc>
        <w:tc>
          <w:tcPr>
            <w:tcW w:w="1103" w:type="dxa"/>
          </w:tcPr>
          <w:p w14:paraId="5C8D4559" w14:textId="4B9F1244" w:rsidR="00814A51" w:rsidRDefault="00493C2A" w:rsidP="00814A51">
            <w:r>
              <w:t>2021-09</w:t>
            </w:r>
          </w:p>
        </w:tc>
        <w:tc>
          <w:tcPr>
            <w:tcW w:w="2155" w:type="dxa"/>
          </w:tcPr>
          <w:p w14:paraId="32AA5E05" w14:textId="2F281A0B" w:rsidR="00814A51" w:rsidRPr="00493C2A" w:rsidRDefault="00793E0D" w:rsidP="00814A51">
            <w:r w:rsidRPr="00493C2A">
              <w:rPr>
                <w:sz w:val="20"/>
              </w:rPr>
              <w:t>Commercial &amp; Account Director</w:t>
            </w:r>
          </w:p>
        </w:tc>
        <w:tc>
          <w:tcPr>
            <w:tcW w:w="1729" w:type="dxa"/>
          </w:tcPr>
          <w:p w14:paraId="4CE5B4DE" w14:textId="43CAEF92" w:rsidR="00814A51" w:rsidRPr="00493C2A" w:rsidRDefault="00493C2A" w:rsidP="00814A51">
            <w:r w:rsidRPr="00493C2A">
              <w:rPr>
                <w:sz w:val="20"/>
              </w:rPr>
              <w:t>Vila Velha, ES – Brazil</w:t>
            </w:r>
          </w:p>
        </w:tc>
        <w:tc>
          <w:tcPr>
            <w:tcW w:w="3080" w:type="dxa"/>
          </w:tcPr>
          <w:p w14:paraId="23587454" w14:textId="06FCEFCB" w:rsidR="00814A51" w:rsidRPr="00493C2A" w:rsidRDefault="00552817" w:rsidP="00814A51">
            <w:r w:rsidRPr="00493C2A">
              <w:rPr>
                <w:sz w:val="20"/>
              </w:rPr>
              <w:t>Upsigns Comunicação Digital Ltda.</w:t>
            </w:r>
          </w:p>
        </w:tc>
      </w:tr>
      <w:tr w:rsidR="00047F73" w14:paraId="64EC9683" w14:textId="77777777" w:rsidTr="00847E57">
        <w:trPr>
          <w:trHeight w:val="710"/>
        </w:trPr>
        <w:tc>
          <w:tcPr>
            <w:tcW w:w="1105" w:type="dxa"/>
          </w:tcPr>
          <w:p w14:paraId="4D130C6F" w14:textId="088EAB08" w:rsidR="00047F73" w:rsidRDefault="00047F73" w:rsidP="00047F73">
            <w:r>
              <w:t>2021-01</w:t>
            </w:r>
          </w:p>
        </w:tc>
        <w:tc>
          <w:tcPr>
            <w:tcW w:w="1103" w:type="dxa"/>
          </w:tcPr>
          <w:p w14:paraId="6ED0D1CB" w14:textId="64440861" w:rsidR="00047F73" w:rsidRDefault="00047F73" w:rsidP="00047F73">
            <w:r>
              <w:t>2021-08</w:t>
            </w:r>
          </w:p>
        </w:tc>
        <w:tc>
          <w:tcPr>
            <w:tcW w:w="2155" w:type="dxa"/>
          </w:tcPr>
          <w:p w14:paraId="5C0D3FEC" w14:textId="35502AEA" w:rsidR="00047F73" w:rsidRPr="00493C2A" w:rsidRDefault="00047F73" w:rsidP="00047F73">
            <w:pPr>
              <w:rPr>
                <w:sz w:val="20"/>
              </w:rPr>
            </w:pPr>
            <w:r>
              <w:rPr>
                <w:sz w:val="20"/>
              </w:rPr>
              <w:t xml:space="preserve">Marketing Consultant </w:t>
            </w:r>
          </w:p>
        </w:tc>
        <w:tc>
          <w:tcPr>
            <w:tcW w:w="1729" w:type="dxa"/>
          </w:tcPr>
          <w:p w14:paraId="035A1F39" w14:textId="31BE919B" w:rsidR="00047F73" w:rsidRPr="00493C2A" w:rsidRDefault="00047F73" w:rsidP="00047F73">
            <w:pPr>
              <w:rPr>
                <w:sz w:val="20"/>
              </w:rPr>
            </w:pPr>
            <w:r w:rsidRPr="00047F73">
              <w:rPr>
                <w:sz w:val="20"/>
              </w:rPr>
              <w:t>Cariacica</w:t>
            </w:r>
            <w:r>
              <w:rPr>
                <w:sz w:val="20"/>
              </w:rPr>
              <w:t xml:space="preserve">, Brazil </w:t>
            </w:r>
          </w:p>
        </w:tc>
        <w:tc>
          <w:tcPr>
            <w:tcW w:w="3080" w:type="dxa"/>
          </w:tcPr>
          <w:p w14:paraId="336C830F" w14:textId="76D77CD0" w:rsidR="00047F73" w:rsidRPr="00493C2A" w:rsidRDefault="001D11FE" w:rsidP="00047F73">
            <w:pPr>
              <w:rPr>
                <w:sz w:val="20"/>
              </w:rPr>
            </w:pPr>
            <w:r w:rsidRPr="001D11FE">
              <w:rPr>
                <w:sz w:val="20"/>
              </w:rPr>
              <w:t>Alpha Central Educacional</w:t>
            </w:r>
          </w:p>
        </w:tc>
      </w:tr>
      <w:tr w:rsidR="00047F73" w14:paraId="48F40F23" w14:textId="77777777" w:rsidTr="00847E57">
        <w:trPr>
          <w:trHeight w:val="710"/>
        </w:trPr>
        <w:tc>
          <w:tcPr>
            <w:tcW w:w="1105" w:type="dxa"/>
          </w:tcPr>
          <w:p w14:paraId="268939B8" w14:textId="3AB86E41" w:rsidR="00047F73" w:rsidRDefault="00047F73" w:rsidP="00047F73">
            <w:r>
              <w:t>2015-07</w:t>
            </w:r>
          </w:p>
        </w:tc>
        <w:tc>
          <w:tcPr>
            <w:tcW w:w="1103" w:type="dxa"/>
          </w:tcPr>
          <w:p w14:paraId="79782101" w14:textId="47864819" w:rsidR="00047F73" w:rsidRDefault="00047F73" w:rsidP="00047F73">
            <w:r>
              <w:t>2023-03</w:t>
            </w:r>
          </w:p>
        </w:tc>
        <w:tc>
          <w:tcPr>
            <w:tcW w:w="2155" w:type="dxa"/>
          </w:tcPr>
          <w:p w14:paraId="1097296A" w14:textId="036BDE3A" w:rsidR="00047F73" w:rsidRPr="009272F0" w:rsidRDefault="00047F73" w:rsidP="00047F73">
            <w:r w:rsidRPr="009272F0">
              <w:rPr>
                <w:sz w:val="20"/>
              </w:rPr>
              <w:t>State public servant.</w:t>
            </w:r>
          </w:p>
        </w:tc>
        <w:tc>
          <w:tcPr>
            <w:tcW w:w="1729" w:type="dxa"/>
          </w:tcPr>
          <w:p w14:paraId="121C7957" w14:textId="17C8EFA3" w:rsidR="00047F73" w:rsidRPr="009272F0" w:rsidRDefault="00047F73" w:rsidP="00047F73">
            <w:r w:rsidRPr="009272F0">
              <w:rPr>
                <w:sz w:val="20"/>
              </w:rPr>
              <w:t>Espírito Santo – Brazil</w:t>
            </w:r>
          </w:p>
        </w:tc>
        <w:tc>
          <w:tcPr>
            <w:tcW w:w="3080" w:type="dxa"/>
          </w:tcPr>
          <w:p w14:paraId="6967AA10" w14:textId="3103963A" w:rsidR="00047F73" w:rsidRPr="009272F0" w:rsidRDefault="00047F73" w:rsidP="00047F73">
            <w:r w:rsidRPr="009272F0">
              <w:rPr>
                <w:sz w:val="20"/>
              </w:rPr>
              <w:t>Government of the state of Espírito Santo</w:t>
            </w:r>
          </w:p>
        </w:tc>
      </w:tr>
    </w:tbl>
    <w:p w14:paraId="55F59E0F" w14:textId="77777777" w:rsidR="00A14736" w:rsidRDefault="00A14736" w:rsidP="00A14736"/>
    <w:p w14:paraId="50F01CAF" w14:textId="77777777" w:rsidR="00A14736" w:rsidRDefault="00A14736" w:rsidP="00A14736"/>
    <w:p w14:paraId="37C5D757" w14:textId="77777777" w:rsidR="008A7D3B" w:rsidRDefault="008A7D3B"/>
    <w:sectPr w:rsidR="008A7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3B"/>
    <w:rsid w:val="00004015"/>
    <w:rsid w:val="00010757"/>
    <w:rsid w:val="0001636C"/>
    <w:rsid w:val="00047F73"/>
    <w:rsid w:val="000F05FA"/>
    <w:rsid w:val="00157244"/>
    <w:rsid w:val="00163EA4"/>
    <w:rsid w:val="00166689"/>
    <w:rsid w:val="00193B6B"/>
    <w:rsid w:val="00196D40"/>
    <w:rsid w:val="001D11FE"/>
    <w:rsid w:val="001F05D3"/>
    <w:rsid w:val="002918AF"/>
    <w:rsid w:val="002B69AA"/>
    <w:rsid w:val="003405C8"/>
    <w:rsid w:val="0034758A"/>
    <w:rsid w:val="00363B7D"/>
    <w:rsid w:val="0038182F"/>
    <w:rsid w:val="00397C0D"/>
    <w:rsid w:val="003A6B5D"/>
    <w:rsid w:val="004132E1"/>
    <w:rsid w:val="00493C2A"/>
    <w:rsid w:val="005124D6"/>
    <w:rsid w:val="00531EB2"/>
    <w:rsid w:val="00551A3F"/>
    <w:rsid w:val="00552817"/>
    <w:rsid w:val="00572B5A"/>
    <w:rsid w:val="00586994"/>
    <w:rsid w:val="005E748D"/>
    <w:rsid w:val="005F37AE"/>
    <w:rsid w:val="006629C3"/>
    <w:rsid w:val="006762DF"/>
    <w:rsid w:val="006A6A99"/>
    <w:rsid w:val="006C0F84"/>
    <w:rsid w:val="007108CA"/>
    <w:rsid w:val="00776905"/>
    <w:rsid w:val="00793E0D"/>
    <w:rsid w:val="007A7966"/>
    <w:rsid w:val="007F5479"/>
    <w:rsid w:val="00814A51"/>
    <w:rsid w:val="0084506B"/>
    <w:rsid w:val="00885C4F"/>
    <w:rsid w:val="008A7D3B"/>
    <w:rsid w:val="008C25B3"/>
    <w:rsid w:val="008E2FEE"/>
    <w:rsid w:val="0090788B"/>
    <w:rsid w:val="009215D8"/>
    <w:rsid w:val="009272F0"/>
    <w:rsid w:val="009403EB"/>
    <w:rsid w:val="009575A5"/>
    <w:rsid w:val="00992E54"/>
    <w:rsid w:val="00A12D0F"/>
    <w:rsid w:val="00A14736"/>
    <w:rsid w:val="00AB246E"/>
    <w:rsid w:val="00AC0AD8"/>
    <w:rsid w:val="00B076C0"/>
    <w:rsid w:val="00B60317"/>
    <w:rsid w:val="00B835DF"/>
    <w:rsid w:val="00B9499F"/>
    <w:rsid w:val="00BD4C8D"/>
    <w:rsid w:val="00C33DF8"/>
    <w:rsid w:val="00C34125"/>
    <w:rsid w:val="00C649E2"/>
    <w:rsid w:val="00CB75E2"/>
    <w:rsid w:val="00CE46DF"/>
    <w:rsid w:val="00D06571"/>
    <w:rsid w:val="00D11021"/>
    <w:rsid w:val="00D335A2"/>
    <w:rsid w:val="00D51C21"/>
    <w:rsid w:val="00D76EEE"/>
    <w:rsid w:val="00D7796D"/>
    <w:rsid w:val="00DC7ABB"/>
    <w:rsid w:val="00E712DA"/>
    <w:rsid w:val="00EA4407"/>
    <w:rsid w:val="00EB7BAA"/>
    <w:rsid w:val="00F05E05"/>
    <w:rsid w:val="00FD19F7"/>
    <w:rsid w:val="00FD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91DB"/>
  <w15:chartTrackingRefBased/>
  <w15:docId w15:val="{58B49012-ACFA-42EF-84B4-ED925CBB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D3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863A5314AF3C45A54BE93E2F095A17" ma:contentTypeVersion="15" ma:contentTypeDescription="Create a new document." ma:contentTypeScope="" ma:versionID="dd248c68ad5ca7a839d71fdd125f3a1e">
  <xsd:schema xmlns:xsd="http://www.w3.org/2001/XMLSchema" xmlns:xs="http://www.w3.org/2001/XMLSchema" xmlns:p="http://schemas.microsoft.com/office/2006/metadata/properties" xmlns:ns2="cd5a6dea-9a39-4b77-8d81-ae7e211048d7" xmlns:ns3="e2e7cab7-1804-48b2-bde0-81fcaade2eda" targetNamespace="http://schemas.microsoft.com/office/2006/metadata/properties" ma:root="true" ma:fieldsID="5d82a31d13faca01f370792280c9f304" ns2:_="" ns3:_="">
    <xsd:import namespace="cd5a6dea-9a39-4b77-8d81-ae7e211048d7"/>
    <xsd:import namespace="e2e7cab7-1804-48b2-bde0-81fcaade2ed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a6dea-9a39-4b77-8d81-ae7e211048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373659a-38c7-4c63-85ae-25011e8c9a4c}" ma:internalName="TaxCatchAll" ma:showField="CatchAllData" ma:web="cd5a6dea-9a39-4b77-8d81-ae7e211048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7cab7-1804-48b2-bde0-81fcaade2e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20c30ad-f820-474a-a2bf-2ec17ef5fa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7cab7-1804-48b2-bde0-81fcaade2eda">
      <Terms xmlns="http://schemas.microsoft.com/office/infopath/2007/PartnerControls"/>
    </lcf76f155ced4ddcb4097134ff3c332f>
    <TaxCatchAll xmlns="cd5a6dea-9a39-4b77-8d81-ae7e211048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79CE6E-FE7E-4495-9212-4BE1076D7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5a6dea-9a39-4b77-8d81-ae7e211048d7"/>
    <ds:schemaRef ds:uri="e2e7cab7-1804-48b2-bde0-81fcaade2e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E9ED1-8AB8-414E-96E6-70CD9E22B37E}">
  <ds:schemaRefs>
    <ds:schemaRef ds:uri="http://schemas.microsoft.com/office/2006/metadata/properties"/>
    <ds:schemaRef ds:uri="http://schemas.microsoft.com/office/infopath/2007/PartnerControls"/>
    <ds:schemaRef ds:uri="e2e7cab7-1804-48b2-bde0-81fcaade2eda"/>
    <ds:schemaRef ds:uri="cd5a6dea-9a39-4b77-8d81-ae7e211048d7"/>
  </ds:schemaRefs>
</ds:datastoreItem>
</file>

<file path=customXml/itemProps3.xml><?xml version="1.0" encoding="utf-8"?>
<ds:datastoreItem xmlns:ds="http://schemas.openxmlformats.org/officeDocument/2006/customXml" ds:itemID="{5399109A-EBA0-4210-A6D7-24B7778B9C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62</cp:revision>
  <dcterms:created xsi:type="dcterms:W3CDTF">2024-06-27T22:04:00Z</dcterms:created>
  <dcterms:modified xsi:type="dcterms:W3CDTF">2025-07-17T20:05:00Z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0x01010064863A5314AF3C45A54BE93E2F095A17</vt:lpwstr>
  </property>
  <property fmtid="{D5CDD505-2E9C-101B-9397-08002B2CF9AE}" pid="3" name="MediaServiceImageTags">
    <vt:lpwstr/>
  </property>
</Properties>
</file>