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958104" wp14:paraId="3A6E170D" wp14:textId="521D7E38">
      <w:pPr>
        <w:pStyle w:val="Normal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6958104" w:rsidR="251C329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Ana Clara Francisco Machado H5016H2 </w:t>
      </w:r>
      <w:r>
        <w:br/>
      </w:r>
      <w:r w:rsidRPr="36958104" w:rsidR="251C329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Lucas Soares de Melo H777JA0 </w:t>
      </w:r>
      <w:r>
        <w:br/>
      </w:r>
      <w:r w:rsidRPr="36958104" w:rsidR="251C329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Pedro </w:t>
      </w:r>
      <w:r w:rsidRPr="36958104" w:rsidR="251C329C">
        <w:rPr>
          <w:rFonts w:ascii="Arial" w:hAnsi="Arial" w:eastAsia="Arial" w:cs="Arial"/>
          <w:noProof w:val="0"/>
          <w:sz w:val="24"/>
          <w:szCs w:val="24"/>
          <w:u w:val="none"/>
          <w:lang w:val="pt-BR"/>
        </w:rPr>
        <w:t>Henrique</w:t>
      </w:r>
      <w:r w:rsidRPr="36958104" w:rsidR="251C329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Pereira Lopes de Melo T177952</w:t>
      </w:r>
      <w:r>
        <w:br/>
      </w:r>
    </w:p>
    <w:p xmlns:wp14="http://schemas.microsoft.com/office/word/2010/wordml" w:rsidP="36958104" wp14:paraId="205C6C39" wp14:textId="6890CB4E">
      <w:pPr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6958104" w:rsidR="011804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Requisitos funcionais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050"/>
        <w:gridCol w:w="1515"/>
        <w:gridCol w:w="1290"/>
        <w:gridCol w:w="1605"/>
        <w:gridCol w:w="1605"/>
        <w:gridCol w:w="1380"/>
      </w:tblGrid>
      <w:tr w:rsidR="36958104" w:rsidTr="4DA9E633" w14:paraId="20B3AA8A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437D441" w14:textId="42DED8BF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COD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879B836" w14:textId="77900497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 do Requisito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F239B91" w14:textId="35898A3B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Prioridade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7E795D9" w14:textId="4604F85C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Resumo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8DCBAA5" w14:textId="024F365E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Entradas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5399405" w14:textId="275BCA56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Saídas</w:t>
            </w:r>
          </w:p>
        </w:tc>
      </w:tr>
      <w:tr w:rsidR="36958104" w:rsidTr="4DA9E633" w14:paraId="52C1F148">
        <w:trPr>
          <w:trHeight w:val="1575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D2A53AD" w14:textId="71AAE3F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[RF001]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47FF910" w14:textId="339CCF09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Cadastrar produtos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A148375" w14:textId="0CA4CFF1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3F28517" w14:textId="710DEE6F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inserir novos produtos no sistema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4EAC182" w14:textId="41F35D11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Nome, descrição, preço, quantidade inicial, categoria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016F2B9" w14:textId="4F9B69D4">
            <w:pPr>
              <w:spacing w:after="120" w:line="360" w:lineRule="auto"/>
              <w:ind w:firstLine="5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Produto cadastrado na base de dados</w:t>
            </w:r>
          </w:p>
        </w:tc>
      </w:tr>
      <w:tr w:rsidR="36958104" w:rsidTr="4DA9E633" w14:paraId="6ECE7F22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26C2C11" w14:textId="19AB99A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[RF002]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0584DEE" w14:textId="1F6DD653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Atualizar produto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C18A390" w14:textId="4821439A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50FF5F3" w14:textId="794A6267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alterar informações de um produto existente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F60C8EC" w14:textId="6672ADA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ID do produto, novos dados (nome, preço, etc.)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A36F085" w14:textId="0CE46DB1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Produto atualizado com sucesso</w:t>
            </w:r>
          </w:p>
        </w:tc>
      </w:tr>
      <w:tr w:rsidR="36958104" w:rsidTr="4DA9E633" w14:paraId="0142416A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06055F0" w14:textId="2EBBDAF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[RF003]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4E67379F" w14:textId="18305D4F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DA9E633" w:rsidR="61A6799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Inativar </w:t>
            </w:r>
            <w:r w:rsidRPr="4DA9E633" w:rsidR="1F3FDB7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produto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FA27479" w14:textId="0601454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78BB2C24" w14:textId="1DA4A993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DA9E633" w:rsidR="6C4F8F3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desativar</w:t>
            </w:r>
            <w:r w:rsidRPr="4DA9E633" w:rsidR="1F3FDB7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um produto do sistema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63BB809" w14:textId="00F9601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ID do produto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8D87543" w14:textId="2137BEA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Confirmação de exclusão</w:t>
            </w:r>
          </w:p>
        </w:tc>
      </w:tr>
      <w:tr w:rsidR="36958104" w:rsidTr="4DA9E633" w14:paraId="000A7A9D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CC32925" w14:textId="3E97BE4A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[RF004]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F8C601D" w14:textId="66269511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Registrar entrada de estoque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5BF4B9B" w14:textId="0F0F51D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371A33" w14:textId="4B20C186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Adiciona quantidade ao estoque (reposições)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857BA25" w14:textId="4949495A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ID do produto, quantidade adicionada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0F22DC5" w14:textId="05307A70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Novo saldo atualizado do produto</w:t>
            </w:r>
          </w:p>
        </w:tc>
      </w:tr>
      <w:tr w:rsidR="36958104" w:rsidTr="4DA9E633" w14:paraId="4A045190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23159EA" w14:textId="4EBD85AD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[RF005]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11D8B9C" w14:textId="257983E3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Registrar saída de estoque 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808A0EC" w14:textId="379B499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B93B2A1" w14:textId="53EE8A6E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Remove quantidade do estoque (vendas/perdas)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E543BD0" w14:textId="5B2EAF3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ID do produto, quantidade retirada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3011875" w14:textId="52903E43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Novo saldo atualizado do produto</w:t>
            </w:r>
          </w:p>
        </w:tc>
      </w:tr>
      <w:tr w:rsidR="36958104" w:rsidTr="4DA9E633" w14:paraId="7BA47CDB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0095029" w14:textId="2B1534F9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[RF006]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3DF15AD" w14:textId="3144F177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Consultar estoque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6FE4523" w14:textId="46636501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43783C0" w14:textId="008EC986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visualizar a quantidade disponível de produtos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91CC3EB" w14:textId="0A78240A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 ou ID do produto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41803B3" w14:textId="4E9445AB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Quantidade atual em estoque</w:t>
            </w:r>
          </w:p>
        </w:tc>
      </w:tr>
      <w:tr w:rsidR="36958104" w:rsidTr="4DA9E633" w14:paraId="79AFC33B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DBFC0F7" w14:textId="3053FA0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[RF007]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0043272" w14:textId="75401678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Emitir alerta de estoque baixo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3CF3FB5" w14:textId="2DE2F575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1E7974C" w14:textId="6D3CCA11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Notifica quando o estoque estiver abaixo do mínimo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E2C63D9" w14:textId="22621DBC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Quantidade mínima configurada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567B93" w14:textId="05D8564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Alerta na tela ou sistema</w:t>
            </w:r>
          </w:p>
        </w:tc>
      </w:tr>
      <w:tr w:rsidR="36958104" w:rsidTr="4DA9E633" w14:paraId="739C29A2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C0073BD" w14:textId="3AA67417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[RF008]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B701DEA" w14:textId="71FEFA72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Listar produtos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9FA5413" w14:textId="6105051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Desejável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104D080" w14:textId="3BA577DD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Exibe todos os produtos cadastrados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33B3D0F" w14:textId="2198E3D6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(opcional: filtro por nome/categoria)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6490208" w14:textId="1246B144">
            <w:pPr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Lista de produtos com informações</w:t>
            </w:r>
          </w:p>
        </w:tc>
      </w:tr>
      <w:tr w:rsidR="36958104" w:rsidTr="4DA9E633" w14:paraId="185A836D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44FDD16" w14:textId="111D333C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[RF009]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31ABB24" w14:textId="67878037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Cadastrar cliente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D8B58A3" w14:textId="1F0ABC8F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928916C" w14:textId="35DE773A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registrar clientes no sistema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9B74373" w14:textId="3366DF9A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Nome, CPF, telefone, endereço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1062B7D" w14:textId="1A643475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Cliente cadastrado</w:t>
            </w:r>
          </w:p>
        </w:tc>
      </w:tr>
      <w:tr w:rsidR="36958104" w:rsidTr="4DA9E633" w14:paraId="13DE96A9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43EFFA4" w14:textId="59E622E0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[RF010]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0B18538" w14:textId="53F474D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Cadastrar funcionário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45F6889" w14:textId="48471457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BB2874C" w14:textId="4450FF36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Permite registrar funcionários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FD1A315" w14:textId="7F970AEC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Nome, CPF, cargo, salário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502D9F" w14:textId="67AAC991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Funcionário cadastrado</w:t>
            </w:r>
          </w:p>
        </w:tc>
      </w:tr>
      <w:tr w:rsidR="36958104" w:rsidTr="4DA9E633" w14:paraId="13B3EB9F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03463C7" w14:textId="322DEAE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</w:t>
            </w:r>
            <w:r w:rsidRPr="36958104" w:rsidR="549C6B5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1}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64F7FBC" w14:textId="12957373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Controlar caixa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DAD7342" w14:textId="4E8FAAD1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DFBE364" w14:textId="0E1C5415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Gerencia abertura, fechamento e movimentações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5E28252" w14:textId="348BC32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Valor inicial, entradas e saídas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B58CAF5" w14:textId="0188A139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Saldo atualizado e relatório de caixa</w:t>
            </w:r>
          </w:p>
        </w:tc>
      </w:tr>
      <w:tr w:rsidR="36958104" w:rsidTr="4DA9E633" w14:paraId="7A9B7ADF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F38B314" w14:textId="52BE1EB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</w:t>
            </w:r>
            <w:r w:rsidRPr="36958104" w:rsidR="04B4CCF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2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09B850E8" w14:textId="7D8610DB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16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4DA9E633" w:rsidR="1F3FDB7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Realizar </w:t>
            </w:r>
            <w:r w:rsidRPr="4DA9E633" w:rsidR="0769A68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detalhamento de vendas no caixa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3CAF2F8" w14:textId="1622F301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4DAF7091" w14:textId="2A9C206C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164"/>
              <w:jc w:val="left"/>
            </w:pPr>
            <w:r w:rsidRPr="4DA9E633" w:rsidR="10F708E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Ver vendas e valores do caixa, para realizar estorno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03C1EEF1" w14:textId="6A4CD9B4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16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4DA9E633" w:rsidR="10F708E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Venda, valor, data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2577B07A" w14:textId="1AC6F8A4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164"/>
              <w:jc w:val="left"/>
            </w:pPr>
            <w:r w:rsidRPr="4DA9E633" w:rsidR="10F708E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Registro de vendas</w:t>
            </w:r>
          </w:p>
        </w:tc>
      </w:tr>
      <w:tr w:rsidR="36958104" w:rsidTr="4DA9E633" w14:paraId="6B6B28B3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02E681B" w14:textId="36B7B0FF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</w:t>
            </w:r>
            <w:r w:rsidRPr="36958104" w:rsidR="65254BE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3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36EA3E76" w14:textId="0ADBFC1B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164"/>
              <w:jc w:val="left"/>
            </w:pPr>
            <w:r w:rsidRPr="4DA9E633" w:rsidR="48BCDFF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Estorno de vendas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BA3AC4E" w14:textId="3EF4FA6D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2845B8EE" w14:textId="56D5D199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164"/>
              <w:jc w:val="left"/>
            </w:pPr>
            <w:r w:rsidRPr="4DA9E633" w:rsidR="3C8F4F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Cancelar vendas e voltar itens para o estoque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3050B7DE" w14:textId="66F39111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16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4DA9E633" w:rsidR="3C8F4F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Cancelamento de venda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38AB3D71" w14:textId="4E2DE748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164"/>
              <w:jc w:val="left"/>
            </w:pPr>
            <w:r w:rsidRPr="4DA9E633" w:rsidR="3C8F4F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Venda estornada </w:t>
            </w:r>
          </w:p>
          <w:p w:rsidR="36958104" w:rsidP="4DA9E633" w:rsidRDefault="36958104" w14:paraId="0FA6BD92" w14:textId="2BEE047D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0"/>
              <w:jc w:val="left"/>
            </w:pPr>
            <w:r w:rsidRPr="4DA9E633" w:rsidR="3C8F4F3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com registro </w:t>
            </w:r>
          </w:p>
        </w:tc>
      </w:tr>
      <w:tr w:rsidR="36958104" w:rsidTr="4DA9E633" w14:paraId="7377840A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B98BF73" w14:textId="0AD5B6D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</w:t>
            </w:r>
            <w:r w:rsidRPr="36958104" w:rsidR="1C130E1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4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4241955" w14:textId="6E2411F4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Registrar venda à vista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404A802" w14:textId="5FBAD669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Essencial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4429EC6" w14:textId="1DCE597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Realiza vendas com pagamento imediato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47CB48F" w14:textId="21FD9267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Produtos, forma de pagamento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55E7FE1" w14:textId="6A24A93D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Venda concluída</w:t>
            </w:r>
          </w:p>
        </w:tc>
      </w:tr>
      <w:tr w:rsidR="36958104" w:rsidTr="4DA9E633" w14:paraId="003EC362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36010E3" w14:textId="3E463037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</w:t>
            </w:r>
            <w:r w:rsidRPr="36958104" w:rsidR="0DD7B50A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15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66380E5" w14:textId="5D4FF182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Aplicar desconto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52B1462" w14:textId="3468AAED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570B8B5" w14:textId="7D1ECE3F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Permite desconto manual na venda 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27BCF15" w14:textId="28C16E6C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Valor ou percentual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1B2CB29" w14:textId="786EE6E2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Valor final atualizado</w:t>
            </w:r>
          </w:p>
        </w:tc>
      </w:tr>
      <w:tr w:rsidR="36958104" w:rsidTr="4DA9E633" w14:paraId="56853FD1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FCC2749" w14:textId="3CC013D2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</w:t>
            </w:r>
            <w:r w:rsidRPr="36958104" w:rsidR="2BFEDAE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15</w:t>
            </w: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3797351B" w14:textId="32579657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 w:firstLine="164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4DA9E633" w:rsidR="6162FC0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Backup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7722203" w14:textId="716B5AF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2C7FE76B" w14:textId="59C32619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DA9E633" w:rsidR="409E866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Cópia</w:t>
            </w:r>
            <w:r w:rsidRPr="4DA9E633" w:rsidR="7B3476E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de integridade de arquivos </w:t>
            </w:r>
            <w:r w:rsidRPr="4DA9E633" w:rsidR="1F3FDB70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15BAC58" w14:textId="4D7FC764">
            <w:pPr>
              <w:spacing w:after="120" w:line="360" w:lineRule="auto"/>
              <w:ind w:firstLine="164"/>
            </w:pPr>
            <w:r w:rsidRPr="4DA9E633" w:rsidR="69CD0A5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Arquivo .</w:t>
            </w:r>
            <w:r w:rsidRPr="4DA9E633" w:rsidR="69CD0A5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sql</w:t>
            </w:r>
            <w:r w:rsidRPr="4DA9E633" w:rsidR="69CD0A5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na </w:t>
            </w:r>
            <w:r w:rsidRPr="4DA9E633" w:rsidR="69CD0A5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área</w:t>
            </w:r>
            <w:r w:rsidRPr="4DA9E633" w:rsidR="69CD0A5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de trabalho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341A76F" w14:textId="2561394C">
            <w:pPr>
              <w:spacing w:after="120" w:line="360" w:lineRule="auto"/>
              <w:ind w:firstLine="164"/>
            </w:pPr>
            <w:r w:rsidRPr="4DA9E633" w:rsidR="69CD0A5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Backup realizado</w:t>
            </w:r>
          </w:p>
        </w:tc>
      </w:tr>
      <w:tr w:rsidR="4DA9E633" w:rsidTr="4DA9E633" w14:paraId="2A5C35D5">
        <w:trPr>
          <w:trHeight w:val="300"/>
        </w:trPr>
        <w:tc>
          <w:tcPr>
            <w:tcW w:w="1050" w:type="dxa"/>
            <w:tcMar>
              <w:left w:w="105" w:type="dxa"/>
              <w:right w:w="105" w:type="dxa"/>
            </w:tcMar>
            <w:vAlign w:val="top"/>
          </w:tcPr>
          <w:p w:rsidR="3C002CF3" w:rsidP="4DA9E633" w:rsidRDefault="3C002CF3" w14:paraId="6753A4B5" w14:textId="0DB07FC6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DA9E633" w:rsidR="3C002CF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[RF016</w:t>
            </w:r>
            <w:r w:rsidRPr="4DA9E633" w:rsidR="3C002CF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]</w:t>
            </w:r>
          </w:p>
          <w:p w:rsidR="4DA9E633" w:rsidP="4DA9E633" w:rsidRDefault="4DA9E633" w14:paraId="22D1B3CD" w14:textId="21789224">
            <w:pPr>
              <w:pStyle w:val="Normal"/>
              <w:bidi w:val="0"/>
              <w:spacing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  <w:tc>
          <w:tcPr>
            <w:tcW w:w="1515" w:type="dxa"/>
            <w:tcMar>
              <w:left w:w="105" w:type="dxa"/>
              <w:right w:w="105" w:type="dxa"/>
            </w:tcMar>
            <w:vAlign w:val="top"/>
          </w:tcPr>
          <w:p w:rsidR="3C002CF3" w:rsidP="4DA9E633" w:rsidRDefault="3C002CF3" w14:paraId="0736D6C3" w14:textId="7A9814A8">
            <w:pPr>
              <w:pStyle w:val="Normal"/>
              <w:bidi w:val="0"/>
              <w:spacing w:line="360" w:lineRule="auto"/>
              <w:ind w:firstLine="164"/>
              <w:jc w:val="left"/>
            </w:pPr>
            <w:r w:rsidRPr="4DA9E633" w:rsidR="3C002CF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Rastreador de atividades no sistema</w:t>
            </w:r>
          </w:p>
        </w:tc>
        <w:tc>
          <w:tcPr>
            <w:tcW w:w="1290" w:type="dxa"/>
            <w:tcMar>
              <w:left w:w="105" w:type="dxa"/>
              <w:right w:w="105" w:type="dxa"/>
            </w:tcMar>
            <w:vAlign w:val="top"/>
          </w:tcPr>
          <w:p w:rsidR="3C002CF3" w:rsidP="4DA9E633" w:rsidRDefault="3C002CF3" w14:paraId="4208715B" w14:textId="716B5AF8">
            <w:pPr>
              <w:spacing w:after="120"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4DA9E633" w:rsidR="3C002CF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Importante</w:t>
            </w:r>
          </w:p>
          <w:p w:rsidR="4DA9E633" w:rsidP="4DA9E633" w:rsidRDefault="4DA9E633" w14:paraId="23B8C9B2" w14:textId="75FF24AD">
            <w:pPr>
              <w:pStyle w:val="Normal"/>
              <w:bidi w:val="0"/>
              <w:spacing w:line="360" w:lineRule="auto"/>
              <w:ind w:firstLine="164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C002CF3" w:rsidP="4DA9E633" w:rsidRDefault="3C002CF3" w14:paraId="37A81A38" w14:textId="35134593">
            <w:pPr>
              <w:pStyle w:val="Normal"/>
              <w:bidi w:val="0"/>
              <w:spacing w:line="360" w:lineRule="auto"/>
              <w:ind w:firstLine="164"/>
            </w:pPr>
            <w:r w:rsidRPr="4DA9E633" w:rsidR="3C002CF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Rastrear toda alteração feita em produtos e movimentação no estoque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  <w:vAlign w:val="top"/>
          </w:tcPr>
          <w:p w:rsidR="3C002CF3" w:rsidP="4DA9E633" w:rsidRDefault="3C002CF3" w14:paraId="34A513C7" w14:textId="165FD655">
            <w:pPr>
              <w:pStyle w:val="Normal"/>
              <w:bidi w:val="0"/>
              <w:spacing w:line="360" w:lineRule="auto"/>
              <w:ind w:firstLine="164"/>
            </w:pPr>
            <w:r w:rsidRPr="4DA9E633" w:rsidR="3C002CF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Pesquisa de alterações no dia 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3C002CF3" w:rsidP="4DA9E633" w:rsidRDefault="3C002CF3" w14:paraId="602E5602" w14:textId="055081AB">
            <w:pPr>
              <w:pStyle w:val="Normal"/>
              <w:bidi w:val="0"/>
              <w:spacing w:line="360" w:lineRule="auto"/>
              <w:ind w:firstLine="164"/>
            </w:pPr>
            <w:r w:rsidRPr="4DA9E633" w:rsidR="3C002CF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Resultado das pesquisas</w:t>
            </w:r>
          </w:p>
        </w:tc>
      </w:tr>
    </w:tbl>
    <w:p xmlns:wp14="http://schemas.microsoft.com/office/word/2010/wordml" w:rsidP="36958104" wp14:paraId="5A07BC6D" wp14:textId="3B7BCA49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67491250" wp14:textId="4FF5962D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6958104" w:rsidR="011804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Requisitos não funcionais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90"/>
        <w:gridCol w:w="1470"/>
        <w:gridCol w:w="1080"/>
        <w:gridCol w:w="1395"/>
        <w:gridCol w:w="2250"/>
        <w:gridCol w:w="1260"/>
      </w:tblGrid>
      <w:tr w:rsidR="36958104" w:rsidTr="4DA9E633" w14:paraId="0FCDDFF9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B5631F7" w14:textId="6A1E9203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COD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E17D4A4" w14:textId="4A88FC47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Nome do Requisito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7C5B627" w14:textId="3F82BF9B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Prioridade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621D0B1" w14:textId="25A4D774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Resumo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BC984E8" w14:textId="7D776CE4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Entrada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AE2CC75" w14:textId="77DB572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Saída</w:t>
            </w:r>
          </w:p>
        </w:tc>
      </w:tr>
      <w:tr w:rsidR="36958104" w:rsidTr="4DA9E633" w14:paraId="6661C40B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9A43C5A" w14:textId="423F17AA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[RNF001]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028B1D4" w14:textId="6622E93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Garantir segurança de acesso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39C249F" w14:textId="0B57D55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Essencial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2B92B57" w14:textId="72129B18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Controla o acesso ao sistema por meio de autenticação de usuários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5909B2A" w14:textId="00BEB12F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Login e senha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24A37BF" w14:textId="644C84E2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Acesso permitido ou negado</w:t>
            </w:r>
          </w:p>
        </w:tc>
      </w:tr>
      <w:tr w:rsidR="36958104" w:rsidTr="4DA9E633" w14:paraId="55F0F8EE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19789B1" w14:textId="6CD26A6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[RNF002]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BF5AB53" w14:textId="6FECEAE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Assegurar desempenho do sistema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F540AE0" w14:textId="446A45BF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Essencial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CFBCEE0" w14:textId="1066C84F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Define tempo máximo de resposta para operações do sistema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69F8F32" w14:textId="1E48ED7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Ações do usuário (cliques, consultas)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6ED7D0" w14:textId="3D46410B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Respostas exibidas em até 2 segundos</w:t>
            </w:r>
          </w:p>
        </w:tc>
      </w:tr>
      <w:tr w:rsidR="36958104" w:rsidTr="4DA9E633" w14:paraId="760DE782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B106C16" w14:textId="71112F22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[RNF003]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1544781" w14:textId="445F9AE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Garantir disponibilidade do sistema 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3CF9489" w14:textId="1A9CEA58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Essencial 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54867A4" w14:textId="082A9449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Mantém o sistema disponível para uso na maior parte do tempo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19707E4" w14:textId="1A16E785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Requisições de acesso ao sistema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8902199" w14:textId="7E964950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Sistema acessível e funcional</w:t>
            </w:r>
          </w:p>
        </w:tc>
      </w:tr>
      <w:tr w:rsidR="36958104" w:rsidTr="4DA9E633" w14:paraId="1505078A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322900C" w14:textId="3B96C35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[RNF004]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41C89AB" w14:textId="2C99AFB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Proporcionar usabilidade adequada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36D3E59" w14:textId="43F11C22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Importante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972375E" w14:textId="1ACBDBF9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Garante que a interface seja fácil de usar e entender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F13E250" w14:textId="5FFDD7D8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Interação do usuário com telas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8124D9A" w14:textId="3BE97BA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Navegação simples e intuitiva</w:t>
            </w:r>
          </w:p>
        </w:tc>
      </w:tr>
      <w:tr w:rsidR="36958104" w:rsidTr="4DA9E633" w14:paraId="5FDC4F12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824B168" w14:textId="23D6BEA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[RNF005]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329B1D5" w14:textId="12465638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Garantir integridade dos dados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610D29B5" w14:textId="22634412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Essencial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41E5520" w14:textId="6CEADB80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Assegura que os dados não sejam corrompidos ou inconsistentes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7B4E61B6" w14:textId="4CE33A80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Operações de cadastro, edição e exclusão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0D77F028" w14:textId="11A6586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Dados corretos e consistentes no sistema</w:t>
            </w:r>
          </w:p>
        </w:tc>
      </w:tr>
      <w:tr w:rsidR="36958104" w:rsidTr="4DA9E633" w14:paraId="05D23750">
        <w:trPr>
          <w:trHeight w:val="300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AFC42D7" w14:textId="5684AE3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[RNF006]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209DDB9" w14:textId="1C807D2D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Permitir compatibilidade com dispositivos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BBDE242" w14:textId="50392473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Importante 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10076A98" w14:textId="2596F039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Garante funcionamento em diferentes navegadores e dispositivos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4761F2D6" w14:textId="25FB3663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Acesso via diferentes dispositivos/navegadores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34CFE33A" w14:textId="393D227C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Sistema adaptado e funcional</w:t>
            </w:r>
          </w:p>
        </w:tc>
      </w:tr>
      <w:tr w:rsidR="36958104" w:rsidTr="4DA9E633" w14:paraId="2D09E0F4">
        <w:trPr>
          <w:trHeight w:val="1815"/>
        </w:trPr>
        <w:tc>
          <w:tcPr>
            <w:tcW w:w="99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222F73AB" w14:textId="3A54D9F3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[RNF007]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61BC0B96" w14:textId="799A9F49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/>
              <w:jc w:val="left"/>
            </w:pPr>
            <w:r w:rsidRPr="4DA9E633" w:rsidR="2D06A85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Sistema do celular deve operar offline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36958104" w:rsidP="36958104" w:rsidRDefault="36958104" w14:paraId="510B5C4B" w14:textId="09454C79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6958104" w:rsidR="3695810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Essencial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100D7BCD" w14:textId="3D2578D9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DA9E633" w:rsidR="62818B4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 sistema deve permanecer funcionando sem acesso a api</w:t>
            </w:r>
          </w:p>
        </w:tc>
        <w:tc>
          <w:tcPr>
            <w:tcW w:w="2250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0102B7AE" w14:textId="60CF8A7A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/>
              <w:jc w:val="left"/>
            </w:pPr>
            <w:r w:rsidRPr="4DA9E633" w:rsidR="62818B4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Permitindo fazer cadastro e alterações de produtos 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36958104" w:rsidP="4DA9E633" w:rsidRDefault="36958104" w14:paraId="54630967" w14:textId="10FCC2E6">
            <w:pPr>
              <w:bidi w:val="0"/>
              <w:spacing w:after="120" w:line="36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</w:pPr>
            <w:r w:rsidRPr="4DA9E633" w:rsidR="62818B4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Sistema funcionando </w:t>
            </w:r>
            <w:r w:rsidRPr="4DA9E633" w:rsidR="62818B4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>offline</w:t>
            </w:r>
            <w:r w:rsidRPr="4DA9E633" w:rsidR="62818B4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pt-BR"/>
              </w:rPr>
              <w:t xml:space="preserve"> </w:t>
            </w:r>
          </w:p>
        </w:tc>
      </w:tr>
    </w:tbl>
    <w:p xmlns:wp14="http://schemas.microsoft.com/office/word/2010/wordml" w:rsidP="36958104" wp14:paraId="60D230EC" wp14:textId="544A2C4D">
      <w:pPr>
        <w:bidi w:val="0"/>
        <w:spacing w:after="120" w:line="36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470AB8B4" wp14:textId="5C8A5BF1">
      <w:pPr>
        <w:bidi w:val="0"/>
        <w:spacing w:after="120" w:line="36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22F874FE" wp14:textId="231707BF">
      <w:pPr>
        <w:bidi w:val="0"/>
        <w:spacing w:after="120" w:line="36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665E714C" wp14:textId="7CD19AE7">
      <w:pPr>
        <w:bidi w:val="0"/>
        <w:spacing w:after="120" w:line="360" w:lineRule="auto"/>
        <w:ind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0D256897" wp14:textId="7471BBC8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4EA4A63C" wp14:textId="58ED49F3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6DBEC33E" wp14:textId="209746DE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7FBF65D5" wp14:textId="06B7C5F0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7370440F" wp14:textId="399BCA6F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7DD6040B" wp14:textId="5B249AAD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6958104" wp14:paraId="0902D5AC" wp14:textId="79270861">
      <w:pPr>
        <w:bidi w:val="0"/>
        <w:spacing w:after="120"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43D9029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4EFE41"/>
    <w:rsid w:val="01180443"/>
    <w:rsid w:val="024F1C47"/>
    <w:rsid w:val="03C560D3"/>
    <w:rsid w:val="04B4CCFE"/>
    <w:rsid w:val="0769A684"/>
    <w:rsid w:val="0DD7B50A"/>
    <w:rsid w:val="10F708EF"/>
    <w:rsid w:val="158B5043"/>
    <w:rsid w:val="174B253A"/>
    <w:rsid w:val="1C130E11"/>
    <w:rsid w:val="1DF833E0"/>
    <w:rsid w:val="1E265A1A"/>
    <w:rsid w:val="1E654C5A"/>
    <w:rsid w:val="1F3FDB70"/>
    <w:rsid w:val="251C329C"/>
    <w:rsid w:val="2709496C"/>
    <w:rsid w:val="27D83F1D"/>
    <w:rsid w:val="2A4EFE41"/>
    <w:rsid w:val="2BFEDAE3"/>
    <w:rsid w:val="2D06A85F"/>
    <w:rsid w:val="2D8CA61C"/>
    <w:rsid w:val="334FC3DD"/>
    <w:rsid w:val="35761CB4"/>
    <w:rsid w:val="36958104"/>
    <w:rsid w:val="3C002CF3"/>
    <w:rsid w:val="3C8F4F30"/>
    <w:rsid w:val="409E8665"/>
    <w:rsid w:val="425CFE7A"/>
    <w:rsid w:val="44735EA8"/>
    <w:rsid w:val="44D68C9E"/>
    <w:rsid w:val="465C5BD4"/>
    <w:rsid w:val="46974517"/>
    <w:rsid w:val="48BCDFF3"/>
    <w:rsid w:val="4DA9E633"/>
    <w:rsid w:val="549C6B58"/>
    <w:rsid w:val="551AFB3E"/>
    <w:rsid w:val="551AFB3E"/>
    <w:rsid w:val="57A8CE25"/>
    <w:rsid w:val="5BD6AAB5"/>
    <w:rsid w:val="5ECD4F18"/>
    <w:rsid w:val="6162FC07"/>
    <w:rsid w:val="61A6799F"/>
    <w:rsid w:val="62818B4B"/>
    <w:rsid w:val="647BD980"/>
    <w:rsid w:val="65254BE2"/>
    <w:rsid w:val="69CD0A51"/>
    <w:rsid w:val="6C4F8F3B"/>
    <w:rsid w:val="75BFF349"/>
    <w:rsid w:val="7B34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CF06"/>
  <w15:chartTrackingRefBased/>
  <w15:docId w15:val="{CA991B19-FA83-4D25-A617-8C24B5FB2C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2026-09-10T01:54:13.0473765Z</dcterms:created>
  <dcterms:modified xsi:type="dcterms:W3CDTF">2026-10-18T21:23:36.9227287Z</dcterms:modified>
  <dc:creator>pedro melo</dc:creator>
  <lastModifiedBy>PEDRO MELO</lastModifiedBy>
</coreProperties>
</file>