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F848B" w14:textId="746C3904" w:rsidR="00046257" w:rsidRDefault="00256235">
      <w:pPr>
        <w:rPr>
          <w:sz w:val="48"/>
          <w:szCs w:val="48"/>
        </w:rPr>
      </w:pPr>
      <w:r>
        <w:rPr>
          <w:sz w:val="48"/>
          <w:szCs w:val="48"/>
        </w:rPr>
        <w:t>Práctica p6</w:t>
      </w:r>
    </w:p>
    <w:p w14:paraId="353C8694" w14:textId="262C3DE9" w:rsidR="00256235" w:rsidRPr="00256235" w:rsidRDefault="00256235">
      <w:r>
        <w:t>Tabla de tiempos para el algoritmo con los diferentes ficheros de prueba. Se ha realizado la ejecución sin el optimizador.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56235" w14:paraId="0AAABC8C" w14:textId="77777777" w:rsidTr="00256235">
        <w:tc>
          <w:tcPr>
            <w:tcW w:w="4247" w:type="dxa"/>
          </w:tcPr>
          <w:p w14:paraId="13EF672B" w14:textId="49566F5F" w:rsidR="00256235" w:rsidRPr="00256235" w:rsidRDefault="00256235">
            <w:pPr>
              <w:rPr>
                <w:b/>
                <w:bCs/>
              </w:rPr>
            </w:pPr>
            <w:r w:rsidRPr="00256235">
              <w:rPr>
                <w:b/>
                <w:bCs/>
              </w:rPr>
              <w:t>Test</w:t>
            </w:r>
          </w:p>
        </w:tc>
        <w:tc>
          <w:tcPr>
            <w:tcW w:w="4247" w:type="dxa"/>
          </w:tcPr>
          <w:p w14:paraId="6255A513" w14:textId="469ED029" w:rsidR="00256235" w:rsidRPr="00256235" w:rsidRDefault="00256235">
            <w:pPr>
              <w:rPr>
                <w:b/>
                <w:bCs/>
              </w:rPr>
            </w:pPr>
            <w:r w:rsidRPr="00256235">
              <w:rPr>
                <w:b/>
                <w:bCs/>
              </w:rPr>
              <w:t>Tiempo (ms)</w:t>
            </w:r>
          </w:p>
        </w:tc>
      </w:tr>
      <w:tr w:rsidR="00256235" w14:paraId="2CCBD38F" w14:textId="77777777" w:rsidTr="00256235">
        <w:tc>
          <w:tcPr>
            <w:tcW w:w="4247" w:type="dxa"/>
          </w:tcPr>
          <w:p w14:paraId="114F3AB2" w14:textId="5ED88C97" w:rsidR="00256235" w:rsidRDefault="00256235">
            <w:r>
              <w:t>Test 0</w:t>
            </w:r>
          </w:p>
        </w:tc>
        <w:tc>
          <w:tcPr>
            <w:tcW w:w="4247" w:type="dxa"/>
          </w:tcPr>
          <w:p w14:paraId="278B79C9" w14:textId="27C0780A" w:rsidR="00256235" w:rsidRDefault="00F543E6">
            <w:r>
              <w:t>477</w:t>
            </w:r>
          </w:p>
        </w:tc>
      </w:tr>
      <w:tr w:rsidR="00256235" w14:paraId="7CB4916C" w14:textId="77777777" w:rsidTr="00256235">
        <w:tc>
          <w:tcPr>
            <w:tcW w:w="4247" w:type="dxa"/>
          </w:tcPr>
          <w:p w14:paraId="530FF6E3" w14:textId="29016E99" w:rsidR="00256235" w:rsidRDefault="00256235">
            <w:r>
              <w:t>Test 1</w:t>
            </w:r>
          </w:p>
        </w:tc>
        <w:tc>
          <w:tcPr>
            <w:tcW w:w="4247" w:type="dxa"/>
          </w:tcPr>
          <w:p w14:paraId="267F4CDD" w14:textId="154F0E6F" w:rsidR="00256235" w:rsidRDefault="00256235">
            <w:r>
              <w:t>3</w:t>
            </w:r>
          </w:p>
        </w:tc>
      </w:tr>
      <w:tr w:rsidR="00256235" w14:paraId="791798AA" w14:textId="77777777" w:rsidTr="00256235">
        <w:tc>
          <w:tcPr>
            <w:tcW w:w="4247" w:type="dxa"/>
          </w:tcPr>
          <w:p w14:paraId="363BE5F4" w14:textId="67ACCBA1" w:rsidR="00256235" w:rsidRDefault="00256235">
            <w:r>
              <w:t>Test 2</w:t>
            </w:r>
          </w:p>
        </w:tc>
        <w:tc>
          <w:tcPr>
            <w:tcW w:w="4247" w:type="dxa"/>
          </w:tcPr>
          <w:p w14:paraId="32F19616" w14:textId="22708992" w:rsidR="00256235" w:rsidRDefault="00256235">
            <w:r>
              <w:t>3</w:t>
            </w:r>
          </w:p>
        </w:tc>
      </w:tr>
      <w:tr w:rsidR="00256235" w14:paraId="44C9086B" w14:textId="77777777" w:rsidTr="00256235">
        <w:tc>
          <w:tcPr>
            <w:tcW w:w="4247" w:type="dxa"/>
          </w:tcPr>
          <w:p w14:paraId="1948A753" w14:textId="01E40E31" w:rsidR="00256235" w:rsidRDefault="00256235">
            <w:r>
              <w:t>Test 3</w:t>
            </w:r>
          </w:p>
        </w:tc>
        <w:tc>
          <w:tcPr>
            <w:tcW w:w="4247" w:type="dxa"/>
          </w:tcPr>
          <w:p w14:paraId="1347CE7B" w14:textId="5C51CCB1" w:rsidR="00256235" w:rsidRDefault="00256235">
            <w:r>
              <w:t>2</w:t>
            </w:r>
          </w:p>
        </w:tc>
      </w:tr>
      <w:tr w:rsidR="00256235" w14:paraId="7175188C" w14:textId="77777777" w:rsidTr="00256235">
        <w:tc>
          <w:tcPr>
            <w:tcW w:w="4247" w:type="dxa"/>
          </w:tcPr>
          <w:p w14:paraId="6F54D280" w14:textId="384445D6" w:rsidR="00256235" w:rsidRDefault="00256235">
            <w:r>
              <w:t>Test 4</w:t>
            </w:r>
          </w:p>
        </w:tc>
        <w:tc>
          <w:tcPr>
            <w:tcW w:w="4247" w:type="dxa"/>
          </w:tcPr>
          <w:p w14:paraId="241C6C57" w14:textId="2ED6CD35" w:rsidR="00256235" w:rsidRDefault="00256235">
            <w:r>
              <w:t>5</w:t>
            </w:r>
          </w:p>
        </w:tc>
      </w:tr>
      <w:tr w:rsidR="00256235" w14:paraId="2196D5EA" w14:textId="77777777" w:rsidTr="00256235">
        <w:tc>
          <w:tcPr>
            <w:tcW w:w="4247" w:type="dxa"/>
          </w:tcPr>
          <w:p w14:paraId="343BB5FC" w14:textId="52BF8EC4" w:rsidR="00256235" w:rsidRDefault="00256235">
            <w:r>
              <w:t xml:space="preserve">Test 5 </w:t>
            </w:r>
          </w:p>
        </w:tc>
        <w:tc>
          <w:tcPr>
            <w:tcW w:w="4247" w:type="dxa"/>
          </w:tcPr>
          <w:p w14:paraId="71C15996" w14:textId="018B4140" w:rsidR="00256235" w:rsidRDefault="00256235">
            <w:r>
              <w:t>6</w:t>
            </w:r>
          </w:p>
        </w:tc>
      </w:tr>
      <w:tr w:rsidR="00256235" w14:paraId="46632EB0" w14:textId="77777777" w:rsidTr="00256235">
        <w:tc>
          <w:tcPr>
            <w:tcW w:w="4247" w:type="dxa"/>
          </w:tcPr>
          <w:p w14:paraId="329946C1" w14:textId="6F1D529E" w:rsidR="00256235" w:rsidRDefault="00256235">
            <w:r>
              <w:t>Test 6</w:t>
            </w:r>
          </w:p>
        </w:tc>
        <w:tc>
          <w:tcPr>
            <w:tcW w:w="4247" w:type="dxa"/>
          </w:tcPr>
          <w:p w14:paraId="3D3C1E4C" w14:textId="5652E34E" w:rsidR="00256235" w:rsidRDefault="00256235">
            <w:r>
              <w:t>2</w:t>
            </w:r>
          </w:p>
        </w:tc>
      </w:tr>
      <w:tr w:rsidR="00256235" w14:paraId="344EC343" w14:textId="77777777" w:rsidTr="00256235">
        <w:tc>
          <w:tcPr>
            <w:tcW w:w="4247" w:type="dxa"/>
          </w:tcPr>
          <w:p w14:paraId="6602F10C" w14:textId="7A8A7678" w:rsidR="00256235" w:rsidRDefault="00256235">
            <w:r>
              <w:t>Test 7</w:t>
            </w:r>
          </w:p>
        </w:tc>
        <w:tc>
          <w:tcPr>
            <w:tcW w:w="4247" w:type="dxa"/>
          </w:tcPr>
          <w:p w14:paraId="19E654C5" w14:textId="44E703E0" w:rsidR="00256235" w:rsidRDefault="00256235">
            <w:r>
              <w:t>3</w:t>
            </w:r>
          </w:p>
        </w:tc>
      </w:tr>
      <w:tr w:rsidR="00256235" w14:paraId="453685A5" w14:textId="77777777" w:rsidTr="00256235">
        <w:tc>
          <w:tcPr>
            <w:tcW w:w="4247" w:type="dxa"/>
          </w:tcPr>
          <w:p w14:paraId="4CA5B5EF" w14:textId="223B55E9" w:rsidR="00256235" w:rsidRDefault="00256235">
            <w:r>
              <w:t>Test 8</w:t>
            </w:r>
          </w:p>
        </w:tc>
        <w:tc>
          <w:tcPr>
            <w:tcW w:w="4247" w:type="dxa"/>
          </w:tcPr>
          <w:p w14:paraId="0C416E70" w14:textId="2DC5577C" w:rsidR="00256235" w:rsidRDefault="00256235">
            <w:r>
              <w:t>3122</w:t>
            </w:r>
          </w:p>
        </w:tc>
      </w:tr>
      <w:tr w:rsidR="00256235" w14:paraId="238DBB24" w14:textId="77777777" w:rsidTr="00256235">
        <w:tc>
          <w:tcPr>
            <w:tcW w:w="4247" w:type="dxa"/>
          </w:tcPr>
          <w:p w14:paraId="57B1E54E" w14:textId="79C93906" w:rsidR="00256235" w:rsidRDefault="00256235">
            <w:r>
              <w:t>Test 9</w:t>
            </w:r>
          </w:p>
        </w:tc>
        <w:tc>
          <w:tcPr>
            <w:tcW w:w="4247" w:type="dxa"/>
          </w:tcPr>
          <w:p w14:paraId="5EB6BD6C" w14:textId="496F6123" w:rsidR="00256235" w:rsidRDefault="00256235">
            <w:proofErr w:type="spellStart"/>
            <w:r>
              <w:t>FdT</w:t>
            </w:r>
            <w:proofErr w:type="spellEnd"/>
          </w:p>
        </w:tc>
      </w:tr>
    </w:tbl>
    <w:p w14:paraId="49E5D443" w14:textId="77777777" w:rsidR="00256235" w:rsidRDefault="00256235"/>
    <w:p w14:paraId="36370CA7" w14:textId="03E1A11C" w:rsidR="00256235" w:rsidRPr="00256235" w:rsidRDefault="00256235" w:rsidP="00C77CFC">
      <w:pPr>
        <w:jc w:val="both"/>
      </w:pPr>
      <w:r>
        <w:t>El algoritmo tiene una complejidad O(</w:t>
      </w:r>
      <w:proofErr w:type="gramStart"/>
      <w:r>
        <w:t>n!</w:t>
      </w:r>
      <w:proofErr w:type="gramEnd"/>
      <w:r>
        <w:t xml:space="preserve">), pero esta no se puede apreciar en los tiempos obtenidos por varios motivos. Algunos de estos pueden ser que los ficheros de prueba no recojan casos variados a nivel de número </w:t>
      </w:r>
      <w:proofErr w:type="gramStart"/>
      <w:r>
        <w:t>de ,</w:t>
      </w:r>
      <w:proofErr w:type="gramEnd"/>
      <w:r>
        <w:t xml:space="preserve"> y por eso salen tiempos tan reducidos y similares en la mayoría de </w:t>
      </w:r>
      <w:proofErr w:type="gramStart"/>
      <w:r>
        <w:t>test</w:t>
      </w:r>
      <w:proofErr w:type="gramEnd"/>
      <w:r>
        <w:t xml:space="preserve">, o que esos casos se resuelvan con muy pocas llamadas recursivas aplicando podas concretas, como parece ser el caso tras imprimir el número de llamadas (todas menores de 60, menos en </w:t>
      </w:r>
      <w:proofErr w:type="gramStart"/>
      <w:r>
        <w:t>el test</w:t>
      </w:r>
      <w:proofErr w:type="gramEnd"/>
      <w:r>
        <w:t xml:space="preserve"> 8, que alcanza las 650000 aproximadamente). </w:t>
      </w:r>
    </w:p>
    <w:sectPr w:rsidR="00256235" w:rsidRPr="002562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235"/>
    <w:rsid w:val="00045739"/>
    <w:rsid w:val="00046257"/>
    <w:rsid w:val="00256235"/>
    <w:rsid w:val="004C4667"/>
    <w:rsid w:val="00713445"/>
    <w:rsid w:val="00C42CE8"/>
    <w:rsid w:val="00C77CFC"/>
    <w:rsid w:val="00DF6A39"/>
    <w:rsid w:val="00F543E6"/>
    <w:rsid w:val="00FF2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0A104"/>
  <w15:chartTrackingRefBased/>
  <w15:docId w15:val="{E676E712-A420-4BD6-909B-C8F2ED130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6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6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6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6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6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6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6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6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6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6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6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6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62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62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62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62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62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62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6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6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6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6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6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62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62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62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6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62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623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562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121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Menéndez Cerón</dc:creator>
  <cp:keywords/>
  <dc:description/>
  <cp:lastModifiedBy>Pedro Menéndez Cerón</cp:lastModifiedBy>
  <cp:revision>3</cp:revision>
  <dcterms:created xsi:type="dcterms:W3CDTF">2026-03-28T09:27:00Z</dcterms:created>
  <dcterms:modified xsi:type="dcterms:W3CDTF">2026-04-17T09:34:00Z</dcterms:modified>
</cp:coreProperties>
</file>