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38600" w:sz="6" w:space="4"/>
          <w:left w:val="single" w:color="B38600" w:sz="6" w:space="6"/>
          <w:right w:val="single" w:color="B38600" w:sz="6" w:space="6"/>
        </w:pBdr>
        <w:shd w:fill="FFF4CC" w:color="auto" w:val="clear"/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ORIENTAÇÕES — apague este quadro antes de imprimir</w:t>
      </w:r>
    </w:p>
    <w:p>
      <w:pPr>
        <w:pBdr>
          <w:left w:val="single" w:color="B38600" w:sz="6" w:space="6"/>
          <w:right w:val="single" w:color="B38600" w:sz="6" w:space="6"/>
        </w:pBdr>
        <w:shd w:fill="FFF4CC" w:color="auto" w:val="clear"/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Este é um modelo. Preencha tudo que está entre [colchetes] com informações verdadeiras.</w:t>
      </w:r>
    </w:p>
    <w:p>
      <w:pPr>
        <w:pBdr>
          <w:left w:val="single" w:color="B38600" w:sz="6" w:space="6"/>
          <w:right w:val="single" w:color="B38600" w:sz="6" w:space="6"/>
        </w:pBdr>
        <w:shd w:fill="FFF4CC" w:color="auto" w:val="clear"/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A declaração só deve ser assinada DEPOIS que a aplicação aconteceu, e deve descrever apenas o que realmente ocorreu.</w:t>
      </w:r>
    </w:p>
    <w:p>
      <w:pPr>
        <w:pBdr>
          <w:left w:val="single" w:color="B38600" w:sz="6" w:space="6"/>
          <w:right w:val="single" w:color="B38600" w:sz="6" w:space="6"/>
        </w:pBdr>
        <w:shd w:fill="FFF4CC" w:color="auto" w:val="clear"/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O roteiro da Atividade Extensionista II pede: dados do(a) aluno(a) e da instituição, informação de que o projeto foi aplicado de modo presencial ou remoto, assinatura e carimbo do responsável.</w:t>
      </w:r>
    </w:p>
    <w:p>
      <w:pPr>
        <w:pBdr>
          <w:bottom w:val="single" w:color="B38600" w:sz="6" w:space="4"/>
          <w:left w:val="single" w:color="B38600" w:sz="6" w:space="6"/>
          <w:right w:val="single" w:color="B38600" w:sz="6" w:space="6"/>
        </w:pBdr>
        <w:shd w:fill="FFF4CC" w:color="auto" w:val="clear"/>
        <w:spacing w:after="2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Se a instituição tiver papel timbrado, use-o. Não inclua nomes completos de alunos menores de idade.</w:t>
      </w:r>
    </w:p>
    <w:p>
      <w:pPr>
        <w:spacing w:after="360" w:before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DECLARAÇÃO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Declaramos, para os devidos fins, que o(a) estudante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[NOME COMPLETO DO(A) ALUNO(A)]</w:t>
      </w:r>
      <w:r>
        <w:rPr>
          <w:rFonts w:ascii="Arial" w:cs="Arial" w:eastAsia="Arial" w:hAnsi="Arial"/>
          <w:sz w:val="24"/>
          <w:szCs w:val="24"/>
        </w:rPr>
        <w:t xml:space="preserve">, RU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[RU]</w:t>
      </w:r>
      <w:r>
        <w:rPr>
          <w:rFonts w:ascii="Arial" w:cs="Arial" w:eastAsia="Arial" w:hAnsi="Arial"/>
          <w:sz w:val="24"/>
          <w:szCs w:val="24"/>
        </w:rPr>
        <w:t xml:space="preserve">, do curso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[NOME DO CURSO]</w:t>
      </w:r>
      <w:r>
        <w:rPr>
          <w:rFonts w:ascii="Arial" w:cs="Arial" w:eastAsia="Arial" w:hAnsi="Arial"/>
          <w:sz w:val="24"/>
          <w:szCs w:val="24"/>
        </w:rPr>
        <w:t xml:space="preserve"> do Centro Universitário Internacional UNINTER, </w:t>
      </w:r>
      <w:r>
        <w:rPr>
          <w:rFonts w:ascii="Arial" w:cs="Arial" w:eastAsia="Arial" w:hAnsi="Arial"/>
          <w:sz w:val="24"/>
          <w:szCs w:val="24"/>
        </w:rPr>
        <w:t xml:space="preserve">desenvolveu e aplicou, junto a esta instituição, o projeto de extensão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"[NOME DO PROJETO]"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consistiu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[descreva em uma ou duas frases o que foi feito — por exemplo: um site de apoio ao aprendizado e ao treino de xadrez, com regras, problemas de treino e pontuação das olimpíadas]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 aplicação ocorreu de modo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[presencial / remoto]</w:t>
      </w:r>
      <w:r>
        <w:rPr>
          <w:rFonts w:ascii="Arial" w:cs="Arial" w:eastAsia="Arial" w:hAnsi="Arial"/>
          <w:sz w:val="24"/>
          <w:szCs w:val="24"/>
        </w:rPr>
        <w:t xml:space="preserve">,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[local]</w:t>
      </w:r>
      <w:r>
        <w:rPr>
          <w:rFonts w:ascii="Arial" w:cs="Arial" w:eastAsia="Arial" w:hAnsi="Arial"/>
          <w:sz w:val="24"/>
          <w:szCs w:val="24"/>
        </w:rPr>
        <w:t xml:space="preserve">, no período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[data inicial]</w:t>
      </w:r>
      <w:r>
        <w:rPr>
          <w:rFonts w:ascii="Arial" w:cs="Arial" w:eastAsia="Arial" w:hAnsi="Arial"/>
          <w:sz w:val="24"/>
          <w:szCs w:val="24"/>
        </w:rPr>
        <w:t xml:space="preserve">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[data final]</w:t>
      </w:r>
      <w:r>
        <w:rPr>
          <w:rFonts w:ascii="Arial" w:cs="Arial" w:eastAsia="Arial" w:hAnsi="Arial"/>
          <w:sz w:val="24"/>
          <w:szCs w:val="24"/>
        </w:rPr>
        <w:t xml:space="preserve">, com a participação de aproximadamente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[número]</w:t>
      </w:r>
      <w:r>
        <w:rPr>
          <w:rFonts w:ascii="Arial" w:cs="Arial" w:eastAsia="Arial" w:hAnsi="Arial"/>
          <w:sz w:val="24"/>
          <w:szCs w:val="24"/>
        </w:rPr>
        <w:t xml:space="preserve"> pessoas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[alunos, responsáveis, instrutores]</w:t>
      </w:r>
      <w:r>
        <w:rPr>
          <w:rFonts w:ascii="Arial" w:cs="Arial" w:eastAsia="Arial" w:hAnsi="Arial"/>
          <w:sz w:val="24"/>
          <w:szCs w:val="24"/>
        </w:rPr>
        <w:t xml:space="preserve">).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O(a) estudante atuou nesta instituição como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[voluntário(a) / colaborador(a) / outra função]</w:t>
      </w:r>
      <w:r>
        <w:rPr>
          <w:rFonts w:ascii="Arial" w:cs="Arial" w:eastAsia="Arial" w:hAnsi="Arial"/>
          <w:sz w:val="24"/>
          <w:szCs w:val="24"/>
        </w:rPr>
        <w:t xml:space="preserve">, e as atividades foram acompanhadas 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[nome e cargo da pessoa que acompanhou]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720" w:before="360"/>
      </w:pPr>
      <w:r>
        <w:rPr>
          <w:rFonts w:ascii="Arial" w:cs="Arial" w:eastAsia="Arial" w:hAnsi="Arial"/>
          <w:sz w:val="24"/>
          <w:szCs w:val="24"/>
        </w:rPr>
        <w:t xml:space="preserve">[Cidade/UF], [dia] de [mês] de [ano].</w:t>
      </w:r>
    </w:p>
    <w:p>
      <w:pPr>
        <w:pBdr>
          <w:top w:val="single" w:color="000000" w:sz="6" w:space="6"/>
        </w:pBdr>
        <w:spacing w:after="40"/>
        <w:ind w:left="1800" w:right="18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[Nome do(a) responsável pela instituição]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[Cargo]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[Nome da instituição] — CNPJ [número]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[Telefone ou e-mail de contato]</w:t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(assinatura e carimbo)</w:t>
      </w:r>
    </w:p>
    <w:sectPr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aplicação de projeto de extensão</dc:title>
  <dc:creator>Modelo de declaração</dc:creator>
  <cp:lastModifiedBy>Un-named</cp:lastModifiedBy>
  <cp:revision>1</cp:revision>
  <dcterms:created xsi:type="dcterms:W3CDTF">2026-10-06T15:18:03.170Z</dcterms:created>
  <dcterms:modified xsi:type="dcterms:W3CDTF">2026-10-06T15:18:03.172Z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