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6F29" w14:textId="77777777" w:rsidR="00630353" w:rsidRDefault="00630353" w:rsidP="00630353">
      <w:r>
        <w:t xml:space="preserve">...  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input("primeiro valor"))</w:t>
      </w:r>
    </w:p>
    <w:p w14:paraId="671F6B6F" w14:textId="77777777" w:rsidR="00630353" w:rsidRDefault="00630353" w:rsidP="00630353">
      <w:r>
        <w:t xml:space="preserve">...  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input("segundo valor"))</w:t>
      </w:r>
    </w:p>
    <w:p w14:paraId="3B695E9C" w14:textId="77777777" w:rsidR="00630353" w:rsidRDefault="00630353" w:rsidP="00630353">
      <w:r>
        <w:t>...</w:t>
      </w:r>
    </w:p>
    <w:p w14:paraId="545F65FB" w14:textId="77777777" w:rsidR="00630353" w:rsidRDefault="00630353" w:rsidP="00630353">
      <w:r>
        <w:t>...</w:t>
      </w:r>
    </w:p>
    <w:p w14:paraId="6AD829D2" w14:textId="77777777" w:rsidR="00630353" w:rsidRDefault="00630353" w:rsidP="00630353">
      <w:r>
        <w:t xml:space="preserve">... </w:t>
      </w:r>
      <w:proofErr w:type="spellStart"/>
      <w:r>
        <w:t>if</w:t>
      </w:r>
      <w:proofErr w:type="spellEnd"/>
      <w:r>
        <w:t xml:space="preserve"> 1 &lt;= a &lt;= 1000 </w:t>
      </w:r>
      <w:proofErr w:type="spellStart"/>
      <w:r>
        <w:t>and</w:t>
      </w:r>
      <w:proofErr w:type="spellEnd"/>
      <w:r>
        <w:t xml:space="preserve"> 1 &lt;= b &lt;= 1000:</w:t>
      </w:r>
    </w:p>
    <w:p w14:paraId="01C93CC0" w14:textId="77777777" w:rsidR="00630353" w:rsidRDefault="00630353" w:rsidP="00630353">
      <w:r>
        <w:t>...     soma = a + b</w:t>
      </w:r>
    </w:p>
    <w:p w14:paraId="202C551D" w14:textId="77777777" w:rsidR="00630353" w:rsidRDefault="00630353" w:rsidP="00630353">
      <w:r>
        <w:t>...     print(soma)</w:t>
      </w:r>
    </w:p>
    <w:p w14:paraId="5FC9F853" w14:textId="77777777" w:rsidR="00630353" w:rsidRDefault="00630353" w:rsidP="00630353">
      <w:r>
        <w:t xml:space="preserve">... </w:t>
      </w:r>
      <w:proofErr w:type="spellStart"/>
      <w:r>
        <w:t>else</w:t>
      </w:r>
      <w:proofErr w:type="spellEnd"/>
      <w:r>
        <w:t>:</w:t>
      </w:r>
    </w:p>
    <w:p w14:paraId="4748A255" w14:textId="6248813C" w:rsidR="00AF534D" w:rsidRDefault="00630353" w:rsidP="00630353">
      <w:r>
        <w:t xml:space="preserve">...     print("valores </w:t>
      </w:r>
      <w:proofErr w:type="spellStart"/>
      <w:r>
        <w:t>invalidos</w:t>
      </w:r>
      <w:proofErr w:type="spellEnd"/>
      <w:r>
        <w:t>")</w:t>
      </w:r>
    </w:p>
    <w:sectPr w:rsidR="00AF53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CAC5D" w14:textId="77777777" w:rsidR="008C6245" w:rsidRDefault="008C6245" w:rsidP="00540B35">
      <w:pPr>
        <w:spacing w:after="0" w:line="240" w:lineRule="auto"/>
      </w:pPr>
      <w:r>
        <w:separator/>
      </w:r>
    </w:p>
  </w:endnote>
  <w:endnote w:type="continuationSeparator" w:id="0">
    <w:p w14:paraId="4E9B2978" w14:textId="77777777" w:rsidR="008C6245" w:rsidRDefault="008C6245" w:rsidP="00540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6462D" w14:textId="77777777" w:rsidR="008C6245" w:rsidRDefault="008C6245" w:rsidP="00540B35">
      <w:pPr>
        <w:spacing w:after="0" w:line="240" w:lineRule="auto"/>
      </w:pPr>
      <w:r>
        <w:separator/>
      </w:r>
    </w:p>
  </w:footnote>
  <w:footnote w:type="continuationSeparator" w:id="0">
    <w:p w14:paraId="51170FF2" w14:textId="77777777" w:rsidR="008C6245" w:rsidRDefault="008C6245" w:rsidP="00540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4D"/>
    <w:rsid w:val="002C28AC"/>
    <w:rsid w:val="004C0942"/>
    <w:rsid w:val="00540B35"/>
    <w:rsid w:val="00630353"/>
    <w:rsid w:val="008C6245"/>
    <w:rsid w:val="008D50EA"/>
    <w:rsid w:val="00AF534D"/>
    <w:rsid w:val="00C8144F"/>
    <w:rsid w:val="00E137E7"/>
    <w:rsid w:val="00F0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2B30A"/>
  <w15:chartTrackingRefBased/>
  <w15:docId w15:val="{B41A6D5F-59A4-4A7E-A3DA-8C4AF88A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5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534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40B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0B35"/>
  </w:style>
  <w:style w:type="paragraph" w:styleId="Rodap">
    <w:name w:val="footer"/>
    <w:basedOn w:val="Normal"/>
    <w:link w:val="RodapChar"/>
    <w:uiPriority w:val="99"/>
    <w:unhideWhenUsed/>
    <w:rsid w:val="00540B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0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8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7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2026-06-10T17:05:00Z</dcterms:created>
  <dcterms:modified xsi:type="dcterms:W3CDTF">2026-06-10T19:14:00Z</dcterms:modified>
</cp:coreProperties>
</file>