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F7E6" w14:textId="5F723C95" w:rsidR="000118AD" w:rsidRDefault="00452712" w:rsidP="00452712">
      <w:pPr>
        <w:pStyle w:val="Ttulo1"/>
        <w:jc w:val="center"/>
        <w:rPr>
          <w:color w:val="000000" w:themeColor="text1"/>
        </w:rPr>
      </w:pPr>
      <w:r w:rsidRPr="00452712">
        <w:rPr>
          <w:color w:val="000000" w:themeColor="text1"/>
        </w:rPr>
        <w:t>PAINNASSAU GAME STUDIO</w:t>
      </w:r>
    </w:p>
    <w:p w14:paraId="215A0642" w14:textId="77777777" w:rsidR="00452712" w:rsidRDefault="00452712" w:rsidP="00452712"/>
    <w:p w14:paraId="0B70A283" w14:textId="77777777" w:rsidR="00452712" w:rsidRPr="00452712" w:rsidRDefault="00452712" w:rsidP="00452712">
      <w:pPr>
        <w:rPr>
          <w:sz w:val="28"/>
          <w:szCs w:val="28"/>
        </w:rPr>
      </w:pPr>
      <w:r w:rsidRPr="00452712">
        <w:rPr>
          <w:sz w:val="28"/>
          <w:szCs w:val="28"/>
        </w:rPr>
        <w:t xml:space="preserve">Integrantes: </w:t>
      </w:r>
    </w:p>
    <w:p w14:paraId="7B17453E" w14:textId="77777777" w:rsidR="00452712" w:rsidRPr="00452712" w:rsidRDefault="00452712" w:rsidP="00452712">
      <w:r w:rsidRPr="00452712">
        <w:t>-</w:t>
      </w:r>
      <w:proofErr w:type="spellStart"/>
      <w:r w:rsidRPr="00452712">
        <w:t>Camile</w:t>
      </w:r>
      <w:proofErr w:type="spellEnd"/>
      <w:r w:rsidRPr="00452712">
        <w:t xml:space="preserve"> Marcele Araújo-01592555, </w:t>
      </w:r>
    </w:p>
    <w:p w14:paraId="46C84A91" w14:textId="77777777" w:rsidR="00452712" w:rsidRPr="00452712" w:rsidRDefault="00452712" w:rsidP="00452712">
      <w:r w:rsidRPr="00452712">
        <w:t xml:space="preserve">-Márcio </w:t>
      </w:r>
      <w:proofErr w:type="spellStart"/>
      <w:r w:rsidRPr="00452712">
        <w:t>Maycom</w:t>
      </w:r>
      <w:proofErr w:type="spellEnd"/>
      <w:r w:rsidRPr="00452712">
        <w:t xml:space="preserve"> da Silva oliveira-01607574, </w:t>
      </w:r>
    </w:p>
    <w:p w14:paraId="0CE17E03" w14:textId="77777777" w:rsidR="00452712" w:rsidRPr="00452712" w:rsidRDefault="00452712" w:rsidP="00452712">
      <w:r w:rsidRPr="00452712">
        <w:t xml:space="preserve">-Pedro Miranda Marinho- 01607408, </w:t>
      </w:r>
    </w:p>
    <w:p w14:paraId="41ABEAB1" w14:textId="77777777" w:rsidR="00452712" w:rsidRPr="00452712" w:rsidRDefault="00452712" w:rsidP="00452712">
      <w:r w:rsidRPr="00452712">
        <w:t xml:space="preserve">-Rafaella Guedes Barbosa - 01588710 </w:t>
      </w:r>
    </w:p>
    <w:p w14:paraId="7987F17C" w14:textId="7B576B94" w:rsidR="00452712" w:rsidRDefault="00452712" w:rsidP="00452712">
      <w:r w:rsidRPr="00452712">
        <w:t>-Ricardo César Ottoni-01596659</w:t>
      </w:r>
    </w:p>
    <w:p w14:paraId="1BB4463C" w14:textId="52D4D9E5" w:rsidR="00452712" w:rsidRDefault="00452712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452712">
        <w:rPr>
          <w:rFonts w:ascii="Arial" w:hAnsi="Arial" w:cs="Arial"/>
          <w:color w:val="000000" w:themeColor="text1"/>
          <w:sz w:val="40"/>
          <w:szCs w:val="40"/>
        </w:rPr>
        <w:t>Jogo do Marciano</w:t>
      </w:r>
    </w:p>
    <w:p w14:paraId="10F44F6D" w14:textId="77777777" w:rsidR="00452712" w:rsidRDefault="00452712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66D9EB3F" w14:textId="3D3F551A" w:rsidR="00452712" w:rsidRDefault="00452712" w:rsidP="00452712">
      <w:pPr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77843EC8" wp14:editId="5D9BCE1F">
            <wp:extent cx="5402580" cy="2446020"/>
            <wp:effectExtent l="0" t="0" r="7620" b="0"/>
            <wp:docPr id="11984860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2F25" w14:textId="77777777" w:rsidR="00DE5090" w:rsidRPr="00DE5090" w:rsidRDefault="00DE5090" w:rsidP="00DE5090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- Código fonte - </w:t>
      </w:r>
    </w:p>
    <w:p w14:paraId="00080C3E" w14:textId="77777777" w:rsidR="00FB4E4F" w:rsidRPr="00FB4E4F" w:rsidRDefault="00FB4E4F" w:rsidP="00FB4E4F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JogoMarciano</w:t>
      </w:r>
      <w:proofErr w:type="spellEnd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\Marciano.java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197"/>
      </w:tblGrid>
      <w:tr w:rsidR="00FB4E4F" w:rsidRPr="00FB4E4F" w14:paraId="40E995E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FCA66B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D42DB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6DF2BA0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C29688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9C158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0B1740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D689A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86BF56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.Random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2ACE8B2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BD696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780FF4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.Scanner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736458F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BE40B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C4D67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651366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BB6BFD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EB9F7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Marciano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FB4E4F" w:rsidRPr="00FB4E4F" w14:paraId="426F248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A1D52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F7B260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2D4A510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CDA03A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CBBE2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Configuração inicial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2673ED0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714681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4EA2AA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54B4C3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859695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2AAD6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System.in); </w:t>
            </w:r>
          </w:p>
        </w:tc>
      </w:tr>
      <w:tr w:rsidR="00FB4E4F" w:rsidRPr="00FB4E4F" w14:paraId="0EBDE87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4B7C73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962CF7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3DAD573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68AF33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A17FB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random.nextInt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+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Número aleatório entre 1 e 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0D4A892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DF69FC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5BAEB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tentativas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4D514BE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7BB15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4F6E8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palpite; </w:t>
            </w:r>
          </w:p>
        </w:tc>
      </w:tr>
      <w:tr w:rsidR="00FB4E4F" w:rsidRPr="00FB4E4F" w14:paraId="229226A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D8A7B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CA7F5E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30254E0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E22FF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F57A36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🌌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*Jogo do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JogoMarciano.Marciano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* 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🌌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7A1199A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22E928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FB7D27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"Um marciano está escondido em uma árvore numerada de 1 a 100. Encontre-o!"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B080A7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41BDFF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522970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7D8AD38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E86F9F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300DB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Loop principal do jogo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12249B8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1E30A1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E05DE0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FB4E4F" w:rsidRPr="00FB4E4F" w14:paraId="6323575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70293F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6EB122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"\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nDigite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número da árvore: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09DCCC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D9F51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9CBA2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palpite =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scanner.nextInt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FB4E4F" w:rsidRPr="00FB4E4F" w14:paraId="34C5AD0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C6802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A2F5466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tentativas++; </w:t>
            </w:r>
          </w:p>
        </w:tc>
      </w:tr>
      <w:tr w:rsidR="00FB4E4F" w:rsidRPr="00FB4E4F" w14:paraId="219D16B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E8C264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A492B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0A122D6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27CAEE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44F1CD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(palpite &lt;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18286CB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656B1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CAA4F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🚀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marciano está em uma árvore com número MAIOR!"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423CAB2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1E00E3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8E040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(palpite &gt;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0481C53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7DC1C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F7F5F8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🚀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marciano está em uma árvore com número MENOR!"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9D93C6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78C2B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0D22B7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37D3BBB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DF03E0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87C66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palpite !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=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AE8C66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D5CC0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FFF86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10F21EC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0F5DF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94A7B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Mensagem de vitória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70A8125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39353F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081F5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"\n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🎉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*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Parabéns!*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Você encontrou o marciano na árvore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35E009F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AD39DF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360065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📊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Tentativas realizadas: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tentativas); </w:t>
            </w:r>
          </w:p>
        </w:tc>
      </w:tr>
      <w:tr w:rsidR="00FB4E4F" w:rsidRPr="00FB4E4F" w14:paraId="60554EA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EAA10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A300C5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44C9D2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3B629B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E6C1AC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scanner.close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FB4E4F" w:rsidRPr="00FB4E4F" w14:paraId="378169F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3514D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6C6C3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6F83ABB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ACA90E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435FE6A" w14:textId="77777777" w:rsid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14:paraId="4825DC5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09EA77BC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35D39251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64D3C66E" w14:textId="03001934" w:rsidR="00280AA9" w:rsidRDefault="00280AA9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Jogo da Forca</w:t>
      </w:r>
    </w:p>
    <w:p w14:paraId="69EE798D" w14:textId="41B9A6F9" w:rsidR="00280AA9" w:rsidRDefault="00280AA9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4DE48C64" wp14:editId="1C1A8DAB">
            <wp:extent cx="4655820" cy="4533900"/>
            <wp:effectExtent l="0" t="0" r="0" b="0"/>
            <wp:docPr id="3370113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A6A3" w14:textId="1A3BC11A" w:rsidR="00FB4E4F" w:rsidRDefault="00FB4E4F" w:rsidP="00FB4E4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16BC1B0" wp14:editId="70F89001">
            <wp:extent cx="4678680" cy="4671060"/>
            <wp:effectExtent l="0" t="0" r="7620" b="0"/>
            <wp:docPr id="1268602804" name="Imagem 7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2804" name="Imagem 7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701E" w14:textId="77777777" w:rsidR="00FB4E4F" w:rsidRPr="00DE5090" w:rsidRDefault="00FB4E4F" w:rsidP="00FB4E4F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- Código fonte - </w:t>
      </w:r>
    </w:p>
    <w:p w14:paraId="4E5B332B" w14:textId="77777777" w:rsidR="00FB4E4F" w:rsidRPr="00FB4E4F" w:rsidRDefault="00FB4E4F" w:rsidP="00FB4E4F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JogoForca</w:t>
      </w:r>
      <w:proofErr w:type="spellEnd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\ForcaGUI.java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087"/>
      </w:tblGrid>
      <w:tr w:rsidR="00FB4E4F" w:rsidRPr="00FB4E4F" w14:paraId="6BC0FC2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BC6D0A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53FCDA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4F992E7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596030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6FF6A2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3F9257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99721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3B9A4E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javax.swing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.*; </w:t>
            </w:r>
          </w:p>
        </w:tc>
      </w:tr>
      <w:tr w:rsidR="00FB4E4F" w:rsidRPr="00FB4E4F" w14:paraId="7CF500C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1FFCE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35471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.*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5D2CF2D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E2C318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73FFE6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.Arrays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2CF9555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06C3B1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323517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15D49CE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4ACD7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4B9C55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extends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JFrame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FB4E4F" w:rsidRPr="00FB4E4F" w14:paraId="7382293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94455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B34613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"JAVA"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2B949DB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73D93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E61736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4CF1EAC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726B8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94579C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0D56B8D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C92F8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C3160A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StringBuilder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letrasErradas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StringBuilder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7A9237F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2FD206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D0567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C31F77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67B1BE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BE99CD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0D5C183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3EF352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D7A18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541DDBB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192EC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E2532E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JTextField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472BEC7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8316F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8148B2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1F1305D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1BE7E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89C4BC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686120B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D454D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C76B0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38D808E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2FEE8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6DEB52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setTitle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"Jogo da Forca"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30CB6B8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2DA9C8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B39E4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setSize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3AB08B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6E8BED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EDD256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setDefaultCloseOpera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softHyphen/>
              <w:t>tion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JFrame.EXIT_ON_CLOSE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40EAAB8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37ABF7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0FB6F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setLayout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BorderLayout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()); </w:t>
            </w:r>
          </w:p>
        </w:tc>
      </w:tr>
      <w:tr w:rsidR="00FB4E4F" w:rsidRPr="00FB4E4F" w14:paraId="1E459CE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5C3EBD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83B194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7F7494B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A0F0C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C42F31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palavraSecreta.length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()]; </w:t>
            </w:r>
          </w:p>
        </w:tc>
      </w:tr>
      <w:tr w:rsidR="00FB4E4F" w:rsidRPr="00FB4E4F" w14:paraId="52A52F5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79344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2D64F1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Arrays.fill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'_'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1A8B9F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6173FA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4F2CCD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F61377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F2B6C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5AFB2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do desenho do enforcado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0FED35C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98E01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D8A2E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7CCF03E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34FB4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994A9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1F7199"/>
                <w:kern w:val="0"/>
                <w:sz w:val="20"/>
                <w:szCs w:val="20"/>
                <w:lang w:eastAsia="pt-BR"/>
                <w14:ligatures w14:val="none"/>
              </w:rPr>
              <w:t>@Override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1DAB8E7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D5A3B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F7560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protected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paintComponent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Graphics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g) { </w:t>
            </w:r>
          </w:p>
        </w:tc>
      </w:tr>
      <w:tr w:rsidR="00FB4E4F" w:rsidRPr="00FB4E4F" w14:paraId="343D9BC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984B80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95C89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super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.paintComponent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(g); </w:t>
            </w:r>
          </w:p>
        </w:tc>
      </w:tr>
      <w:tr w:rsidR="00FB4E4F" w:rsidRPr="00FB4E4F" w14:paraId="60EA40B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A8E075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5BCA3F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desenharForca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(g); </w:t>
            </w:r>
          </w:p>
        </w:tc>
      </w:tr>
      <w:tr w:rsidR="00FB4E4F" w:rsidRPr="00FB4E4F" w14:paraId="4373053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5C2C45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F2249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6B791FB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E9C87D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6133F8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}; </w:t>
            </w:r>
          </w:p>
        </w:tc>
      </w:tr>
      <w:tr w:rsidR="00FB4E4F" w:rsidRPr="00FB4E4F" w14:paraId="33150EA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0C3A5F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CC3154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enforcadoPanel.setPreferredSize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Dimension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28D5DE3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9DF004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B1B13D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7877D4C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BB21D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0E665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de controle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14A9B06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2B3F6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2BE2D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controlePanel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01BA88F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CE0A9D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1E0A22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50364B2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2545C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CF3635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palavraLabel.setFont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Font.BOLD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722DF60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DEF106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563B4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6D5018F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444A7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E90AC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JTextField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4BC1470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4DA81F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B7B5A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"Tentar"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7AC4030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CE8C3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E60E6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2374832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CB5DDF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81046A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tentarButton.addActionListener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(e -&gt;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processarTentativa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57549B1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7D7AE5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48AE5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1F1594F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CF962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BF4DB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"Letra:"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4D5F9FF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008AA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1D3974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3F98C7C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88956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AD885F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0B7AE31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35C03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1CC9E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4623305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677F7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192C1D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BorderLayout.CENTER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79AA2A2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F03692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0E4EEC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BorderLayout.NORTH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79B1408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20FC4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7B1A6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BorderLayout.SOUTH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3A6AC7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0065E9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F67294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F591BD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C33CCE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A490BD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setVisible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1B2FC7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88DD90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4CAC34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7451A2D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8C7AE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A54050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2922890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AE15FB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3218CC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desenharForca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Graphics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g) { </w:t>
            </w:r>
          </w:p>
        </w:tc>
      </w:tr>
      <w:tr w:rsidR="00FB4E4F" w:rsidRPr="00FB4E4F" w14:paraId="11CE36B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EFD07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1D804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g.setColor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Color.BLACK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570F56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1538E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34175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Base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781292F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983F14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CBD76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13B39A8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9D92D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17B62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Poste vertical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0A002AF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3B4AB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AF028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15DA5A5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37C20B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C00CD8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Braço horizontal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6C0E8A8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C967D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DA19CF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4D9D2F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E4B00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4136A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Corda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6114240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805AEE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E2D0B3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8F2E16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CB6313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8A4E8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4AB1FE1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8BD7F1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8C14CF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Cabeça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0AB55D4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96D7CD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85B1EB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g.drawOval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155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54C891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C8DCC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CB035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37DCB1E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34C2D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723EA3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Corpo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6B4A437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A1725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AC266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E12178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B0B045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0B2953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3011C8D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1D354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69227E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Braço esquerdo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5702206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551FC7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54EB1A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15C0DBA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A19C8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DFEDF1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095DBEE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2B78A4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63FD1B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Braço direito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5695C9E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71D1A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585BC4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1CA1313A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B6EE33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810192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268F697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EA4BE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6F6C0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Perna esquerda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54EB431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6CD9A7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8AB0BA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CB3869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79840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0CABCA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79A0093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E40273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E2DAF0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Perna direita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FB4E4F" w:rsidRPr="00FB4E4F" w14:paraId="6FAC0AD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B8E57E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ECDFE9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15492D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28D83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7FB5E1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0DA39A2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91DB5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A99141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0D4C42B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5CC88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A864D3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11D6C1E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1A75DB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CC3E28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processarTentativa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072163E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D9280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3E1C3C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input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letraField.getText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toUpperCase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FB4E4F" w:rsidRPr="00FB4E4F" w14:paraId="33943B9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702FD0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B2848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letraField.setText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C6145F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BDE67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83E62CF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3C94BE8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C4DE8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98DE4C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input.length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 !=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|| !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Character.isLetter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input.charAt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))) { </w:t>
            </w:r>
          </w:p>
        </w:tc>
      </w:tr>
      <w:tr w:rsidR="00FB4E4F" w:rsidRPr="00FB4E4F" w14:paraId="589A10E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15D643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6DA1D11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"Digite uma única letra!"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6F3A25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98683A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876219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12C5E57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A74FC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CAB4D6B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1373708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D0055F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EF329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71C0F11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B04641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83FE5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letra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input.charAt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4824421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1EE2D5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4E33C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acertou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7670C2B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208313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F54E20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68FDC54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EEBF1E0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CAB0C26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palavraSecreta.length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i++) { </w:t>
            </w:r>
          </w:p>
        </w:tc>
      </w:tr>
      <w:tr w:rsidR="00FB4E4F" w:rsidRPr="00FB4E4F" w14:paraId="7F46DCC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8511F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E0F629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palavraSecreta.charAt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(i) == letra) { </w:t>
            </w:r>
          </w:p>
        </w:tc>
      </w:tr>
      <w:tr w:rsidR="00FB4E4F" w:rsidRPr="00FB4E4F" w14:paraId="5F59307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C8FA90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E549EB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[i] = letra; </w:t>
            </w:r>
          </w:p>
        </w:tc>
      </w:tr>
      <w:tr w:rsidR="00FB4E4F" w:rsidRPr="00FB4E4F" w14:paraId="5561CA0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A50D3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F9A5F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acertou =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FB4E4F" w:rsidRPr="00FB4E4F" w14:paraId="7934BCE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39056B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35AB09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5801BAC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410C3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57F844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4829950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568611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6119D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43C6485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E46859A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2806C4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(!acertou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7628231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D2112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DE85C4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--; </w:t>
            </w:r>
          </w:p>
        </w:tc>
      </w:tr>
      <w:tr w:rsidR="00FB4E4F" w:rsidRPr="00FB4E4F" w14:paraId="2010228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CD6543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56A74D0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letrasErradas.append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(letra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append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5B4EAFF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608B1F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A10BC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4A18B53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C126D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0FBE1F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5DFD8A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EDF6A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1CF49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palavraLabel.setText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FB4E4F" w:rsidRPr="00FB4E4F" w14:paraId="3485F77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86BD4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71750DC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enforcadoPanel.repaint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FB4E4F" w:rsidRPr="00FB4E4F" w14:paraId="6956D73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274620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5E0BA4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3025311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38B0CE8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87AF566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verificarFimJogo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127FAC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DD8C31B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C1996F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4CDAB4C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5CBD09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0E5B8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844673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56ACA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2A8BD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verificarFimJogo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0279F07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33973B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E190FA4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FB4E4F" w:rsidRPr="00FB4E4F" w14:paraId="57DE581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B0A5EDF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7E6447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"Parabéns! Você ganhou!"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11CB1BE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E61465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A91659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System.exit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64BF10F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F9BF3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3295C1A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==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3EB59D2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FB6E9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8CE5593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"Game Over! A palavra era: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3005627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5AB636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0D15AD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System.exit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4E7BD3D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99E65A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CAEF1B7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375C9D9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7AE18D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82BE77E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70C88C6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17B639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B6A443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B4E4F" w:rsidRPr="00FB4E4F" w14:paraId="58621B3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BF6B77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28A8D78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FB4E4F" w:rsidRPr="00FB4E4F" w14:paraId="78D4CE7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6BC13E2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539055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FB4E4F" w:rsidRPr="00FB4E4F" w14:paraId="23ADBB3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7009C6C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7D86EC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FB4E4F" w:rsidRPr="00FB4E4F" w14:paraId="38A98CE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AF4F324" w14:textId="77777777" w:rsidR="00FB4E4F" w:rsidRPr="00FB4E4F" w:rsidRDefault="00FB4E4F" w:rsidP="00FB4E4F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20A012" w14:textId="77777777" w:rsidR="00FB4E4F" w:rsidRPr="00FB4E4F" w:rsidRDefault="00FB4E4F" w:rsidP="00FB4E4F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04CE90A0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047283E9" w14:textId="1944F097" w:rsidR="00280AA9" w:rsidRDefault="00280AA9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Jogo da Velha</w:t>
      </w:r>
    </w:p>
    <w:p w14:paraId="209F13ED" w14:textId="3DEA9623" w:rsidR="00280AA9" w:rsidRDefault="00280AA9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2FFDAA8C" wp14:editId="2B60A09A">
            <wp:extent cx="3383280" cy="4069080"/>
            <wp:effectExtent l="0" t="0" r="7620" b="7620"/>
            <wp:docPr id="4862967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22903F2D" wp14:editId="5BDC3AED">
            <wp:extent cx="3413760" cy="4000500"/>
            <wp:effectExtent l="0" t="0" r="0" b="0"/>
            <wp:docPr id="34372634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56FC" w14:textId="47E54521" w:rsidR="00DE5090" w:rsidRPr="00DE5090" w:rsidRDefault="00DE5090" w:rsidP="00DE5090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 xml:space="preserve">- Código fonte - </w:t>
      </w:r>
    </w:p>
    <w:p w14:paraId="036153A1" w14:textId="5AB40E1D" w:rsidR="00DE5090" w:rsidRPr="00DE5090" w:rsidRDefault="00DE5090" w:rsidP="00DE5090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JogoDaVelha</w:t>
      </w:r>
      <w:proofErr w:type="spellEnd"/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\JogoDaVelhaGUI.java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087"/>
      </w:tblGrid>
      <w:tr w:rsidR="00DE5090" w:rsidRPr="00DE5090" w14:paraId="147BA13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7D1F06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0059A3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JogoDaVelha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799DD5DC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5E4EDD5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84F45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028E704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22649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79BE83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javax.swing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.*; </w:t>
            </w:r>
          </w:p>
        </w:tc>
      </w:tr>
      <w:tr w:rsidR="00DE5090" w:rsidRPr="00DE5090" w14:paraId="1A7A0B5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75E84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5BA94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.*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760156D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110C4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411B2B3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java.awt.event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.ActionEvent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31111DA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6E5452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A5A755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java.awt.event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.ActionListener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5F2092A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8AC5FB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E108F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7E82E8F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A7556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185365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extends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JFrame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DE5090" w:rsidRPr="00DE5090" w14:paraId="1AC9CB2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31515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0AFE48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][]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]; </w:t>
            </w:r>
          </w:p>
        </w:tc>
      </w:tr>
      <w:tr w:rsidR="00DE5090" w:rsidRPr="00DE5090" w14:paraId="1D49F20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A82629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0D1E24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07BFD28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8D754D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7DF2CA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441CEA5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4FBC40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9B4117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7E9B8C9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45612E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51FC37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0555703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6E6D0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5A7C0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4E7A8BF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9BDB22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67B43E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setTitle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"Jogo da Velha"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7810972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58234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64D21A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setDefaultCloseOpera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softHyphen/>
              <w:t>tion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JFrame.EXIT_ON_CLOSE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6CCDD09C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836F5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530AA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setSize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350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5783302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EC8E63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C35657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BorderLayout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()); </w:t>
            </w:r>
          </w:p>
        </w:tc>
      </w:tr>
      <w:tr w:rsidR="00DE5090" w:rsidRPr="00DE5090" w14:paraId="346F2F0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EDADD12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5FEF62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0B0F76EF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6C3B1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23E4D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de status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7D6501A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B526C5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13245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"Vez do 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SwingConstants.CENTER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7BB4477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6FE4A4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474462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Font.BOLD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3D75665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279A3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5524E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BorderLayout.NORTH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39CE313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E503A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CB1AC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66792B0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42A90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5B452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do tabuleiro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634B741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173C1E5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E243A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tabuleiroPanel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GridLayout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089B89D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B1057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2CB80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tabuleiroPanel.setBorder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BorderFactory.createEmptyBorder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6E9F7CC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2035BD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5E71F0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1FC1D120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83DC6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8AC2987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Cria os botões do tabuleiro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0B4B3EB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9806B2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E9A94C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linha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linha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linha++) { </w:t>
            </w:r>
          </w:p>
        </w:tc>
      </w:tr>
      <w:tr w:rsidR="00DE5090" w:rsidRPr="00DE5090" w14:paraId="3F1DBB4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B1957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C0162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coluna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coluna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coluna++) { </w:t>
            </w:r>
          </w:p>
        </w:tc>
      </w:tr>
      <w:tr w:rsidR="00DE5090" w:rsidRPr="00DE5090" w14:paraId="2157057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2A6F4C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09498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126EB03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27A0B1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F07345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botao.setFont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Font.PLAIN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3D1F8D1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B69F41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AC5B0E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botao.setFocusPainted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4C310C9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E75889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E06211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botao.addActionListener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(linha, coluna)); </w:t>
            </w:r>
          </w:p>
        </w:tc>
      </w:tr>
      <w:tr w:rsidR="00DE5090" w:rsidRPr="00DE5090" w14:paraId="403B3448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BD83A2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16F91D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[linha][coluna] =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62C8A3D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A51911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636E3A8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tabuleiroPanel.add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215DBFC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643041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01BA88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12A0115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49252D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C80C20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6FE32798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C5C9B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D8312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3C322EF0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872DE6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9CB6D6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BorderLayout.CENTER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7BDA3B3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3F917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DBB773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setVisible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1BE9BEC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E1FC2C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380B69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1F2D6E2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47F4A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080FB1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0CED9A30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E7D56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F31807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implements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ActionListener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DE5090" w:rsidRPr="00DE5090" w14:paraId="24A2582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240EE85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0B17F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linha; </w:t>
            </w:r>
          </w:p>
        </w:tc>
      </w:tr>
      <w:tr w:rsidR="00DE5090" w:rsidRPr="00DE5090" w14:paraId="7417172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31CEE0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E4EAF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coluna; </w:t>
            </w:r>
          </w:p>
        </w:tc>
      </w:tr>
      <w:tr w:rsidR="00DE5090" w:rsidRPr="00DE5090" w14:paraId="567A1B0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4E0ACB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A4FE7B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626E6AA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6B751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677F13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linha,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coluna) { </w:t>
            </w:r>
          </w:p>
        </w:tc>
      </w:tr>
      <w:tr w:rsidR="00DE5090" w:rsidRPr="00DE5090" w14:paraId="1F269B0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0FD888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96BFF1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.linha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linha; </w:t>
            </w:r>
          </w:p>
        </w:tc>
      </w:tr>
      <w:tr w:rsidR="00DE5090" w:rsidRPr="00DE5090" w14:paraId="1D8A588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7155A4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35BC6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.coluna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coluna; </w:t>
            </w:r>
          </w:p>
        </w:tc>
      </w:tr>
      <w:tr w:rsidR="00DE5090" w:rsidRPr="00DE5090" w14:paraId="04FD903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F72C5B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11746A2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3074911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E916B64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D188A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7819CA9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EFD79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62E44F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1F7199"/>
                <w:kern w:val="0"/>
                <w:sz w:val="20"/>
                <w:szCs w:val="20"/>
                <w:lang w:eastAsia="pt-BR"/>
                <w14:ligatures w14:val="none"/>
              </w:rPr>
              <w:t>@Override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45A0EEE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7F1A65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724461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actionPerformed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ActionEvent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e) { </w:t>
            </w:r>
          </w:p>
        </w:tc>
      </w:tr>
      <w:tr w:rsidR="00DE5090" w:rsidRPr="00DE5090" w14:paraId="43D1CC4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9FA60D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562368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botaoClicado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e.getSource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DE5090" w:rsidRPr="00DE5090" w14:paraId="25C4F9E7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95A7D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54AED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28A9C4E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B3CD7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DD1635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botaoClicado.getText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 &amp;&amp;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6CAF5DB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F376A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E1AFED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botaoClicado.setText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44BC02CF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EAB06A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2A1D8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54FFE22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C4AA9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2D0880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verificarVencedor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DE5090" w:rsidRPr="00DE5090" w14:paraId="0F06237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93583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AAD2234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 venceu!"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587FD0AF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98A9E3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E54B1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768BF46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A759D0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D16962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verificarEmpate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DE5090" w:rsidRPr="00DE5090" w14:paraId="5260BF0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22B9B6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F6DBF3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"Empate!"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0CD6D4D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48D9A3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629AB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1FACDCC8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B0454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5F64D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DE5090" w:rsidRPr="00DE5090" w14:paraId="716F2AE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59EB97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53E4878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trocarJogador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0855C58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CE2EA5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0E04F7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"Vez do 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DE5090" w:rsidRPr="00DE5090" w14:paraId="79DFF30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86929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EB2BBE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27C808B6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F7B000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CBDC8A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25EA811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002F79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CE26FDE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50734537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667F2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29FA4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6EBACDB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333D7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CB2E44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614D79B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F734F6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BA25EB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trocarJogador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303D8FB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4451E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C06E9A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==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 ?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'O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: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6E5C37F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4C0462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50807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7179FA3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DB81B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0CA09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5434A38C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816B7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03CF4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verificarVencedor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4F23F02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73254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68D79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Verifica linhas e colunas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33C75940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C03A3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98739F5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i++) { </w:t>
            </w:r>
          </w:p>
        </w:tc>
      </w:tr>
      <w:tr w:rsidR="00DE5090" w:rsidRPr="00DE5090" w14:paraId="0EDF7D57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B7BFA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3FFD27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 || </w:t>
            </w:r>
          </w:p>
        </w:tc>
      </w:tr>
      <w:tr w:rsidR="00DE5090" w:rsidRPr="00DE5090" w14:paraId="48124A0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ED8379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7DA2D8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][i])) { </w:t>
            </w:r>
          </w:p>
        </w:tc>
      </w:tr>
      <w:tr w:rsidR="00DE5090" w:rsidRPr="00DE5090" w14:paraId="5F7364B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0AE8CD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35CF01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0172F26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ECAFC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204E9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79BBE0F8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1C96E0C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8F910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6AF1866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B2725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D9F0A3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7E90984F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BE6B3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A25288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Verifica diagonais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DE5090" w:rsidRPr="00DE5090" w14:paraId="4337734C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C3003D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0F18CF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 || </w:t>
            </w:r>
          </w:p>
        </w:tc>
      </w:tr>
      <w:tr w:rsidR="00DE5090" w:rsidRPr="00DE5090" w14:paraId="644F8E1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14F09F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03F37E2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]); </w:t>
            </w:r>
          </w:p>
        </w:tc>
      </w:tr>
      <w:tr w:rsidR="00DE5090" w:rsidRPr="00DE5090" w14:paraId="0180DE8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0A58D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FF76E4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30531141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7E672E8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ED30426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741E9567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C9B05E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800A7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b1,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b2,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b3) { </w:t>
            </w:r>
          </w:p>
        </w:tc>
      </w:tr>
      <w:tr w:rsidR="00DE5090" w:rsidRPr="00DE5090" w14:paraId="33D4599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4567B44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C3BA72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!b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1.getText().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 &amp;&amp; </w:t>
            </w:r>
          </w:p>
        </w:tc>
      </w:tr>
      <w:tr w:rsidR="00DE5090" w:rsidRPr="00DE5090" w14:paraId="222FCE9C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7ED0B2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01935C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(b2.getText()) &amp;&amp; </w:t>
            </w:r>
          </w:p>
        </w:tc>
      </w:tr>
      <w:tr w:rsidR="00DE5090" w:rsidRPr="00DE5090" w14:paraId="017C65E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F15F19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E118A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(b3.getText()); </w:t>
            </w:r>
          </w:p>
        </w:tc>
      </w:tr>
      <w:tr w:rsidR="00DE5090" w:rsidRPr="00DE5090" w14:paraId="07F98D6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C5D826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610B4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56EB4060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BB3517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47EA0F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69307C3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1197B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FF51B9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verificarEmpate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6252E4BD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196C2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E579DF0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i++) { </w:t>
            </w:r>
          </w:p>
        </w:tc>
      </w:tr>
      <w:tr w:rsidR="00DE5090" w:rsidRPr="00DE5090" w14:paraId="5B86C2BB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1E1DB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B670DBD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j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j++) { </w:t>
            </w:r>
          </w:p>
        </w:tc>
      </w:tr>
      <w:tr w:rsidR="00DE5090" w:rsidRPr="00DE5090" w14:paraId="314A5905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E96D2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50E511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[i][j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getText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 { </w:t>
            </w:r>
          </w:p>
        </w:tc>
      </w:tr>
      <w:tr w:rsidR="00DE5090" w:rsidRPr="00DE5090" w14:paraId="5C5B2A1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C45D0F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D6F27E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63A43179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6A14A9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0A7779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7EC4D0EF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0AE9C4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B6D2E1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3238A8B3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F9060C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0DE7B9A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3DD623C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ACA82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4BAD04E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DE5090" w:rsidRPr="00DE5090" w14:paraId="13546A54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26F18A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00D251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75335DB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7FC7E0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92395B7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E5090" w:rsidRPr="00DE5090" w14:paraId="2359F5FE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9F9704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714466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[]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DE5090" w:rsidRPr="00DE5090" w14:paraId="6A465A38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D3ECB31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06004C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SwingUtilities.invokeLater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(() -&gt;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DE5090" w:rsidRPr="00DE5090" w14:paraId="3415FE9A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0004DD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3C7690E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DE5090" w:rsidRPr="00DE5090" w14:paraId="16E1F6B2" w14:textId="77777777" w:rsidTr="00DE5090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AD51C7B" w14:textId="77777777" w:rsidR="00DE5090" w:rsidRPr="00DE5090" w:rsidRDefault="00DE5090" w:rsidP="00DE5090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CB27FE9" w14:textId="77777777" w:rsidR="00DE5090" w:rsidRPr="00DE5090" w:rsidRDefault="00DE5090" w:rsidP="00DE5090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31BDDCFD" w14:textId="77777777" w:rsidR="00280AA9" w:rsidRPr="00452712" w:rsidRDefault="00280AA9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sectPr w:rsidR="00280AA9" w:rsidRPr="0045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2"/>
    <w:rsid w:val="000118AD"/>
    <w:rsid w:val="00280AA9"/>
    <w:rsid w:val="003A7972"/>
    <w:rsid w:val="00452712"/>
    <w:rsid w:val="00601846"/>
    <w:rsid w:val="007B4F5D"/>
    <w:rsid w:val="007E623F"/>
    <w:rsid w:val="00DE5090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00F"/>
  <w15:chartTrackingRefBased/>
  <w15:docId w15:val="{11792B3E-2B58-405F-9E2F-34E7D58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2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2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7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7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7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7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7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27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Marinho</dc:creator>
  <cp:keywords/>
  <dc:description/>
  <cp:lastModifiedBy>Pedro Marinho</cp:lastModifiedBy>
  <cp:revision>1</cp:revision>
  <dcterms:created xsi:type="dcterms:W3CDTF">2025-04-02T13:19:00Z</dcterms:created>
  <dcterms:modified xsi:type="dcterms:W3CDTF">2025-04-02T14:14:00Z</dcterms:modified>
</cp:coreProperties>
</file>