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D35C" w14:textId="77777777" w:rsidR="005C3F58" w:rsidRPr="00A5209B" w:rsidRDefault="005C3F58" w:rsidP="00870FF6">
      <w:pPr>
        <w:pStyle w:val="Ttulo1"/>
        <w:rPr>
          <w:rFonts w:cstheme="majorHAnsi"/>
          <w:szCs w:val="32"/>
        </w:rPr>
      </w:pPr>
      <w:r w:rsidRPr="00A5209B">
        <w:rPr>
          <w:rFonts w:cstheme="majorHAnsi"/>
          <w:szCs w:val="32"/>
        </w:rPr>
        <w:t>2 - Fundamentos Python</w:t>
      </w:r>
    </w:p>
    <w:p w14:paraId="00593DB7" w14:textId="5BDC263D" w:rsidR="00870FF6" w:rsidRPr="005C3F58" w:rsidRDefault="00870FF6" w:rsidP="00870FF6">
      <w:pPr>
        <w:pStyle w:val="Sinespaciado"/>
      </w:pPr>
      <w:r w:rsidRPr="00870FF6">
        <w:t xml:space="preserve">Ejercicio 1) </w:t>
      </w:r>
      <w:r w:rsidRPr="00A5209B">
        <w:t>Cambiar</w:t>
      </w:r>
      <w:r w:rsidRPr="00870FF6">
        <w:t xml:space="preserve"> el programa para que NO se permita el acceso a “</w:t>
      </w:r>
      <w:proofErr w:type="spellStart"/>
      <w:r w:rsidRPr="00870FF6">
        <w:t>maria</w:t>
      </w:r>
      <w:proofErr w:type="spellEnd"/>
      <w:r w:rsidRPr="00870FF6">
        <w:t>”</w:t>
      </w:r>
    </w:p>
    <w:p w14:paraId="56EB38B9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18EBFBE8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nombre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maria</w:t>
      </w:r>
      <w:proofErr w:type="spellEnd"/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</w:t>
      </w:r>
    </w:p>
    <w:p w14:paraId="302BBFEF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nombre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maria</w:t>
      </w:r>
      <w:proofErr w:type="spellEnd"/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196F06B3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</w:t>
      </w:r>
      <w:proofErr w:type="gramStart"/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"Hola permiso concedido!"</w:t>
      </w:r>
      <w:proofErr w:type="gram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5360B075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</w:t>
      </w:r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"adelante"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3F5E5185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nombre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!</w:t>
      </w:r>
      <w:proofErr w:type="gramEnd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“</w:t>
      </w:r>
      <w:proofErr w:type="spellStart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maria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”:</w:t>
      </w:r>
    </w:p>
    <w:p w14:paraId="206A2D11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</w:t>
      </w:r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"acceso no permitido"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244F9F2C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3C3632FB" w14:textId="77777777" w:rsidR="00870FF6" w:rsidRDefault="00870FF6" w:rsidP="00870FF6">
      <w:pPr>
        <w:ind w:firstLine="708"/>
      </w:pPr>
    </w:p>
    <w:p w14:paraId="54EDC2EE" w14:textId="77777777" w:rsidR="00870FF6" w:rsidRDefault="00870FF6" w:rsidP="00870FF6">
      <w:pPr>
        <w:rPr>
          <w:b/>
          <w:bCs/>
        </w:rPr>
      </w:pPr>
      <w:r w:rsidRPr="00870FF6">
        <w:rPr>
          <w:b/>
          <w:bCs/>
        </w:rPr>
        <w:t>¿Es mejor utilizar ELSE en el código?</w:t>
      </w:r>
    </w:p>
    <w:p w14:paraId="4A7949AE" w14:textId="024370F2" w:rsidR="00870FF6" w:rsidRPr="00870FF6" w:rsidRDefault="00870FF6" w:rsidP="00870FF6">
      <w:r>
        <w:t>Si empleamos ELSE, podemos hacer un código más sencillo.</w:t>
      </w:r>
    </w:p>
    <w:p w14:paraId="06C59D9D" w14:textId="29A1F3CC" w:rsidR="00870FF6" w:rsidRDefault="00870FF6" w:rsidP="00870FF6">
      <w:pPr>
        <w:rPr>
          <w:b/>
          <w:bCs/>
        </w:rPr>
      </w:pPr>
      <w:r w:rsidRPr="00870FF6">
        <w:rPr>
          <w:b/>
          <w:bCs/>
        </w:rPr>
        <w:t xml:space="preserve">¿Qué </w:t>
      </w:r>
      <w:proofErr w:type="gramStart"/>
      <w:r w:rsidRPr="00870FF6">
        <w:rPr>
          <w:b/>
          <w:bCs/>
        </w:rPr>
        <w:t>significa !</w:t>
      </w:r>
      <w:proofErr w:type="gramEnd"/>
      <w:r w:rsidRPr="00870FF6">
        <w:rPr>
          <w:b/>
          <w:bCs/>
        </w:rPr>
        <w:t>= ?</w:t>
      </w:r>
    </w:p>
    <w:p w14:paraId="338BEC85" w14:textId="5842DEB3" w:rsidR="00870FF6" w:rsidRDefault="00870FF6" w:rsidP="00870FF6">
      <w:pPr>
        <w:rPr>
          <w:u w:val="single"/>
        </w:rPr>
      </w:pPr>
      <w:proofErr w:type="gramStart"/>
      <w:r w:rsidRPr="00870FF6">
        <w:t>!=</w:t>
      </w:r>
      <w:proofErr w:type="gramEnd"/>
      <w:r>
        <w:t xml:space="preserve"> quiere decir negación.</w:t>
      </w:r>
    </w:p>
    <w:p w14:paraId="718E6DCC" w14:textId="77777777" w:rsidR="00AC496C" w:rsidRDefault="00AC496C" w:rsidP="00870FF6">
      <w:pPr>
        <w:rPr>
          <w:u w:val="single"/>
        </w:rPr>
      </w:pPr>
    </w:p>
    <w:p w14:paraId="14B7444C" w14:textId="542A809F" w:rsidR="00AC496C" w:rsidRDefault="00AC496C" w:rsidP="00AC496C">
      <w:pPr>
        <w:pStyle w:val="Sinespaciado"/>
        <w:rPr>
          <w:b/>
          <w:bCs/>
        </w:rPr>
      </w:pPr>
      <w:r w:rsidRPr="00AC496C">
        <w:rPr>
          <w:b/>
          <w:bCs/>
        </w:rPr>
        <w:t>Ejercicio 2) Cambiar el programa para indicar si la persona es mayor de 65 años.</w:t>
      </w:r>
    </w:p>
    <w:p w14:paraId="10A68071" w14:textId="77777777" w:rsidR="00AC496C" w:rsidRPr="00AC496C" w:rsidRDefault="00AC496C" w:rsidP="00AC496C">
      <w:pPr>
        <w:pStyle w:val="Sinespaciado"/>
        <w:rPr>
          <w:b/>
          <w:bCs/>
        </w:rPr>
      </w:pPr>
    </w:p>
    <w:p w14:paraId="26D53480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edad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3A11FD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A11FD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input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"¿Cuántos años tiene? "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))</w:t>
      </w:r>
    </w:p>
    <w:p w14:paraId="5C4BCDB1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edad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&lt;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3A11FD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65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631EF7AC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3A11FD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"Es usted menor de 65"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36106717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2E4F9C85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3A11FD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"Es usted mayor de 65"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3F3478E0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3A11FD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"¡Hasta la próxima!"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5B0E0C0E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3C8DE91A" w14:textId="77777777" w:rsidR="00352069" w:rsidRDefault="00352069" w:rsidP="00AC496C"/>
    <w:p w14:paraId="1E753702" w14:textId="77777777" w:rsidR="00352069" w:rsidRDefault="00352069" w:rsidP="00352069">
      <w:pPr>
        <w:pStyle w:val="Sinespaciado"/>
        <w:rPr>
          <w:b/>
          <w:bCs/>
        </w:rPr>
      </w:pPr>
      <w:r w:rsidRPr="00352069">
        <w:rPr>
          <w:b/>
          <w:bCs/>
        </w:rPr>
        <w:t>Ejercicio 3) Hacer que el nombre a validar sea entrado por teclado por el usuario</w:t>
      </w:r>
    </w:p>
    <w:p w14:paraId="07F5DAEE" w14:textId="77777777" w:rsidR="00352069" w:rsidRPr="00352069" w:rsidRDefault="00352069" w:rsidP="00352069">
      <w:pPr>
        <w:pStyle w:val="Sinespaciado"/>
        <w:rPr>
          <w:b/>
          <w:bCs/>
        </w:rPr>
      </w:pPr>
    </w:p>
    <w:p w14:paraId="21A295DE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insertar_</w:t>
      </w:r>
      <w:proofErr w:type="gram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nombre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755C2AA8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nombre_insertado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A11FD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input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"¿Qué nombre quieres comprobar? "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6BDD5408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nombre_insertado</w:t>
      </w:r>
      <w:proofErr w:type="spellEnd"/>
    </w:p>
    <w:p w14:paraId="24EDB16A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4DBC08BF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validar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3A11FD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nombre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41A86E0A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nombre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maria</w:t>
      </w:r>
      <w:proofErr w:type="spellEnd"/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'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759249A0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respuesta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"Hola María, permiso concedido!"</w:t>
      </w:r>
    </w:p>
    <w:p w14:paraId="081F70B8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39340468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respuesta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"Acceso no permitido"</w:t>
      </w:r>
    </w:p>
    <w:p w14:paraId="1B99E126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respuesta</w:t>
      </w:r>
    </w:p>
    <w:p w14:paraId="795F40B3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56420152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nombre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insertar_</w:t>
      </w:r>
      <w:proofErr w:type="gramStart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nombre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3D398F04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mensaje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validar(nombre)</w:t>
      </w:r>
    </w:p>
    <w:p w14:paraId="64305954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(mensaje)</w:t>
      </w:r>
    </w:p>
    <w:p w14:paraId="2DDFD34B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6842E298" w14:textId="77777777" w:rsidR="003A11FD" w:rsidRDefault="003A11FD" w:rsidP="003A11FD"/>
    <w:p w14:paraId="20ECEA74" w14:textId="354F0C4C" w:rsidR="003A11FD" w:rsidRDefault="003A11FD" w:rsidP="003A11FD">
      <w:pPr>
        <w:pStyle w:val="Sinespaciado"/>
        <w:rPr>
          <w:b/>
          <w:bCs/>
        </w:rPr>
      </w:pPr>
      <w:r w:rsidRPr="003A11FD">
        <w:rPr>
          <w:b/>
          <w:bCs/>
        </w:rPr>
        <w:lastRenderedPageBreak/>
        <w:t>Ejercicio 4) Reparar (depurar) el siguiente programa.</w:t>
      </w:r>
    </w:p>
    <w:p w14:paraId="34AA9C30" w14:textId="77777777" w:rsidR="003A11FD" w:rsidRDefault="003A11FD" w:rsidP="003A11FD">
      <w:pPr>
        <w:pStyle w:val="Sinespaciado"/>
        <w:rPr>
          <w:b/>
          <w:bCs/>
        </w:rPr>
      </w:pPr>
    </w:p>
    <w:p w14:paraId="112A1615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permiso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3A11FD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numero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169DEBCA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edad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&gt;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3A11FD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18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436B54C9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respuesta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</w:t>
      </w:r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"Es usted mayor de edad"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07A089E6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34D6FF18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respuesta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</w:t>
      </w:r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"Es usted menor de edad"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3704FA96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respuesta</w:t>
      </w:r>
    </w:p>
    <w:p w14:paraId="550E0F2D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17692484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3A11FD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pantalla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3A11FD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valor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37AA9666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3A11FD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(valor)</w:t>
      </w:r>
    </w:p>
    <w:p w14:paraId="2658949B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2F49D813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edad 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3A11FD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3A11FD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input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3A11FD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"¿Cuántos años tiene? "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))</w:t>
      </w:r>
    </w:p>
    <w:p w14:paraId="3EF31B9B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mensaje</w:t>
      </w:r>
      <w:r w:rsidRPr="003A11FD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permiso(edad)</w:t>
      </w:r>
    </w:p>
    <w:p w14:paraId="0F76E6D3" w14:textId="77777777" w:rsidR="003A11FD" w:rsidRPr="003A11FD" w:rsidRDefault="003A11FD" w:rsidP="003A11FD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3A11FD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pantalla(mensaje)</w:t>
      </w:r>
    </w:p>
    <w:p w14:paraId="1A7BBA80" w14:textId="77777777" w:rsidR="003A11FD" w:rsidRDefault="003A11FD" w:rsidP="003A11FD">
      <w:pPr>
        <w:pStyle w:val="Sinespaciado"/>
        <w:rPr>
          <w:b/>
          <w:bCs/>
        </w:rPr>
      </w:pPr>
    </w:p>
    <w:p w14:paraId="3269A89F" w14:textId="77777777" w:rsidR="003A11FD" w:rsidRPr="003A11FD" w:rsidRDefault="003A11FD" w:rsidP="003A11FD">
      <w:pPr>
        <w:pStyle w:val="Sinespaciado"/>
        <w:rPr>
          <w:b/>
          <w:bCs/>
        </w:rPr>
      </w:pPr>
      <w:r w:rsidRPr="003A11FD">
        <w:rPr>
          <w:b/>
          <w:bCs/>
        </w:rPr>
        <w:t xml:space="preserve">Ejercicio 5) Añadir OTRA función: </w:t>
      </w:r>
      <w:proofErr w:type="spellStart"/>
      <w:r w:rsidRPr="003A11FD">
        <w:rPr>
          <w:b/>
          <w:bCs/>
        </w:rPr>
        <w:t>def</w:t>
      </w:r>
      <w:proofErr w:type="spellEnd"/>
      <w:r w:rsidRPr="003A11FD">
        <w:rPr>
          <w:b/>
          <w:bCs/>
        </w:rPr>
        <w:t xml:space="preserve"> mayor(numero):</w:t>
      </w:r>
    </w:p>
    <w:p w14:paraId="3D8DAF7C" w14:textId="1A76ADBC" w:rsidR="003A11FD" w:rsidRDefault="003A11FD" w:rsidP="003A11FD">
      <w:pPr>
        <w:pStyle w:val="Sinespaciado"/>
        <w:rPr>
          <w:b/>
          <w:bCs/>
        </w:rPr>
      </w:pPr>
      <w:r w:rsidRPr="003A11FD">
        <w:rPr>
          <w:b/>
          <w:bCs/>
        </w:rPr>
        <w:t>que indique “tercera edad” si edad es mayor de 65 años</w:t>
      </w:r>
    </w:p>
    <w:p w14:paraId="06206646" w14:textId="77777777" w:rsidR="003A11FD" w:rsidRDefault="003A11FD" w:rsidP="003A11FD">
      <w:pPr>
        <w:pStyle w:val="Sinespaciado"/>
        <w:rPr>
          <w:b/>
          <w:bCs/>
        </w:rPr>
      </w:pPr>
    </w:p>
    <w:p w14:paraId="390F1235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123A4B6E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7C27A8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mayor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7C27A8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numero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616C7C12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edad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&gt;</w:t>
      </w:r>
      <w:r w:rsidRPr="007C27A8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65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19E0B8D3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    respuesta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</w:t>
      </w:r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"tercera edad"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5D1F3AE9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respuesta</w:t>
      </w:r>
    </w:p>
    <w:p w14:paraId="1223E8B2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06A2A54C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    respuesta </w:t>
      </w:r>
      <w:proofErr w:type="gram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 "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28AC03AB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respuesta</w:t>
      </w:r>
    </w:p>
    <w:p w14:paraId="6A156D4B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7C27A8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permiso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7C27A8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numero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530EBC99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edad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&lt;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7C27A8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18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77661810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respuesta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</w:t>
      </w:r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"Es usted menor de edad"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22B61FE4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3FF22DE4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respuesta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</w:t>
      </w:r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"Es usted mayor de edad"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48D76948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7C27A8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"permiso gestionado"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0AEEC6C0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respuesta</w:t>
      </w:r>
    </w:p>
    <w:p w14:paraId="054B7431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3AB5375F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edad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7C27A8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C27A8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input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"¿Cuántos años tiene? "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))</w:t>
      </w:r>
    </w:p>
    <w:p w14:paraId="5519FA7F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mensaje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permiso(edad)</w:t>
      </w:r>
    </w:p>
    <w:p w14:paraId="60ABC2CF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mensaje2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mayor(edad)</w:t>
      </w:r>
    </w:p>
    <w:p w14:paraId="385D75E3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7C27A8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(mensaje)</w:t>
      </w:r>
    </w:p>
    <w:p w14:paraId="74805483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7C27A8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(mensaje2)</w:t>
      </w:r>
    </w:p>
    <w:p w14:paraId="7A3717A1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369731AE" w14:textId="77777777" w:rsidR="003A11FD" w:rsidRDefault="003A11FD" w:rsidP="003A11FD">
      <w:pPr>
        <w:pStyle w:val="Sinespaciado"/>
        <w:rPr>
          <w:b/>
          <w:bCs/>
        </w:rPr>
      </w:pPr>
    </w:p>
    <w:p w14:paraId="4186AABE" w14:textId="52D544AF" w:rsidR="007C27A8" w:rsidRDefault="007C27A8" w:rsidP="003A11FD">
      <w:pPr>
        <w:pStyle w:val="Sinespaciado"/>
        <w:rPr>
          <w:b/>
          <w:bCs/>
        </w:rPr>
      </w:pPr>
      <w:r w:rsidRPr="007C27A8">
        <w:rPr>
          <w:b/>
          <w:bCs/>
        </w:rPr>
        <w:t xml:space="preserve">Ejercicio 6) Añadir </w:t>
      </w:r>
      <w:proofErr w:type="gramStart"/>
      <w:r w:rsidRPr="007C27A8">
        <w:rPr>
          <w:b/>
          <w:bCs/>
        </w:rPr>
        <w:t>que</w:t>
      </w:r>
      <w:proofErr w:type="gramEnd"/>
      <w:r w:rsidRPr="007C27A8">
        <w:rPr>
          <w:b/>
          <w:bCs/>
        </w:rPr>
        <w:t xml:space="preserve"> si el nombre es ‘</w:t>
      </w:r>
      <w:proofErr w:type="spellStart"/>
      <w:r w:rsidRPr="007C27A8">
        <w:rPr>
          <w:b/>
          <w:bCs/>
        </w:rPr>
        <w:t>joan</w:t>
      </w:r>
      <w:proofErr w:type="spellEnd"/>
      <w:r w:rsidRPr="007C27A8">
        <w:rPr>
          <w:b/>
          <w:bCs/>
        </w:rPr>
        <w:t xml:space="preserve">’, </w:t>
      </w:r>
      <w:proofErr w:type="spellStart"/>
      <w:r w:rsidRPr="007C27A8">
        <w:rPr>
          <w:b/>
          <w:bCs/>
        </w:rPr>
        <w:t>tambien</w:t>
      </w:r>
      <w:proofErr w:type="spellEnd"/>
      <w:r w:rsidRPr="007C27A8">
        <w:rPr>
          <w:b/>
          <w:bCs/>
        </w:rPr>
        <w:t xml:space="preserve"> tenga permiso</w:t>
      </w:r>
    </w:p>
    <w:p w14:paraId="017E7460" w14:textId="77777777" w:rsidR="007C27A8" w:rsidRDefault="007C27A8" w:rsidP="003A11FD">
      <w:pPr>
        <w:pStyle w:val="Sinespaciado"/>
        <w:rPr>
          <w:b/>
          <w:bCs/>
        </w:rPr>
      </w:pPr>
    </w:p>
    <w:p w14:paraId="6DF56AF2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7C27A8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validar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7C27A8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nombre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7B14AEF6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respuesta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"no permiso"</w:t>
      </w:r>
    </w:p>
    <w:p w14:paraId="638906AE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nombre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maria</w:t>
      </w:r>
      <w:proofErr w:type="spellEnd"/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1AD23008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respuesta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</w:t>
      </w:r>
      <w:proofErr w:type="gramStart"/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"Hola María permiso concedido!"</w:t>
      </w:r>
      <w:proofErr w:type="gram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0C896F30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0F7B3478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proofErr w:type="spell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nombre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joan</w:t>
      </w:r>
      <w:proofErr w:type="spellEnd"/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0498A3A2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    respuesta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(</w:t>
      </w:r>
      <w:proofErr w:type="gramStart"/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"Hola Joan permiso concedido!"</w:t>
      </w:r>
      <w:proofErr w:type="gram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6ECA2EA1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respuesta</w:t>
      </w:r>
    </w:p>
    <w:p w14:paraId="5D6BB9D7" w14:textId="77777777" w:rsidR="007C27A8" w:rsidRPr="007C27A8" w:rsidRDefault="007C27A8" w:rsidP="007C27A8">
      <w:pPr>
        <w:shd w:val="clear" w:color="auto" w:fill="242424"/>
        <w:spacing w:after="24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08C567EB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nombre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7C27A8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input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7C27A8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"Dime tu nombre "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18304AAF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mensaje </w:t>
      </w:r>
      <w:r w:rsidRPr="007C27A8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validar(nombre)</w:t>
      </w:r>
    </w:p>
    <w:p w14:paraId="0FADEAC7" w14:textId="77777777" w:rsidR="007C27A8" w:rsidRPr="007C27A8" w:rsidRDefault="007C27A8" w:rsidP="007C27A8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7C27A8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7C27A8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(mensaje)</w:t>
      </w:r>
    </w:p>
    <w:p w14:paraId="0F9DA3CA" w14:textId="77777777" w:rsidR="007C27A8" w:rsidRDefault="007C27A8" w:rsidP="003A11FD">
      <w:pPr>
        <w:pStyle w:val="Sinespaciado"/>
        <w:rPr>
          <w:b/>
          <w:bCs/>
        </w:rPr>
      </w:pPr>
    </w:p>
    <w:p w14:paraId="3DC86989" w14:textId="7D6ABF27" w:rsidR="0056101F" w:rsidRDefault="0056101F" w:rsidP="003A11FD">
      <w:pPr>
        <w:pStyle w:val="Sinespaciado"/>
        <w:rPr>
          <w:b/>
          <w:bCs/>
        </w:rPr>
      </w:pPr>
      <w:r w:rsidRPr="0056101F">
        <w:rPr>
          <w:b/>
          <w:bCs/>
        </w:rPr>
        <w:t>Para entregar: Escribir programa sencillo y original que utilice un condicional.</w:t>
      </w:r>
      <w:r w:rsidR="00517A04">
        <w:rPr>
          <w:b/>
          <w:bCs/>
        </w:rPr>
        <w:tab/>
      </w:r>
    </w:p>
    <w:p w14:paraId="71CB7558" w14:textId="77777777" w:rsidR="0056101F" w:rsidRDefault="0056101F" w:rsidP="003A11FD">
      <w:pPr>
        <w:pStyle w:val="Sinespaciado"/>
        <w:rPr>
          <w:b/>
          <w:bCs/>
        </w:rPr>
      </w:pPr>
    </w:p>
    <w:p w14:paraId="349685C7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517A04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kilos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517A04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peso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0D9704EE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resultado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peso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/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1000</w:t>
      </w:r>
    </w:p>
    <w:p w14:paraId="75A4C592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resultado</w:t>
      </w:r>
    </w:p>
    <w:p w14:paraId="4D3C6B33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21E9526E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517A04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toneladas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517A04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peso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0F0C03B5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resultado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peso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/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1000000</w:t>
      </w:r>
    </w:p>
    <w:p w14:paraId="5AF6DDA4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resultado</w:t>
      </w:r>
    </w:p>
    <w:p w14:paraId="4BA1C0D5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176F8692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517A04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miligramos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517A04">
        <w:rPr>
          <w:rFonts w:ascii="Consolas" w:eastAsia="Times New Roman" w:hAnsi="Consolas" w:cs="Times New Roman"/>
          <w:i/>
          <w:iCs/>
          <w:color w:val="FFCC66"/>
          <w:kern w:val="0"/>
          <w:sz w:val="21"/>
          <w:szCs w:val="21"/>
          <w:lang w:eastAsia="es-ES"/>
          <w14:ligatures w14:val="none"/>
        </w:rPr>
        <w:t>peso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2C8A44B0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resultado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peso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*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1000</w:t>
      </w:r>
    </w:p>
    <w:p w14:paraId="4F79EFE0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resultado</w:t>
      </w:r>
    </w:p>
    <w:p w14:paraId="13F43959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1B48BE10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517A04">
        <w:rPr>
          <w:rFonts w:ascii="Consolas" w:eastAsia="Times New Roman" w:hAnsi="Consolas" w:cs="Times New Roman"/>
          <w:i/>
          <w:iCs/>
          <w:color w:val="DC98FC"/>
          <w:kern w:val="0"/>
          <w:sz w:val="21"/>
          <w:szCs w:val="21"/>
          <w:lang w:eastAsia="es-ES"/>
          <w14:ligatures w14:val="none"/>
        </w:rPr>
        <w:t>def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insertar_</w:t>
      </w:r>
      <w:proofErr w:type="gram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datos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):</w:t>
      </w:r>
    </w:p>
    <w:p w14:paraId="50B01E2A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517A04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"Elija una de las siguientes opciones:"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0F820D7F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517A04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"1 = Kilogramos"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0B4C8B9E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517A04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"2 = Toneladas"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1294F502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517A04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"3 = Miligramos"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77880193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modo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517A04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17A04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input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"Modo elegido: 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))</w:t>
      </w:r>
    </w:p>
    <w:p w14:paraId="37B158EB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modo</w:t>
      </w:r>
    </w:p>
    <w:p w14:paraId="29ACF43B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6B22527F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modo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insertar_</w:t>
      </w:r>
      <w:proofErr w:type="gramStart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datos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1EC3D4E4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peso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517A04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17A04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input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"Ingrese el peso en gramos: 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))</w:t>
      </w:r>
    </w:p>
    <w:p w14:paraId="59CAE0F4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5724DE56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modo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1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3C726016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resultado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kilos(peso)</w:t>
      </w:r>
    </w:p>
    <w:p w14:paraId="0ADCF37A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7A04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17A04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(peso)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+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 gramos equivalen a 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+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7A04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(resultado)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+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 kilogramos."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59754DBC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proofErr w:type="spell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04340AE7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modo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2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5B92FF15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resultado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toneladas(peso)</w:t>
      </w:r>
    </w:p>
    <w:p w14:paraId="3150A731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517A04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17A04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(peso)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+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 gramos equivalen a 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+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7A04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(resultado)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+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 toneladas."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7E2ABF1D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48F2C434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modo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80F4"/>
          <w:kern w:val="0"/>
          <w:sz w:val="21"/>
          <w:szCs w:val="21"/>
          <w:lang w:eastAsia="es-ES"/>
          <w14:ligatures w14:val="none"/>
        </w:rPr>
        <w:t>3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245DE4B8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    resultado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=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miligramos(peso)</w:t>
      </w:r>
    </w:p>
    <w:p w14:paraId="411C3AEA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17A04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17A04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(peso)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+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 gramos equivalen a 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+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17A04">
        <w:rPr>
          <w:rFonts w:ascii="Consolas" w:eastAsia="Times New Roman" w:hAnsi="Consolas" w:cs="Times New Roman"/>
          <w:i/>
          <w:iCs/>
          <w:color w:val="83E6FA"/>
          <w:kern w:val="0"/>
          <w:sz w:val="21"/>
          <w:szCs w:val="21"/>
          <w:lang w:eastAsia="es-ES"/>
          <w14:ligatures w14:val="none"/>
        </w:rPr>
        <w:t>str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(resultado) </w:t>
      </w:r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+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 </w:t>
      </w:r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 miligramos."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730CF534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517A04">
        <w:rPr>
          <w:rFonts w:ascii="Consolas" w:eastAsia="Times New Roman" w:hAnsi="Consolas" w:cs="Times New Roman"/>
          <w:color w:val="03DBF7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:</w:t>
      </w:r>
    </w:p>
    <w:p w14:paraId="5327AFB2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lastRenderedPageBreak/>
        <w:t xml:space="preserve">            </w:t>
      </w:r>
      <w:proofErr w:type="spellStart"/>
      <w:proofErr w:type="gramStart"/>
      <w:r w:rsidRPr="00517A04">
        <w:rPr>
          <w:rFonts w:ascii="Consolas" w:eastAsia="Times New Roman" w:hAnsi="Consolas" w:cs="Times New Roman"/>
          <w:color w:val="83E6FA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17A04">
        <w:rPr>
          <w:rFonts w:ascii="Consolas" w:eastAsia="Times New Roman" w:hAnsi="Consolas" w:cs="Times New Roman"/>
          <w:color w:val="FF0099"/>
          <w:kern w:val="0"/>
          <w:sz w:val="21"/>
          <w:szCs w:val="21"/>
          <w:lang w:eastAsia="es-ES"/>
          <w14:ligatures w14:val="none"/>
        </w:rPr>
        <w:t>"Opción no válida. Por favor, elija 1, 2 o 3."</w:t>
      </w:r>
      <w:r w:rsidRPr="00517A04"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  <w:t>)</w:t>
      </w:r>
    </w:p>
    <w:p w14:paraId="348C1768" w14:textId="77777777" w:rsidR="00517A04" w:rsidRPr="00517A04" w:rsidRDefault="00517A04" w:rsidP="00517A04">
      <w:pPr>
        <w:shd w:val="clear" w:color="auto" w:fill="242424"/>
        <w:spacing w:after="0" w:line="285" w:lineRule="atLeast"/>
        <w:rPr>
          <w:rFonts w:ascii="Consolas" w:eastAsia="Times New Roman" w:hAnsi="Consolas" w:cs="Times New Roman"/>
          <w:color w:val="33FFCD"/>
          <w:kern w:val="0"/>
          <w:sz w:val="21"/>
          <w:szCs w:val="21"/>
          <w:lang w:eastAsia="es-ES"/>
          <w14:ligatures w14:val="none"/>
        </w:rPr>
      </w:pPr>
    </w:p>
    <w:p w14:paraId="2F7ABADF" w14:textId="7F8074DC" w:rsidR="0056101F" w:rsidRPr="003A11FD" w:rsidRDefault="0056101F" w:rsidP="003A11FD">
      <w:pPr>
        <w:pStyle w:val="Sinespaciado"/>
        <w:rPr>
          <w:b/>
          <w:bCs/>
        </w:rPr>
      </w:pPr>
    </w:p>
    <w:sectPr w:rsidR="0056101F" w:rsidRPr="003A1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58"/>
    <w:rsid w:val="00352069"/>
    <w:rsid w:val="003A11FD"/>
    <w:rsid w:val="00517A04"/>
    <w:rsid w:val="0056101F"/>
    <w:rsid w:val="005C3F58"/>
    <w:rsid w:val="006F13CF"/>
    <w:rsid w:val="007C27A8"/>
    <w:rsid w:val="00870FF6"/>
    <w:rsid w:val="00A5209B"/>
    <w:rsid w:val="00AC496C"/>
    <w:rsid w:val="00E248EC"/>
    <w:rsid w:val="00F2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9116"/>
  <w15:chartTrackingRefBased/>
  <w15:docId w15:val="{2DB5B103-2B7C-4704-88C9-279BA31B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209B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32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09B"/>
    <w:rPr>
      <w:rFonts w:asciiTheme="majorHAnsi" w:eastAsia="Times New Roman" w:hAnsiTheme="majorHAnsi" w:cs="Times New Roman"/>
      <w:b/>
      <w:bCs/>
      <w:kern w:val="36"/>
      <w:sz w:val="32"/>
      <w:szCs w:val="48"/>
      <w:lang w:eastAsia="es-ES"/>
      <w14:ligatures w14:val="none"/>
    </w:rPr>
  </w:style>
  <w:style w:type="paragraph" w:styleId="Sinespaciado">
    <w:name w:val="No Spacing"/>
    <w:uiPriority w:val="1"/>
    <w:qFormat/>
    <w:rsid w:val="00870F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18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848858">
                      <w:marLeft w:val="0"/>
                      <w:marRight w:val="-101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MONREAL SÁNCHEZ</dc:creator>
  <cp:keywords/>
  <dc:description/>
  <cp:lastModifiedBy>PEDRO MONREAL SÁNCHEZ</cp:lastModifiedBy>
  <cp:revision>9</cp:revision>
  <dcterms:created xsi:type="dcterms:W3CDTF">2023-11-13T14:49:00Z</dcterms:created>
  <dcterms:modified xsi:type="dcterms:W3CDTF">2023-11-14T15:48:00Z</dcterms:modified>
</cp:coreProperties>
</file>