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7643" w14:textId="77777777" w:rsidR="00BD49CE" w:rsidRDefault="00BD49CE" w:rsidP="00BD49CE">
      <w:r>
        <w:t>Arrays</w:t>
      </w:r>
    </w:p>
    <w:p w14:paraId="59A79572" w14:textId="77777777" w:rsidR="00BD49CE" w:rsidRDefault="00BD49CE" w:rsidP="00BD49CE">
      <w:r>
        <w:t>Buscamos un json largo en internet, lo guardamos con extensión json</w:t>
      </w:r>
    </w:p>
    <w:p w14:paraId="0D1D1D98" w14:textId="77777777" w:rsidR="00BD49CE" w:rsidRDefault="00BD49CE" w:rsidP="00BD49CE">
      <w:r>
        <w:t>Con el código js que os doy (fetch) accederéis al fichero json y podréis ir “cogiendo” trozos</w:t>
      </w:r>
    </w:p>
    <w:p w14:paraId="31050844" w14:textId="77777777" w:rsidR="00BD49CE" w:rsidRDefault="00BD49CE" w:rsidP="00BD49CE">
      <w:r>
        <w:t>para crear elementos HTML y montar una página</w:t>
      </w:r>
    </w:p>
    <w:p w14:paraId="291AED73" w14:textId="77777777" w:rsidR="00BD49CE" w:rsidRDefault="00BD49CE" w:rsidP="00BD49CE">
      <w:r>
        <w:t>Tenéis que usar flexbox y que la web sea responsive</w:t>
      </w:r>
    </w:p>
    <w:p w14:paraId="091418F7" w14:textId="77777777" w:rsidR="00BD49CE" w:rsidRDefault="00BD49CE" w:rsidP="00BD49CE">
      <w:r>
        <w:t>1.- Debéis mostrar TODA o “partes” de la cadena json (array, propiedad….)</w:t>
      </w:r>
    </w:p>
    <w:p w14:paraId="630E7A72" w14:textId="77777777" w:rsidR="00BD49CE" w:rsidRDefault="00BD49CE" w:rsidP="00BD49CE">
      <w:r>
        <w:t>2.- Una vez creada, se debe poder cambiar, añadir y eliminar elementos HTML/partes del json</w:t>
      </w:r>
    </w:p>
    <w:p w14:paraId="3D7C4287" w14:textId="77777777" w:rsidR="00BD49CE" w:rsidRDefault="00BD49CE" w:rsidP="00BD49CE">
      <w:r>
        <w:t>3.- Hay que usar bucles FOR, FOREACH</w:t>
      </w:r>
    </w:p>
    <w:p w14:paraId="126574AE" w14:textId="63110A16" w:rsidR="00333584" w:rsidRDefault="00BD49CE" w:rsidP="00BD49CE">
      <w:r>
        <w:t>4.- Hay que usar createElement, createTextnode y appenChild, o similares</w:t>
      </w:r>
    </w:p>
    <w:p w14:paraId="5939F70C" w14:textId="77777777" w:rsidR="00333584" w:rsidRDefault="00333584"/>
    <w:p w14:paraId="1FC77E46" w14:textId="77777777" w:rsidR="00333584" w:rsidRDefault="00333584"/>
    <w:p w14:paraId="43440105" w14:textId="77777777" w:rsidR="00333584" w:rsidRDefault="00333584"/>
    <w:sectPr w:rsidR="003335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84"/>
    <w:rsid w:val="00333584"/>
    <w:rsid w:val="00B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3227"/>
  <w15:docId w15:val="{6F70CF34-7FC0-4331-97D2-0A808A76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W/AgeCG9uOMppIGjqqDCsaa+g==">CgMxLjA4AHIhMUZjbDdJSkVEZXJWV0xZZHdqMzBEa1ctVGp5cVJNNXpp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MONREAL SÁNCHEZ</cp:lastModifiedBy>
  <cp:revision>2</cp:revision>
  <dcterms:created xsi:type="dcterms:W3CDTF">2024-01-11T14:10:00Z</dcterms:created>
  <dcterms:modified xsi:type="dcterms:W3CDTF">2024-01-11T14:10:00Z</dcterms:modified>
</cp:coreProperties>
</file>