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35EDE" w:rsidR="006479A2" w:rsidP="00135EDE" w:rsidRDefault="006479A2" w14:paraId="21526C3B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ETERJ- ESCOLA TÉCNICA DO RIO DE JANEIRO</w:t>
      </w:r>
    </w:p>
    <w:p xmlns:wp14="http://schemas.microsoft.com/office/word/2010/wordml" w:rsidRPr="006479A2" w:rsidR="006479A2" w:rsidP="00135EDE" w:rsidRDefault="006479A2" w14:paraId="659799A7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INFORMÁTICA</w:t>
      </w:r>
    </w:p>
    <w:p xmlns:wp14="http://schemas.microsoft.com/office/word/2010/wordml" w:rsidR="006479A2" w:rsidP="00135EDE" w:rsidRDefault="006479A2" w14:paraId="672A6659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135EDE" w:rsidP="00135EDE" w:rsidRDefault="00135EDE" w14:paraId="0A37501D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135EDE" w:rsidR="006479A2" w:rsidP="00135EDE" w:rsidRDefault="006479A2" w14:paraId="22B3EE43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CRISTIANO DE JESUS</w:t>
      </w:r>
    </w:p>
    <w:p xmlns:wp14="http://schemas.microsoft.com/office/word/2010/wordml" w:rsidRPr="00135EDE" w:rsidR="006479A2" w:rsidP="00135EDE" w:rsidRDefault="006479A2" w14:paraId="4EA68F25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DAVI FERREIRA</w:t>
      </w:r>
    </w:p>
    <w:p xmlns:wp14="http://schemas.microsoft.com/office/word/2010/wordml" w:rsidRPr="00135EDE" w:rsidR="006479A2" w:rsidP="00135EDE" w:rsidRDefault="006479A2" w14:paraId="40C49C24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KEVIN LUIZ</w:t>
      </w:r>
    </w:p>
    <w:p xmlns:wp14="http://schemas.microsoft.com/office/word/2010/wordml" w:rsidRPr="00135EDE" w:rsidR="006479A2" w:rsidP="00135EDE" w:rsidRDefault="006479A2" w14:paraId="3E4A9623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PEDRO HENRIQUE LOPES</w:t>
      </w:r>
    </w:p>
    <w:p xmlns:wp14="http://schemas.microsoft.com/office/word/2010/wordml" w:rsidRPr="00135EDE" w:rsidR="006479A2" w:rsidP="00135EDE" w:rsidRDefault="006479A2" w14:paraId="0726AC7E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135EDE">
        <w:rPr>
          <w:rFonts w:ascii="Arial" w:hAnsi="Arial" w:cs="Arial"/>
          <w:b/>
          <w:sz w:val="24"/>
          <w:szCs w:val="24"/>
        </w:rPr>
        <w:t>PEDRO HENRIQUE SILVA</w:t>
      </w:r>
    </w:p>
    <w:p xmlns:wp14="http://schemas.microsoft.com/office/word/2010/wordml" w:rsidRPr="00135EDE" w:rsidR="006479A2" w:rsidP="00135EDE" w:rsidRDefault="006479A2" w14:paraId="5D2A7F28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35EDE">
        <w:rPr>
          <w:rFonts w:ascii="Arial" w:hAnsi="Arial" w:cs="Arial"/>
          <w:b/>
          <w:sz w:val="24"/>
          <w:szCs w:val="24"/>
          <w:lang w:val="en-US"/>
        </w:rPr>
        <w:t>PEDRO MONTEIRO</w:t>
      </w:r>
    </w:p>
    <w:p xmlns:wp14="http://schemas.microsoft.com/office/word/2010/wordml" w:rsidRPr="00135EDE" w:rsidR="006479A2" w:rsidP="00135EDE" w:rsidRDefault="006479A2" w14:paraId="1556D66D" wp14:textId="77777777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35EDE">
        <w:rPr>
          <w:rFonts w:ascii="Arial" w:hAnsi="Arial" w:cs="Arial"/>
          <w:b/>
          <w:sz w:val="24"/>
          <w:szCs w:val="24"/>
          <w:lang w:val="en-US"/>
        </w:rPr>
        <w:t>VICTOR HUGO BITTENCOURT</w:t>
      </w:r>
    </w:p>
    <w:p xmlns:wp14="http://schemas.microsoft.com/office/word/2010/wordml" w:rsidR="006479A2" w:rsidP="00135EDE" w:rsidRDefault="006479A2" w14:paraId="5DAB6C7B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="00135EDE" w:rsidP="00135EDE" w:rsidRDefault="00135EDE" w14:paraId="02EB378F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135EDE" w:rsidP="00135EDE" w:rsidRDefault="00135EDE" w14:paraId="6A05A809" wp14:textId="7777777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6479A2" w:rsidP="00135EDE" w:rsidRDefault="006479A2" w14:paraId="5A39BBE3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135EDE" w:rsidR="006479A2" w:rsidP="0D8167D3" w:rsidRDefault="00135EDE" w14:paraId="60B157C0" wp14:textId="76B56446">
      <w:pPr>
        <w:spacing w:line="360" w:lineRule="auto"/>
        <w:ind w:firstLine="709"/>
        <w:jc w:val="center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2D1E914D" w:rsidR="2D1E914D">
        <w:rPr>
          <w:rFonts w:ascii="Arial" w:hAnsi="Arial" w:cs="Arial"/>
          <w:b w:val="1"/>
          <w:bCs w:val="1"/>
          <w:sz w:val="24"/>
          <w:szCs w:val="24"/>
          <w:lang w:val="en-US"/>
        </w:rPr>
        <w:t>Portal Fit Gym – FECIP XXXVI EDIÇÂO</w:t>
      </w:r>
    </w:p>
    <w:p xmlns:wp14="http://schemas.microsoft.com/office/word/2010/wordml" w:rsidRPr="006479A2" w:rsidR="006479A2" w:rsidP="00135EDE" w:rsidRDefault="006479A2" w14:paraId="11202857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Levantamento de Dados</w:t>
      </w:r>
    </w:p>
    <w:p xmlns:wp14="http://schemas.microsoft.com/office/word/2010/wordml" w:rsidRPr="006479A2" w:rsidR="006479A2" w:rsidP="00135EDE" w:rsidRDefault="006479A2" w14:paraId="41C8F396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135EDE" w:rsidRDefault="006479A2" w14:paraId="72A3D3EC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135EDE" w:rsidP="00135EDE" w:rsidRDefault="00135EDE" w14:paraId="0D0B940D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135EDE" w:rsidP="00135EDE" w:rsidRDefault="00135EDE" w14:paraId="0E27B00A" wp14:textId="77777777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135EDE" w:rsidP="00135EDE" w:rsidRDefault="006479A2" w14:paraId="4B35F32E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Rio de janeiro</w:t>
      </w:r>
    </w:p>
    <w:p xmlns:wp14="http://schemas.microsoft.com/office/word/2010/wordml" w:rsidRPr="006479A2" w:rsidR="006479A2" w:rsidP="00135EDE" w:rsidRDefault="006479A2" w14:paraId="73F56A6F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479A2">
        <w:rPr>
          <w:rFonts w:ascii="Arial" w:hAnsi="Arial" w:cs="Arial"/>
          <w:sz w:val="24"/>
          <w:szCs w:val="24"/>
        </w:rPr>
        <w:t>2023</w:t>
      </w:r>
    </w:p>
    <w:p xmlns:wp14="http://schemas.microsoft.com/office/word/2010/wordml" w:rsidRPr="00B21C70" w:rsidR="00DC1A24" w:rsidP="0D8167D3" w:rsidRDefault="00DC1A24" w14:paraId="7AB6445F" wp14:textId="0DB15631">
      <w:pPr>
        <w:pStyle w:val="Normal"/>
        <w:ind w:left="0"/>
        <w:rPr>
          <w:rFonts w:ascii="Arial" w:hAnsi="Arial" w:cs="Arial"/>
          <w:b w:val="1"/>
          <w:bCs w:val="1"/>
          <w:sz w:val="28"/>
          <w:szCs w:val="28"/>
        </w:rPr>
      </w:pPr>
      <w:r w:rsidRPr="0D8167D3" w:rsidR="0D8167D3">
        <w:rPr>
          <w:rFonts w:ascii="Arial" w:hAnsi="Arial" w:cs="Arial"/>
          <w:b w:val="1"/>
          <w:bCs w:val="1"/>
          <w:sz w:val="28"/>
          <w:szCs w:val="28"/>
        </w:rPr>
        <w:t xml:space="preserve">1. Definição do projeto </w:t>
      </w:r>
    </w:p>
    <w:p xmlns:wp14="http://schemas.microsoft.com/office/word/2010/wordml" w:rsidR="00DC1A24" w:rsidP="0D8167D3" w:rsidRDefault="00DC1A24" w14:paraId="60061E4C" wp14:textId="2D7EB4A7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2D1E914D" w:rsidR="2D1E914D">
        <w:rPr>
          <w:rFonts w:ascii="Arial" w:hAnsi="Arial" w:cs="Arial"/>
          <w:sz w:val="24"/>
          <w:szCs w:val="24"/>
        </w:rPr>
        <w:t xml:space="preserve"> Consiste em um sistema </w:t>
      </w:r>
      <w:r w:rsidRPr="2D1E914D" w:rsidR="2D1E9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atividades físicas especializadas</w:t>
      </w:r>
      <w:r w:rsidRPr="2D1E914D" w:rsidR="2D1E914D">
        <w:rPr>
          <w:rFonts w:ascii="Arial" w:hAnsi="Arial" w:cs="Arial"/>
          <w:sz w:val="24"/>
          <w:szCs w:val="24"/>
        </w:rPr>
        <w:t xml:space="preserve"> voltado para área de educação física, o mesmo terá por objetivo disponibilizar ao usuário informações válidas sobre as mais diversas áreas da saúde e do bem-estar físico. O 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>Portal Fit Gym</w:t>
      </w:r>
      <w:r w:rsidRPr="2D1E914D" w:rsidR="2D1E914D">
        <w:rPr>
          <w:rFonts w:ascii="Arial" w:hAnsi="Arial" w:cs="Arial"/>
          <w:i w:val="0"/>
          <w:iCs w:val="0"/>
          <w:sz w:val="24"/>
          <w:szCs w:val="24"/>
        </w:rPr>
        <w:t>,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2D1E914D" w:rsidR="2D1E914D">
        <w:rPr>
          <w:rFonts w:ascii="Arial" w:hAnsi="Arial" w:cs="Arial"/>
          <w:sz w:val="24"/>
          <w:szCs w:val="24"/>
        </w:rPr>
        <w:t>projeto educacional apresentado para avaliação da XXXVI edição da FECIP, exibirá ao consumidor a anatomia muscular humana com foco no aprendizado do musculo selecionado, além disso ao escolher o musculo, o estudante terá acesso a uma lista de exercícios prontamente preparados para o pleno exercício daquela área muscular. Com isso, sistema tem por objetivo auxiliar aqueles que desejam aumentar seu potencial de treinamento e força muscular recebendo informações uteis como: exercícios específicos para aquele musculo e a execução correta.</w:t>
      </w:r>
    </w:p>
    <w:p xmlns:wp14="http://schemas.microsoft.com/office/word/2010/wordml" w:rsidR="00DC1A24" w:rsidRDefault="00DC1A24" w14:paraId="44EAFD9C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B94D5A5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DEEC66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656B9AB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5FB0818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049F31CB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53128261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62486C05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101652C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B99056E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1299C43A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4DDBEF00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461D77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1A24" w:rsidRDefault="00DC1A24" w14:paraId="3CF2D8B6" wp14:textId="77777777">
      <w:pPr>
        <w:rPr>
          <w:rFonts w:ascii="Arial" w:hAnsi="Arial" w:cs="Arial"/>
          <w:b/>
          <w:sz w:val="24"/>
          <w:szCs w:val="24"/>
        </w:rPr>
      </w:pPr>
    </w:p>
    <w:p w:rsidR="0D8167D3" w:rsidP="0D8167D3" w:rsidRDefault="0D8167D3" w14:paraId="321EA15D" w14:textId="0B5878A2">
      <w:pPr>
        <w:rPr>
          <w:rFonts w:ascii="Arial" w:hAnsi="Arial" w:cs="Arial"/>
          <w:b w:val="1"/>
          <w:bCs w:val="1"/>
          <w:sz w:val="24"/>
          <w:szCs w:val="24"/>
        </w:rPr>
      </w:pPr>
    </w:p>
    <w:p w:rsidR="0D8167D3" w:rsidP="0D8167D3" w:rsidRDefault="0D8167D3" w14:paraId="7F8B7D58" w14:textId="6E9AE84A">
      <w:pPr>
        <w:rPr>
          <w:rFonts w:ascii="Arial" w:hAnsi="Arial" w:cs="Arial"/>
          <w:b w:val="1"/>
          <w:bCs w:val="1"/>
          <w:sz w:val="24"/>
          <w:szCs w:val="24"/>
        </w:rPr>
      </w:pPr>
    </w:p>
    <w:p w:rsidR="0D8167D3" w:rsidP="0D8167D3" w:rsidRDefault="0D8167D3" w14:paraId="445D8340" w14:textId="3639B36E">
      <w:pPr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482613" w:rsidR="000B0BFB" w:rsidP="0D8167D3" w:rsidRDefault="000B0BFB" w14:paraId="28D4CDD4" wp14:textId="67844C1F">
      <w:pPr>
        <w:rPr>
          <w:rFonts w:ascii="Arial" w:hAnsi="Arial" w:cs="Arial"/>
          <w:b w:val="1"/>
          <w:bCs w:val="1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 Descrição do sistema</w:t>
      </w:r>
      <w:r>
        <w:br/>
      </w:r>
    </w:p>
    <w:p xmlns:wp14="http://schemas.microsoft.com/office/word/2010/wordml" w:rsidRPr="00482613" w:rsidR="00740608" w:rsidP="00482613" w:rsidRDefault="00135EDE" w14:paraId="3C3933C4" wp14:textId="0E7C153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D1E914D" w:rsidR="2D1E914D">
        <w:rPr>
          <w:rFonts w:ascii="Arial" w:hAnsi="Arial" w:cs="Arial"/>
          <w:sz w:val="24"/>
          <w:szCs w:val="24"/>
        </w:rPr>
        <w:t xml:space="preserve">O usuário fará login no site, e logo em seguida será exibida uma tela com os músculos do corpo humano, onde podem ser selecionados com o mouse, abrindo uma tela com informações sobre os músculos. Também haverá a opção de fazer um quiz sobre os músculos, assim como dicas sobre como treiná-los de forma eficiente, fornecendo informações como: O músculo alvo, dicas sobre como não lesionar, como obter ativação máxima. Com isso, nós da 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 xml:space="preserve">Portal 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>Fit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 xml:space="preserve"> Gym conseguiremos ajudar as pessoas com seus treinos na academia.</w:t>
      </w:r>
    </w:p>
    <w:p xmlns:wp14="http://schemas.microsoft.com/office/word/2010/wordml" w:rsidR="00482613" w:rsidP="00482613" w:rsidRDefault="00482613" w14:paraId="4B3743BF" wp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82613">
        <w:rPr>
          <w:rFonts w:ascii="Arial" w:hAnsi="Arial" w:cs="Arial"/>
          <w:sz w:val="24"/>
          <w:szCs w:val="24"/>
        </w:rPr>
        <w:t>O administrador receberá informações sobre o músculo mais procurado, da pontuação de cada usuário no quiz, além de poder fazer manutenções evolutivas a qualquer momento, fazendo assim com que o projeto nunca pare de evoluir.</w:t>
      </w:r>
    </w:p>
    <w:p xmlns:wp14="http://schemas.microsoft.com/office/word/2010/wordml" w:rsidRPr="00482613" w:rsidR="00482613" w:rsidP="00482613" w:rsidRDefault="00482613" w14:paraId="0FB78278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82613" w:rsidR="00482613" w:rsidP="00482613" w:rsidRDefault="00482613" w14:paraId="1FC3994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82613" w:rsidR="00482613" w:rsidP="0D8167D3" w:rsidRDefault="00482613" w14:paraId="0562CB0E" wp14:textId="546E2EDE">
      <w:pPr>
        <w:pStyle w:val="Normal"/>
      </w:pPr>
      <w:r>
        <w:drawing>
          <wp:inline xmlns:wp14="http://schemas.microsoft.com/office/word/2010/wordprocessingDrawing" wp14:editId="7F313E94" wp14:anchorId="7C7BBCF6">
            <wp:extent cx="5400675" cy="2632829"/>
            <wp:effectExtent l="0" t="0" r="0" b="0"/>
            <wp:docPr id="86550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3e5afd1a7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82613" w:rsidR="00482613" w:rsidP="0D8167D3" w:rsidRDefault="00482613" w14:paraId="34CE0A41" wp14:textId="025B05EA">
      <w:pPr>
        <w:pStyle w:val="Normal"/>
      </w:pPr>
    </w:p>
    <w:p xmlns:wp14="http://schemas.microsoft.com/office/word/2010/wordml" w:rsidRPr="00482613" w:rsidR="00482613" w:rsidP="00482613" w:rsidRDefault="00482613" w14:paraId="62EBF3C5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2DC20EB7" w14:textId="7733114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2D1E914D" w:rsidP="2D1E914D" w:rsidRDefault="2D1E914D" w14:paraId="12AE6F9A" w14:textId="3AEEACFD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01633EF7" wp14:textId="210DB980">
      <w:pPr>
        <w:pStyle w:val="Normal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2.1 DFD 0</w:t>
      </w:r>
    </w:p>
    <w:p xmlns:wp14="http://schemas.microsoft.com/office/word/2010/wordml" w:rsidR="00482613" w:rsidP="0D8167D3" w:rsidRDefault="00482613" w14:paraId="5E606923" wp14:textId="4E3A2A50">
      <w:pPr>
        <w:pStyle w:val="Normal"/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4A61E9E6" wp14:textId="31C37A69">
      <w:pPr>
        <w:pStyle w:val="Normal"/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482613" w:rsidP="0D8167D3" w:rsidRDefault="00482613" w14:paraId="23DE523C" wp14:textId="1E5CB730">
      <w:pPr>
        <w:pStyle w:val="Normal"/>
        <w:tabs>
          <w:tab w:val="left" w:pos="2835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135EDE" w:rsidR="006479A2" w:rsidP="0D8167D3" w:rsidRDefault="006479A2" wp14:textId="77777777" w14:paraId="52E56223">
      <w:pPr>
        <w:tabs>
          <w:tab w:val="left" w:pos="2835"/>
        </w:tabs>
        <w:rPr>
          <w:rFonts w:ascii="Arial" w:hAnsi="Arial" w:cs="Arial"/>
          <w:b w:val="1"/>
          <w:bCs w:val="1"/>
          <w:sz w:val="24"/>
          <w:szCs w:val="24"/>
        </w:rPr>
      </w:pPr>
      <w:r w:rsidRPr="00135EDE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4F74DA8" wp14:editId="5E6B0869">
            <wp:simplePos x="1446028" y="1754372"/>
            <wp:positionH relativeFrom="margin">
              <wp:align>center</wp:align>
            </wp:positionH>
            <wp:positionV relativeFrom="margin">
              <wp:posOffset>1945418</wp:posOffset>
            </wp:positionV>
            <wp:extent cx="4762500" cy="3502025"/>
            <wp:effectExtent l="38100" t="38100" r="38100" b="412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075A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2" t="25060" r="4810" b="11933"/>
                    <a:stretch/>
                  </pic:blipFill>
                  <pic:spPr bwMode="auto">
                    <a:xfrm>
                      <a:off x="0" y="0"/>
                      <a:ext cx="4762500" cy="3502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6479A2" w:rsidR="006479A2" w:rsidP="006479A2" w:rsidRDefault="006479A2" w14:paraId="07547A0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5043CB0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745931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537F2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DFB9E20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70DF9E5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44E871B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144A5D2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6479A2" w:rsidRDefault="006479A2" w14:paraId="738610E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479A2" w:rsidP="006479A2" w:rsidRDefault="006479A2" w14:paraId="637805D2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05F51343" w14:textId="6A80634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="006479A2" w:rsidP="0D8167D3" w:rsidRDefault="006479A2" w14:paraId="1C942DFE" wp14:textId="00D3370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0D8167D3" w:rsidR="0D8167D3">
        <w:rPr>
          <w:rFonts w:ascii="Arial" w:hAnsi="Arial" w:cs="Arial"/>
          <w:b w:val="1"/>
          <w:bCs w:val="1"/>
          <w:sz w:val="24"/>
          <w:szCs w:val="24"/>
        </w:rPr>
        <w:t>2.2 DER</w:t>
      </w:r>
    </w:p>
    <w:p xmlns:wp14="http://schemas.microsoft.com/office/word/2010/wordml" w:rsidR="00135EDE" w:rsidP="006479A2" w:rsidRDefault="00135EDE" w14:paraId="5630AD66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135EDE" w:rsidP="006479A2" w:rsidRDefault="00135EDE" w14:paraId="61829076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135EDE" w:rsidR="00135EDE" w:rsidP="006479A2" w:rsidRDefault="00135EDE" w14:paraId="2BA226A1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6479A2" w:rsidR="006479A2" w:rsidP="006479A2" w:rsidRDefault="004F2151" w14:paraId="71E81AF7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A57948A" wp14:editId="7CEA3557">
            <wp:simplePos x="0" y="0"/>
            <wp:positionH relativeFrom="margin">
              <wp:posOffset>52070</wp:posOffset>
            </wp:positionH>
            <wp:positionV relativeFrom="margin">
              <wp:posOffset>1993265</wp:posOffset>
            </wp:positionV>
            <wp:extent cx="5410200" cy="3505200"/>
            <wp:effectExtent l="38100" t="38100" r="38100" b="38100"/>
            <wp:wrapSquare wrapText="bothSides"/>
            <wp:docPr id="2" name="Imagem 2" descr="C:\Users\Aluno\Desktop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6479A2" w:rsidR="006479A2" w:rsidP="006479A2" w:rsidRDefault="006479A2" w14:paraId="17AD93B2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DE4B5B7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6204FF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2DBF0D7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B62F1B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02F2C34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680A4E5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6479A2" w:rsidR="006479A2" w:rsidP="006479A2" w:rsidRDefault="006479A2" w14:paraId="1921983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482613" w:rsidP="006479A2" w:rsidRDefault="00482613" w14:paraId="296FEF7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4F2151" w:rsidP="00DC1A24" w:rsidRDefault="004F2151" w14:paraId="7194DBDC" wp14:textId="77777777">
      <w:pPr>
        <w:rPr>
          <w:rFonts w:ascii="Arial" w:hAnsi="Arial" w:cs="Arial"/>
          <w:sz w:val="24"/>
          <w:szCs w:val="24"/>
        </w:rPr>
      </w:pPr>
    </w:p>
    <w:p w:rsidR="0D8167D3" w:rsidP="0D8167D3" w:rsidRDefault="0D8167D3" w14:paraId="70996CCB" w14:textId="6D030162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DC1A24" w:rsidR="00DC1A24" w:rsidP="00DC1A24" w:rsidRDefault="00DC1A24" w14:paraId="55E199BE" wp14:textId="77777777">
      <w:pPr>
        <w:rPr>
          <w:rFonts w:ascii="Arial" w:hAnsi="Arial" w:cs="Arial"/>
          <w:b/>
          <w:sz w:val="28"/>
          <w:szCs w:val="28"/>
        </w:rPr>
      </w:pPr>
      <w:bookmarkStart w:name="_GoBack" w:id="0"/>
      <w:bookmarkEnd w:id="0"/>
      <w:r w:rsidRPr="00DC1A24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Pr="00DC1A24">
        <w:rPr>
          <w:rFonts w:ascii="Arial" w:hAnsi="Arial" w:cs="Arial"/>
          <w:b/>
          <w:sz w:val="28"/>
          <w:szCs w:val="28"/>
        </w:rPr>
        <w:t xml:space="preserve">Viabilidade </w:t>
      </w:r>
    </w:p>
    <w:p xmlns:wp14="http://schemas.microsoft.com/office/word/2010/wordml" w:rsidRPr="006479A2" w:rsidR="00DC1A24" w:rsidP="00DC1A24" w:rsidRDefault="00DC1A24" w14:paraId="377A095D" wp14:textId="7CD82C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2D1E914D" w:rsidR="2D1E914D">
        <w:rPr>
          <w:rFonts w:ascii="Arial" w:hAnsi="Arial" w:cs="Arial"/>
          <w:sz w:val="24"/>
          <w:szCs w:val="24"/>
        </w:rPr>
        <w:t xml:space="preserve">O </w:t>
      </w:r>
      <w:r w:rsidRPr="2D1E914D" w:rsidR="2D1E914D">
        <w:rPr>
          <w:rFonts w:ascii="Arial" w:hAnsi="Arial" w:cs="Arial"/>
          <w:i w:val="1"/>
          <w:iCs w:val="1"/>
          <w:sz w:val="24"/>
          <w:szCs w:val="24"/>
        </w:rPr>
        <w:t xml:space="preserve">Portal Fit Door </w:t>
      </w:r>
      <w:r w:rsidRPr="2D1E914D" w:rsidR="2D1E914D">
        <w:rPr>
          <w:rFonts w:ascii="Arial" w:hAnsi="Arial" w:cs="Arial"/>
          <w:sz w:val="24"/>
          <w:szCs w:val="24"/>
        </w:rPr>
        <w:t xml:space="preserve"> tem como seu principal local de utilização as academias físicas, mas também podendo ser usado em residências caso o usuário não tenha condições de arcar com custos elevados de academias e locais de desenvolvimento muscular, o consumidor terá fácil acesso ao nosso sistema em sua moradia. Para isso ocorrer o usuário precisará de alguns equipamentos específicos para que o programa rode com êxito. </w:t>
      </w:r>
    </w:p>
    <w:p w:rsidR="0D8167D3" w:rsidP="0D8167D3" w:rsidRDefault="0D8167D3" w14:paraId="03F16E33" w14:textId="5B749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Celular ou computador: para acessar o programa.</w:t>
      </w:r>
    </w:p>
    <w:p w:rsidR="0D8167D3" w:rsidP="0D8167D3" w:rsidRDefault="0D8167D3" w14:paraId="2EAFFFAC" w14:textId="69305E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Modem/Roteador: Para fornecer acesso de internet ao usuário.</w:t>
      </w:r>
    </w:p>
    <w:p w:rsidR="0D8167D3" w:rsidP="0D8167D3" w:rsidRDefault="0D8167D3" w14:paraId="1B0491BA" w14:textId="26C5F5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>Switch: Para manter a rede conectada.</w:t>
      </w:r>
    </w:p>
    <w:p w:rsidR="0D8167D3" w:rsidP="0D8167D3" w:rsidRDefault="0D8167D3" w14:paraId="357CD398" w14:textId="6D7318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D8167D3" w:rsidR="0D8167D3">
        <w:rPr>
          <w:rFonts w:ascii="Arial" w:hAnsi="Arial" w:cs="Arial"/>
          <w:sz w:val="24"/>
          <w:szCs w:val="24"/>
        </w:rPr>
        <w:t xml:space="preserve">Servidor de Aplicação: Para o programa funcionar na </w:t>
      </w:r>
      <w:r w:rsidRPr="0D8167D3" w:rsidR="0D8167D3">
        <w:rPr>
          <w:rFonts w:ascii="Arial" w:hAnsi="Arial" w:cs="Arial"/>
          <w:sz w:val="24"/>
          <w:szCs w:val="24"/>
        </w:rPr>
        <w:t>intern</w:t>
      </w:r>
      <w:r w:rsidRPr="0D8167D3" w:rsidR="0D8167D3">
        <w:rPr>
          <w:rFonts w:ascii="Arial" w:hAnsi="Arial" w:cs="Arial"/>
          <w:sz w:val="24"/>
          <w:szCs w:val="24"/>
        </w:rPr>
        <w:t>et.</w:t>
      </w:r>
    </w:p>
    <w:p w:rsidR="0D8167D3" w:rsidP="0D8167D3" w:rsidRDefault="0D8167D3" w14:paraId="63C42949" w14:textId="0F3AA784">
      <w:pPr>
        <w:pStyle w:val="Normal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2D7B9B77" w14:textId="0F4D1D49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3C1FB7C3" w14:textId="40BAC245">
      <w:pPr>
        <w:pStyle w:val="Normal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D8167D3" w:rsidP="0D8167D3" w:rsidRDefault="0D8167D3" w14:paraId="1B70DC8C" w14:textId="31DE7793">
      <w:pPr>
        <w:pStyle w:val="Normal"/>
        <w:spacing w:line="360" w:lineRule="auto"/>
        <w:ind w:firstLine="708"/>
        <w:jc w:val="both"/>
      </w:pPr>
    </w:p>
    <w:p w:rsidR="0D8167D3" w:rsidP="0D8167D3" w:rsidRDefault="0D8167D3" w14:paraId="4160A064" w14:textId="747190B4">
      <w:pPr>
        <w:pStyle w:val="Normal"/>
        <w:spacing w:line="360" w:lineRule="auto"/>
        <w:ind w:firstLine="708"/>
        <w:jc w:val="both"/>
      </w:pPr>
    </w:p>
    <w:p w:rsidR="0D8167D3" w:rsidP="0D8167D3" w:rsidRDefault="0D8167D3" w14:paraId="260E7D7A" w14:textId="7370001D">
      <w:pPr>
        <w:pStyle w:val="Normal"/>
        <w:spacing w:line="360" w:lineRule="auto"/>
        <w:ind w:firstLine="708"/>
        <w:jc w:val="both"/>
      </w:pPr>
    </w:p>
    <w:sectPr w:rsidRPr="006479A2" w:rsidR="00DC1A24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428A2" w:rsidP="006479A2" w:rsidRDefault="005428A2" w14:paraId="769D0D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428A2" w:rsidP="006479A2" w:rsidRDefault="005428A2" w14:paraId="54CD245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479A2" w:rsidRDefault="006479A2" w14:paraId="30D7AA69" wp14:textId="77777777">
    <w:pPr>
      <w:pStyle w:val="Rodap"/>
    </w:pPr>
  </w:p>
  <w:p xmlns:wp14="http://schemas.microsoft.com/office/word/2010/wordml" w:rsidR="006479A2" w:rsidRDefault="006479A2" w14:paraId="7196D064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428A2" w:rsidP="006479A2" w:rsidRDefault="005428A2" w14:paraId="1231BE6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428A2" w:rsidP="006479A2" w:rsidRDefault="005428A2" w14:paraId="36FEB5B0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FFDGyeOjhUfQX" int2:id="kPfsLzqG">
      <int2:state int2:type="AugLoop_Text_Critique" int2:value="Rejected"/>
    </int2:textHash>
    <int2:textHash int2:hashCode="JoC2dGz4KR+Yse" int2:id="HrXPxS5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3b5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91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7f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B"/>
    <w:rsid w:val="00042C31"/>
    <w:rsid w:val="0008104C"/>
    <w:rsid w:val="000B0BFB"/>
    <w:rsid w:val="00135EDE"/>
    <w:rsid w:val="002B49AA"/>
    <w:rsid w:val="00482613"/>
    <w:rsid w:val="004F2151"/>
    <w:rsid w:val="004F6C6F"/>
    <w:rsid w:val="005428A2"/>
    <w:rsid w:val="005E4C8C"/>
    <w:rsid w:val="006479A2"/>
    <w:rsid w:val="009602DE"/>
    <w:rsid w:val="00DC1A24"/>
    <w:rsid w:val="0D8167D3"/>
    <w:rsid w:val="2D1E914D"/>
    <w:rsid w:val="5AE68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9DE5"/>
  <w15:docId w15:val="{21908E13-BF16-45D2-93D6-64F96C7BE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826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479A2"/>
  </w:style>
  <w:style w:type="paragraph" w:styleId="Rodap">
    <w:name w:val="footer"/>
    <w:basedOn w:val="Normal"/>
    <w:link w:val="Rodap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479A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6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9A2"/>
  </w:style>
  <w:style w:type="paragraph" w:styleId="Rodap">
    <w:name w:val="footer"/>
    <w:basedOn w:val="Normal"/>
    <w:link w:val="RodapChar"/>
    <w:uiPriority w:val="99"/>
    <w:unhideWhenUsed/>
    <w:rsid w:val="00647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be865f2fe9c5424e" /><Relationship Type="http://schemas.openxmlformats.org/officeDocument/2006/relationships/numbering" Target="numbering.xml" Id="R4122baffcee84209" /><Relationship Type="http://schemas.openxmlformats.org/officeDocument/2006/relationships/image" Target="/media/image3.png" Id="Rf2f3e5afd1a7499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Pedro Monteiro</lastModifiedBy>
  <revision>5</revision>
  <dcterms:created xsi:type="dcterms:W3CDTF">2014-04-14T06:16:00.0000000Z</dcterms:created>
  <dcterms:modified xsi:type="dcterms:W3CDTF">2023-08-04T02:24:38.0000018Z</dcterms:modified>
</coreProperties>
</file>