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CE07" w14:textId="6D743A38" w:rsidR="001B488E" w:rsidRDefault="0048738C" w:rsidP="0048738C">
      <w:pPr>
        <w:jc w:val="center"/>
      </w:pPr>
      <w:r>
        <w:t>CRIAÇÃO DE ALGORITMOS</w:t>
      </w:r>
      <w:r w:rsidR="00453A27">
        <w:t xml:space="preserve"> (Cadastro)</w:t>
      </w:r>
    </w:p>
    <w:p w14:paraId="36E22883" w14:textId="1EEA7B45" w:rsidR="00272588" w:rsidRDefault="00272588" w:rsidP="00272588"/>
    <w:p w14:paraId="2487C289" w14:textId="0C379E87" w:rsidR="00453A27" w:rsidRDefault="00453A27" w:rsidP="00272588">
      <w:proofErr w:type="spellStart"/>
      <w:r>
        <w:t>Algoritimo</w:t>
      </w:r>
      <w:proofErr w:type="spellEnd"/>
      <w:r>
        <w:t xml:space="preserve"> “Cadastro”</w:t>
      </w:r>
    </w:p>
    <w:p w14:paraId="0F177CE5" w14:textId="77777777" w:rsidR="00453A27" w:rsidRDefault="00453A27" w:rsidP="00272588"/>
    <w:p w14:paraId="5BB7B09C" w14:textId="55C05C93" w:rsidR="00E535CE" w:rsidRDefault="00E535CE" w:rsidP="00127A25">
      <w:r>
        <w:t>Var</w:t>
      </w:r>
    </w:p>
    <w:p w14:paraId="7B10A4F4" w14:textId="66C331B7" w:rsidR="00317E03" w:rsidRDefault="00E6294A" w:rsidP="00E6294A">
      <w:pPr>
        <w:ind w:firstLine="708"/>
      </w:pPr>
      <w:r>
        <w:t>n</w:t>
      </w:r>
      <w:r w:rsidR="00127A25">
        <w:t>ome</w:t>
      </w:r>
      <w:r w:rsidR="00453A27">
        <w:t xml:space="preserve">, cidade, </w:t>
      </w:r>
      <w:proofErr w:type="spellStart"/>
      <w:r w:rsidR="00453A27">
        <w:t>nome_da_m</w:t>
      </w:r>
      <w:r>
        <w:t>a</w:t>
      </w:r>
      <w:r w:rsidR="00453A27">
        <w:t>e</w:t>
      </w:r>
      <w:proofErr w:type="spellEnd"/>
      <w:r w:rsidR="00453A27">
        <w:t xml:space="preserve">, </w:t>
      </w:r>
      <w:proofErr w:type="spellStart"/>
      <w:r w:rsidR="00453A27">
        <w:t>nome_do_pai</w:t>
      </w:r>
      <w:proofErr w:type="spellEnd"/>
      <w:r w:rsidR="00317E03">
        <w:t>: literal</w:t>
      </w:r>
      <w:r w:rsidR="00E535CE">
        <w:t xml:space="preserve"> </w:t>
      </w:r>
    </w:p>
    <w:p w14:paraId="3A62559A" w14:textId="55FAB4B9" w:rsidR="00127A25" w:rsidRDefault="00E6294A" w:rsidP="00E6294A">
      <w:pPr>
        <w:ind w:firstLine="708"/>
      </w:pPr>
      <w:proofErr w:type="spellStart"/>
      <w:r>
        <w:t>e</w:t>
      </w:r>
      <w:r w:rsidR="00E535CE">
        <w:t>ndere</w:t>
      </w:r>
      <w:r>
        <w:t>c</w:t>
      </w:r>
      <w:r w:rsidR="00E535CE">
        <w:t>o</w:t>
      </w:r>
      <w:proofErr w:type="spellEnd"/>
      <w:r w:rsidR="00E535CE">
        <w:t xml:space="preserve">: </w:t>
      </w:r>
      <w:proofErr w:type="spellStart"/>
      <w:r w:rsidR="00E535CE">
        <w:t>caracter</w:t>
      </w:r>
      <w:proofErr w:type="spellEnd"/>
    </w:p>
    <w:p w14:paraId="697AD0A8" w14:textId="344D8490" w:rsidR="00127A25" w:rsidRDefault="00E535CE" w:rsidP="00E6294A">
      <w:pPr>
        <w:ind w:firstLine="708"/>
      </w:pP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 w:rsidR="00453A27">
        <w:t>, idade</w:t>
      </w:r>
      <w:r>
        <w:t>: Inteiro</w:t>
      </w:r>
    </w:p>
    <w:p w14:paraId="27A3A376" w14:textId="64AB1831" w:rsidR="00127A25" w:rsidRDefault="00453A27" w:rsidP="00E6294A">
      <w:pPr>
        <w:ind w:firstLine="708"/>
      </w:pPr>
      <w:r>
        <w:t xml:space="preserve">peso, </w:t>
      </w:r>
      <w:proofErr w:type="spellStart"/>
      <w:r>
        <w:t>renda_bruta</w:t>
      </w:r>
      <w:proofErr w:type="spellEnd"/>
      <w:r w:rsidR="00E535CE">
        <w:t>: Real</w:t>
      </w:r>
    </w:p>
    <w:p w14:paraId="5246753F" w14:textId="0B6EA782" w:rsidR="00317E03" w:rsidRDefault="0090362C" w:rsidP="00317E03">
      <w:r>
        <w:t>In</w:t>
      </w:r>
      <w:r w:rsidR="00E6294A">
        <w:t>í</w:t>
      </w:r>
      <w:r>
        <w:t>cio</w:t>
      </w:r>
    </w:p>
    <w:p w14:paraId="1786BAF7" w14:textId="7FBC0CDD" w:rsidR="0090362C" w:rsidRDefault="00D42BC7" w:rsidP="00E6294A">
      <w:pPr>
        <w:ind w:firstLine="708"/>
      </w:pPr>
      <w:r>
        <w:t>escreva (“N</w:t>
      </w:r>
      <w:r w:rsidR="0090362C">
        <w:t>ome</w:t>
      </w:r>
      <w:r>
        <w:t>: “)</w:t>
      </w:r>
    </w:p>
    <w:p w14:paraId="038B3953" w14:textId="4E75AC7A" w:rsidR="0090362C" w:rsidRDefault="00D42BC7" w:rsidP="00E6294A">
      <w:pPr>
        <w:ind w:firstLine="708"/>
      </w:pPr>
      <w:r>
        <w:t>leia (nome)</w:t>
      </w:r>
    </w:p>
    <w:p w14:paraId="3CC0A57A" w14:textId="613BEEAC" w:rsidR="00D42BC7" w:rsidRDefault="00D42BC7" w:rsidP="00E6294A">
      <w:pPr>
        <w:ind w:firstLine="708"/>
      </w:pPr>
      <w:r>
        <w:t>escreva (“</w:t>
      </w:r>
      <w:r>
        <w:t>Endereço</w:t>
      </w:r>
      <w:r>
        <w:t>: “)</w:t>
      </w:r>
    </w:p>
    <w:p w14:paraId="4599099B" w14:textId="5CCD7E03" w:rsidR="00D42BC7" w:rsidRDefault="00D42BC7" w:rsidP="00E6294A">
      <w:pPr>
        <w:ind w:firstLine="708"/>
      </w:pPr>
      <w:r>
        <w:t>leia (</w:t>
      </w:r>
      <w:r>
        <w:t>endereço</w:t>
      </w:r>
      <w:r>
        <w:t>)</w:t>
      </w:r>
    </w:p>
    <w:p w14:paraId="2C89E0C1" w14:textId="0073E610" w:rsidR="00D42BC7" w:rsidRDefault="00D42BC7" w:rsidP="00E6294A">
      <w:pPr>
        <w:ind w:firstLine="708"/>
      </w:pPr>
      <w:r>
        <w:t>escreva (“</w:t>
      </w:r>
      <w:r>
        <w:t>Cidade</w:t>
      </w:r>
      <w:r>
        <w:t>: “)</w:t>
      </w:r>
    </w:p>
    <w:p w14:paraId="40801EE9" w14:textId="35173C89" w:rsidR="00D42BC7" w:rsidRDefault="00D42BC7" w:rsidP="00E6294A">
      <w:pPr>
        <w:ind w:firstLine="708"/>
      </w:pPr>
      <w:r>
        <w:t>leia (</w:t>
      </w:r>
      <w:r>
        <w:t>cidade</w:t>
      </w:r>
      <w:r>
        <w:t>)</w:t>
      </w:r>
    </w:p>
    <w:p w14:paraId="625F3E0E" w14:textId="062BC03A" w:rsidR="00D42BC7" w:rsidRDefault="00D42BC7" w:rsidP="00E6294A">
      <w:pPr>
        <w:ind w:firstLine="708"/>
      </w:pPr>
      <w:r>
        <w:t>escreva (“</w:t>
      </w:r>
      <w:r>
        <w:t>CPF</w:t>
      </w:r>
      <w:r>
        <w:t>: “)</w:t>
      </w:r>
    </w:p>
    <w:p w14:paraId="7ADC856F" w14:textId="0268F117" w:rsidR="00D42BC7" w:rsidRDefault="00D42BC7" w:rsidP="00E6294A">
      <w:pPr>
        <w:ind w:firstLine="708"/>
      </w:pPr>
      <w:r>
        <w:t>leia (</w:t>
      </w:r>
      <w:proofErr w:type="spellStart"/>
      <w:r>
        <w:t>cpf</w:t>
      </w:r>
      <w:proofErr w:type="spellEnd"/>
      <w:r>
        <w:t>)</w:t>
      </w:r>
    </w:p>
    <w:p w14:paraId="0EA453E3" w14:textId="01593863" w:rsidR="00D42BC7" w:rsidRDefault="00D42BC7" w:rsidP="00E6294A">
      <w:pPr>
        <w:ind w:firstLine="708"/>
      </w:pPr>
      <w:r>
        <w:t>escreva (“</w:t>
      </w:r>
      <w:r>
        <w:t>RG</w:t>
      </w:r>
      <w:r>
        <w:t>: “)</w:t>
      </w:r>
    </w:p>
    <w:p w14:paraId="5132E8C1" w14:textId="3FBF9EE3" w:rsidR="00D42BC7" w:rsidRDefault="00D42BC7" w:rsidP="00E6294A">
      <w:pPr>
        <w:ind w:firstLine="708"/>
      </w:pPr>
      <w:r>
        <w:t>leia (</w:t>
      </w:r>
      <w:proofErr w:type="spellStart"/>
      <w:r>
        <w:t>rg</w:t>
      </w:r>
      <w:proofErr w:type="spellEnd"/>
      <w:r>
        <w:t>)</w:t>
      </w:r>
    </w:p>
    <w:p w14:paraId="14E3A417" w14:textId="58A1E532" w:rsidR="00D42BC7" w:rsidRDefault="00D42BC7" w:rsidP="00E6294A">
      <w:pPr>
        <w:ind w:firstLine="708"/>
      </w:pPr>
      <w:r>
        <w:t>escreva (“</w:t>
      </w:r>
      <w:r>
        <w:t>Idade</w:t>
      </w:r>
      <w:r>
        <w:t>: “)</w:t>
      </w:r>
    </w:p>
    <w:p w14:paraId="7C1AC9A3" w14:textId="6ED13B7B" w:rsidR="00D42BC7" w:rsidRDefault="00D42BC7" w:rsidP="00E6294A">
      <w:pPr>
        <w:ind w:firstLine="708"/>
      </w:pPr>
      <w:r>
        <w:t>leia (</w:t>
      </w:r>
      <w:r>
        <w:t>idade</w:t>
      </w:r>
      <w:r>
        <w:t>)</w:t>
      </w:r>
    </w:p>
    <w:p w14:paraId="2D9280F7" w14:textId="1E097321" w:rsidR="00D42BC7" w:rsidRDefault="00D42BC7" w:rsidP="00E6294A">
      <w:pPr>
        <w:ind w:firstLine="708"/>
      </w:pPr>
      <w:r>
        <w:t>escreva (“</w:t>
      </w:r>
      <w:r>
        <w:t xml:space="preserve">Nome do </w:t>
      </w:r>
      <w:r w:rsidR="00E6294A">
        <w:t>p</w:t>
      </w:r>
      <w:r>
        <w:t>ai</w:t>
      </w:r>
      <w:r>
        <w:t>: “)</w:t>
      </w:r>
    </w:p>
    <w:p w14:paraId="686A4F08" w14:textId="6F73F391" w:rsidR="00D42BC7" w:rsidRDefault="00D42BC7" w:rsidP="00E6294A">
      <w:pPr>
        <w:ind w:firstLine="708"/>
      </w:pPr>
      <w:r>
        <w:t>leia (</w:t>
      </w:r>
      <w:proofErr w:type="spellStart"/>
      <w:r>
        <w:t>nome_do_pai</w:t>
      </w:r>
      <w:proofErr w:type="spellEnd"/>
      <w:r>
        <w:t>)</w:t>
      </w:r>
    </w:p>
    <w:p w14:paraId="0A97D0D0" w14:textId="05F5FC37" w:rsidR="00D42BC7" w:rsidRDefault="00D42BC7" w:rsidP="00E6294A">
      <w:pPr>
        <w:ind w:firstLine="708"/>
      </w:pPr>
      <w:r>
        <w:t>escreva (“Nome</w:t>
      </w:r>
      <w:r>
        <w:t xml:space="preserve"> da </w:t>
      </w:r>
      <w:r w:rsidR="00E6294A">
        <w:t>mãe</w:t>
      </w:r>
      <w:r>
        <w:t>: “)</w:t>
      </w:r>
    </w:p>
    <w:p w14:paraId="7D327B40" w14:textId="5BEDD4D2" w:rsidR="00D42BC7" w:rsidRDefault="00D42BC7" w:rsidP="00E6294A">
      <w:pPr>
        <w:ind w:firstLine="708"/>
      </w:pPr>
      <w:r>
        <w:t>leia (</w:t>
      </w:r>
      <w:proofErr w:type="spellStart"/>
      <w:r w:rsidR="00E6294A">
        <w:t>nome_da_mae</w:t>
      </w:r>
      <w:proofErr w:type="spellEnd"/>
      <w:r>
        <w:t>)</w:t>
      </w:r>
    </w:p>
    <w:p w14:paraId="7DF5DD64" w14:textId="184069D2" w:rsidR="00E6294A" w:rsidRDefault="00E6294A" w:rsidP="00E6294A">
      <w:r>
        <w:tab/>
      </w:r>
      <w:r>
        <w:t>escreva (“</w:t>
      </w:r>
      <w:r>
        <w:t>Peso</w:t>
      </w:r>
      <w:r>
        <w:t>: “)</w:t>
      </w:r>
    </w:p>
    <w:p w14:paraId="5C3B302D" w14:textId="768F4814" w:rsidR="00E6294A" w:rsidRDefault="00E6294A" w:rsidP="00E6294A">
      <w:pPr>
        <w:ind w:firstLine="708"/>
      </w:pPr>
      <w:r>
        <w:t>leia (</w:t>
      </w:r>
      <w:r>
        <w:t>peso</w:t>
      </w:r>
      <w:r>
        <w:t>)</w:t>
      </w:r>
    </w:p>
    <w:p w14:paraId="655EE48D" w14:textId="5D1AABFA" w:rsidR="00E6294A" w:rsidRDefault="00E6294A" w:rsidP="00E6294A">
      <w:pPr>
        <w:ind w:firstLine="708"/>
      </w:pPr>
      <w:r>
        <w:t>escreva (“</w:t>
      </w:r>
      <w:r>
        <w:t>Renda Bruta</w:t>
      </w:r>
      <w:r>
        <w:t>: “)</w:t>
      </w:r>
    </w:p>
    <w:p w14:paraId="71CD2059" w14:textId="0609B63D" w:rsidR="00E6294A" w:rsidRDefault="00E6294A" w:rsidP="00E6294A">
      <w:pPr>
        <w:ind w:firstLine="708"/>
      </w:pPr>
      <w:r>
        <w:t>leia (</w:t>
      </w:r>
      <w:proofErr w:type="spellStart"/>
      <w:r>
        <w:t>renda_bruta</w:t>
      </w:r>
      <w:proofErr w:type="spellEnd"/>
      <w:r>
        <w:t>)</w:t>
      </w:r>
    </w:p>
    <w:p w14:paraId="31629247" w14:textId="65B40915" w:rsidR="00D42BC7" w:rsidRDefault="00D42BC7" w:rsidP="00D42BC7"/>
    <w:sectPr w:rsidR="00D42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978FE"/>
    <w:multiLevelType w:val="hybridMultilevel"/>
    <w:tmpl w:val="1E529568"/>
    <w:lvl w:ilvl="0" w:tplc="032CF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5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8E"/>
    <w:rsid w:val="00127A25"/>
    <w:rsid w:val="001B488E"/>
    <w:rsid w:val="0020537F"/>
    <w:rsid w:val="00272588"/>
    <w:rsid w:val="00317E03"/>
    <w:rsid w:val="00453A27"/>
    <w:rsid w:val="00453DC6"/>
    <w:rsid w:val="0048738C"/>
    <w:rsid w:val="0090362C"/>
    <w:rsid w:val="00D21F50"/>
    <w:rsid w:val="00D42BC7"/>
    <w:rsid w:val="00DE448E"/>
    <w:rsid w:val="00E535CE"/>
    <w:rsid w:val="00E6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EA24"/>
  <w15:chartTrackingRefBased/>
  <w15:docId w15:val="{5117D88F-251E-47CB-827B-824BB8B8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Pedro-note</dc:creator>
  <cp:keywords/>
  <dc:description/>
  <cp:lastModifiedBy>Pedro-note</cp:lastModifiedBy>
  <cp:revision>4</cp:revision>
  <dcterms:created xsi:type="dcterms:W3CDTF">2022-06-16T21:10:00Z</dcterms:created>
  <dcterms:modified xsi:type="dcterms:W3CDTF">2022-06-16T21:23:00Z</dcterms:modified>
</cp:coreProperties>
</file>