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F90" w:rsidRDefault="00557F99">
      <w:r>
        <w:t>Requisitos de arquitetura:</w:t>
      </w:r>
    </w:p>
    <w:p w:rsidR="00557F99" w:rsidRDefault="00557F99">
      <w:r>
        <w:tab/>
        <w:t>-PC computador ou notebook IBM-PC</w:t>
      </w:r>
    </w:p>
    <w:p w:rsidR="00557F99" w:rsidRDefault="00557F99">
      <w:r>
        <w:tab/>
        <w:t xml:space="preserve">-S.O. </w:t>
      </w:r>
      <w:proofErr w:type="spellStart"/>
      <w:r>
        <w:t>ubuntu</w:t>
      </w:r>
      <w:proofErr w:type="spellEnd"/>
      <w:r>
        <w:t xml:space="preserve"> Linux LTS 24.04</w:t>
      </w:r>
    </w:p>
    <w:p w:rsidR="00557F99" w:rsidRDefault="00557F99">
      <w:r>
        <w:tab/>
        <w:t>-Internet (para servidor)</w:t>
      </w:r>
    </w:p>
    <w:p w:rsidR="00557F99" w:rsidRDefault="00557F99">
      <w:r>
        <w:tab/>
        <w:t xml:space="preserve">-Aplicativos: </w:t>
      </w:r>
      <w:proofErr w:type="spellStart"/>
      <w:r>
        <w:t>Git</w:t>
      </w:r>
      <w:proofErr w:type="spellEnd"/>
      <w:r>
        <w:t xml:space="preserve"> (versionamento), </w:t>
      </w:r>
      <w:proofErr w:type="spellStart"/>
      <w:r>
        <w:t>Vscode</w:t>
      </w:r>
      <w:proofErr w:type="spellEnd"/>
      <w:r>
        <w:t xml:space="preserve"> (código), </w:t>
      </w:r>
      <w:proofErr w:type="spellStart"/>
      <w:r>
        <w:t>SQlite</w:t>
      </w:r>
      <w:proofErr w:type="spellEnd"/>
      <w:r>
        <w:t xml:space="preserve"> (banco de dados), </w:t>
      </w:r>
      <w:proofErr w:type="spellStart"/>
      <w:r>
        <w:t>NodeJs</w:t>
      </w:r>
      <w:proofErr w:type="spellEnd"/>
      <w:r>
        <w:t xml:space="preserve"> (código)</w:t>
      </w:r>
    </w:p>
    <w:p w:rsidR="00557F99" w:rsidRDefault="00557F99">
      <w:r>
        <w:tab/>
        <w:t>-</w:t>
      </w:r>
      <w:proofErr w:type="spellStart"/>
      <w:r>
        <w:t>Notion</w:t>
      </w:r>
      <w:proofErr w:type="spellEnd"/>
      <w:r>
        <w:t>, Word ou outros softwares para documentação</w:t>
      </w:r>
      <w:bookmarkStart w:id="0" w:name="_GoBack"/>
      <w:bookmarkEnd w:id="0"/>
    </w:p>
    <w:sectPr w:rsidR="00557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99"/>
    <w:rsid w:val="00257396"/>
    <w:rsid w:val="00557F99"/>
    <w:rsid w:val="0085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2B04"/>
  <w15:chartTrackingRefBased/>
  <w15:docId w15:val="{A0089AC6-E3E5-4F95-AF15-16A7F694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I2HNA</dc:creator>
  <cp:keywords/>
  <dc:description/>
  <cp:lastModifiedBy>I2HNA</cp:lastModifiedBy>
  <cp:revision>1</cp:revision>
  <dcterms:created xsi:type="dcterms:W3CDTF">2025-02-21T11:39:00Z</dcterms:created>
  <dcterms:modified xsi:type="dcterms:W3CDTF">2025-02-21T12:17:00Z</dcterms:modified>
</cp:coreProperties>
</file>