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4"/>
        <w:gridCol w:w="2368"/>
        <w:gridCol w:w="2368"/>
        <w:gridCol w:w="2368"/>
        <w:gridCol w:w="1181"/>
      </w:tblGrid>
      <w:tr>
        <w:trPr>
          <w:trHeight w:val="732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imc_kg_m2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22.29 [20.58, 26.53]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24.69 [21.51, 27.76]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25.61 [23.34, 26.57]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3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edad_anios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 [25.00, 44.50]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42.00 [20.00,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42.50 [37.00,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ADCY3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-1.07000866229003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-0.757299597062074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-0.54001209141997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-0.189344792890751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-0.170453728921722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-0.170453728921708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0.858006377459794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2.03956622404642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-2.33749576135416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-0.243746366121897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0.213196657776381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0.232861852103368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0.252526411334765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0.355286460377783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0.662208620526537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0.865162125357232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ANKRD27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-0.988953614380515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-0.786156009114048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-0.419520727505715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-0.353192031610196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-0.180641486294449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-0.179652812018896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0.817776393693593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2.09034028723035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-1.12044207935005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-0.549530285916232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-0.50603835203185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-0.309926175584064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-0.160940404864391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-0.127318146253538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0.612402601773846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2.16179284222623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BDNF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-0.888912629898705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-0.840864549737542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-0.695596909676641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-0.651734339916568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-0.522754305474421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1.17143033254427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1.21257592718753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1.21585647497208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CADM1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-1.26160388456313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-0.56487436558844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-0.410478390919154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-0.221730195368408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-0.0520953729116418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0.995051297187895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1.92620930308233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CADM2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-0.82021746709555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-0.739844249941148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-0.71755530756709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-0.69347135081369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-0.646751196924886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1.16459032500938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1.21413486617937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1.23911438115361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-1.02028289646716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-0.65122573260786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-0.567017117045345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-0.348112695426483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-0.260039149695137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-0.162767014124591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1.02008577910046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1.98935882626595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CNR1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-1.9421042394128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-0.475276347109079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-0.29746970017063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-0.241569338318146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0.174593685365052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0.694348655031333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0.757281112475115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1.33019617213916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CREBRF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-1.54698608638528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-1.35011473588469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-0.411589503695955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0.141732161316348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0.617391635568322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0.734887052388469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0.791650260928841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1.02302921576397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DPP9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-1.53587745735946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-1.1516757757464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-0.264365613155628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-0.160030408851781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0.135049159871882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0.747250833888897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0.834704624515523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1.39494463683695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-1.44786458314185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-0.667508859590998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-0.490167012462234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-0.315513011877448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-0.284005245681584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0.599281941110794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0.926408775386547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1.67936799625677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GIPR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-1.01567266677886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-0.669195562856688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-0.642912759822532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-0.597331490329093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-0.18020469214633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0.0429840976273309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1.41458756431776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1.64774550998842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GPR151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-1.66416599998187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-1.19353425245744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-0.166464696204394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0.116355845240475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0.358519534772698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0.483224158268849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0.666683588206197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1.39938182215555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GPR75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-1.90888135720421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-1.13897056731809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0.0502657367659302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0.315093353844523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0.422405725806052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0.58172206118019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0.713036227553061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0.965328819372511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KIAA0586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-1.60730425775965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-1.14732593038427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-0.467380401276252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-0.00646235179445664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0.510650434672129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0.652820839564609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0.855476578574083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1.2095250884038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KIAA1109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-1.58448859739854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-0.675720469073589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-0.503206147942993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-0.480509564369003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0.300344761064759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0.447914195842132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0.979799504408529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1.51586631746869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KSR2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-1.36284364039364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-0.773300081329909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-0.3656242600718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-0.225183351373257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-0.0311023935665315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0.157939241428151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0.609381586666922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1.99073289864006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-1.62981185669334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-0.6657864682565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-0.506198900118823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-0.274143312756678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-0.17819623476252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1.01696064734876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1.1011461010301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1.136030024209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-1.02953393886884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-0.85944436633937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-0.651968923353443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-0.196115884921656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-0.104805014026786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-0.0417560744039243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0.90912157030127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1.97450263161274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MC4R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-1.40914813470221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-1.27472736454385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-0.477262256890403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-0.0165110250872236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0.141370168516782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0.895382092192923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0.915680315568608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1.22521620494538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MRAP2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-0.831040853985336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-0.525324237911157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-0.350520846595274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-0.324760430590225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-0.236304478441107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-0.178324620019835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0.0558117221732481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2.39046374536969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NRP1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-1.63796692752163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-1.23580158364329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-0.0774072812581921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-0.0108163593487543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0.206825887575731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0.686714341631896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0.779128238208725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1.28932368435552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-1.66449814473514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-1.15425376774649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-0.601514299970077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0.426817903424877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0.550320065778445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0.616073102922122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0.884478437430617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0.942576702895648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NTRK2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-1.23155894598216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-0.720180386426284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-0.629724359098018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-0.557262237200642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-0.365061799213054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1.08663857614332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1.10333608304547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1.31381306873137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PCSK1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-1.21899276165955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-0.749862450330592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-0.465929717380328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-0.302717146463454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-0.239064255485892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-0.0282008564556051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1.3142681407971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1.69049904697832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PDE3B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-1.48525390904901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-1.18422004971783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-0.732236974205708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0.226856526472559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0.335487818367443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0.912528899716101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0.928806551140585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0.998031137275848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617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-1.28255199726968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-0.88052754604947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-0.5865488947089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0.0921119994530427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0.107908793346301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0.133615523083356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0.408245785738034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2.00774633640732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-1.1679914553649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-0.725430862959621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-0.57720973064967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-0.339313522615108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-0.244353834558213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0.0707151674409302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1.22193623431883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1.76164800438775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-1.07986759625132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-0.961747433883923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-0.617961565598947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-0.41841559814242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0.106939015296981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0.412764672109265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0.609163257253081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1.94912524921729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-2.16181516450341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-0.531529654478452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-0.286490932789869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0.23278974956554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0.605062973037656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0.623828746942247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0.751880625088642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0.766273657137653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-1.27583180635628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-0.925494860633386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-0.469610367955519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-0.21073482442228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-0.11945097608354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0.10036462069081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1.35232632085122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1.54843189390897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-1.09135331026898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-0.913265704220597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-0.875881646382635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-0.407077690925318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-0.172468480692181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1.03336593896164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1.20932917546344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1.21735171806463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SPARC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-1.33303111003731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-1.24704994502027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-0.369897214217739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-0.193317658918832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-0.0411689697052471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0.817268617998062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1.07808312646576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1.28911315343554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TMEM18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-1.94263984812532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-0.658952898713769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-0.344903004528699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-0.239484775612182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0.632810248566974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0.715715551989143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0.832695509837063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1.00475921658678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-0.78661873684115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-0.785037142173846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-0.735387899860841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-0.706022426562228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-0.496711299544912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0.680409787160869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1.33300098646964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1.49636673135247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UHMK1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-1.95363921136427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-0.748089502908899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-0.630841830714713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0.628788355302441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0.647779628816434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0.65594514543945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0.686671093233394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0.713386322196172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footer 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2026-01-18T18:26:59Z</dcterms:modified>
  <cp:category/>
</cp:coreProperties>
</file>