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4"/>
        <w:gridCol w:w="2368"/>
        <w:gridCol w:w="2368"/>
        <w:gridCol w:w="2368"/>
        <w:gridCol w:w="1181"/>
      </w:tblGrid>
      <w:tr>
        <w:trPr>
          <w:trHeight w:val="732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imc_kg_m2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24.59 [22.19, 26.87]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26.12 [20.45, 28.73]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23.85 [22.04, 26.17]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3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edad_anios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[13.00,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 [35.00, 45.00]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40.50 [40.00, 45.00]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ADCY3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-1.07000866229003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-0.757299597062074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-0.54001209141997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-0.189344792890751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-0.170453728921722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-0.170453728921708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0.858006377459794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2.03956622404642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-2.33749576135416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-0.243746366121897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0.213196657776381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0.232861852103368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0.252526411334765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0.355286460377783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0.662208620526537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0.865162125357232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ANKRD27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-0.988953614380515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-0.786156009114048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-0.419520727505715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-0.353192031610196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-0.180641486294449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-0.179652812018896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0.817776393693593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2.09034028723035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-1.12044207935005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-0.549530285916232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-0.50603835203185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-0.309926175584064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-0.160940404864391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-0.127318146253538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0.612402601773846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2.16179284222623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BDNF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-0.888912629898705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-0.840864549737542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-0.695596909676641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-0.651734339916568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-0.522754305474421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1.17143033254427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1.21257592718753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1.21585647497208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CADM1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-1.26160388456313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-0.56487436558844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-0.410478390919154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-0.221730195368408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-0.0520953729116418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0.995051297187895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1.92620930308233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CADM2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-0.82021746709555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-0.739844249941148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-0.71755530756709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-0.69347135081369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-0.646751196924886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1.16459032500938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1.21413486617937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1.23911438115361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-1.02028289646716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-0.65122573260786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-0.567017117045345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-0.348112695426483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-0.260039149695137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-0.162767014124591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1.02008577910046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1.98935882626595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CNR1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-1.9421042394128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-0.475276347109079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-0.29746970017063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-0.241569338318146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0.174593685365052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0.694348655031333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0.757281112475115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1.33019617213916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CREBRF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-1.54698608638528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-1.35011473588469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-0.411589503695955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0.141732161316348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0.617391635568322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0.734887052388469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0.791650260928841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1.02302921576397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DPP9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-1.53587745735946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-1.1516757757464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-0.264365613155628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-0.160030408851781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0.135049159871882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0.747250833888897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0.834704624515523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1.39494463683695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-1.44786458314185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-0.667508859590998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-0.490167012462234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-0.315513011877448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-0.284005245681584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0.599281941110794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0.926408775386547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1.67936799625677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GIPR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-1.01567266677886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-0.669195562856688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-0.642912759822532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-0.597331490329093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-0.18020469214633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0.0429840976273309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1.41458756431776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1.64774550998842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GPR151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-1.66416599998187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-1.19353425245744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-0.166464696204394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0.116355845240475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0.358519534772698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0.483224158268849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0.666683588206197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1.39938182215555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GPR75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-1.90888135720421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-1.13897056731809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0.0502657367659302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0.315093353844523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0.422405725806052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0.58172206118019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0.713036227553061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0.965328819372511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KIAA0586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-1.60730425775965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-1.14732593038427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-0.467380401276252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-0.00646235179445664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0.510650434672129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0.652820839564609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0.855476578574083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1.2095250884038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KIAA1109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-1.58448859739854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-0.675720469073589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-0.503206147942993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-0.480509564369003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0.300344761064759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0.447914195842132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0.979799504408529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1.51586631746869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KSR2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-1.36284364039364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-0.773300081329909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-0.3656242600718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-0.225183351373257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-0.0311023935665315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0.157939241428151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0.609381586666922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1.99073289864006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-1.62981185669334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-0.6657864682565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-0.506198900118823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-0.274143312756678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-0.17819623476252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1.01696064734876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1.1011461010301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1.136030024209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-1.02953393886884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-0.85944436633937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-0.651968923353443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-0.196115884921656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-0.104805014026786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-0.0417560744039243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0.90912157030127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1.97450263161274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MC4R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-1.40914813470221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-1.27472736454385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-0.477262256890403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-0.0165110250872236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0.141370168516782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0.895382092192923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0.915680315568608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1.22521620494538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MRAP2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-0.831040853985336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-0.525324237911157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-0.350520846595274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-0.324760430590225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-0.236304478441107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-0.178324620019835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0.0558117221732481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2.39046374536969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NRP1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-1.63796692752163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-1.23580158364329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-0.0774072812581921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-0.0108163593487543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0.206825887575731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0.686714341631896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0.779128238208725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1.28932368435552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-1.66449814473514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-1.15425376774649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-0.601514299970077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0.426817903424877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0.550320065778445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0.616073102922122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0.884478437430617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0.942576702895648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NTRK2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-1.23155894598216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-0.720180386426284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-0.629724359098018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-0.557262237200642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-0.365061799213054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1.08663857614332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1.10333608304547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1.31381306873137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PCSK1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-1.21899276165955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-0.749862450330592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-0.465929717380328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-0.302717146463454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-0.239064255485892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-0.0282008564556051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1.3142681407971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1.69049904697832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PDE3B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-1.48525390904901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-1.18422004971783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-0.732236974205708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0.226856526472559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0.335487818367443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0.912528899716101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0.928806551140585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0.998031137275848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7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-1.28255199726968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-0.88052754604947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-0.5865488947089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0.0921119994530427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0.107908793346301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0.133615523083356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0.408245785738034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2.00774633640732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-1.1679914553649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-0.725430862959621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-0.57720973064967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-0.339313522615108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-0.244353834558213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0.0707151674409302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1.22193623431883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1.76164800438775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-1.07986759625132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-0.961747433883923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-0.617961565598947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-0.41841559814242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0.106939015296981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0.412764672109265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0.609163257253081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1.94912524921729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-2.16181516450341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-0.531529654478452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-0.286490932789869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0.23278974956554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0.605062973037656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0.623828746942247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0.751880625088642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0.766273657137653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-1.27583180635628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-0.925494860633386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-0.469610367955519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-0.21073482442228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-0.11945097608354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0.10036462069081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1.35232632085122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1.54843189390897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-1.09135331026898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-0.913265704220597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-0.875881646382635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-0.407077690925318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-0.172468480692181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1.03336593896164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1.20932917546344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1.21735171806463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SPARC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-1.33303111003731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-1.24704994502027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-0.369897214217739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-0.193317658918832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-0.0411689697052471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0.817268617998062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1.07808312646576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1.28911315343554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TMEM18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-1.94263984812532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-0.658952898713769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-0.344903004528699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-0.239484775612182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0.632810248566974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0.715715551989143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0.832695509837063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1.00475921658678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-0.78661873684115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-0.785037142173846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-0.735387899860841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-0.706022426562228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-0.496711299544912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0.680409787160869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1.33300098646964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1.49636673135247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UHMK1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-1.95363921136427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-0.748089502908899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-0.630841830714713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0.628788355302441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0.647779628816434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0.65594514543945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0.686671093233394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0.713386322196172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footer 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2026-01-18T18:27:09Z</dcterms:modified>
  <cp:category/>
</cp:coreProperties>
</file>