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399B" w:rsidRPr="0098399B" w:rsidRDefault="0098399B" w:rsidP="00983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839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Para que serve o Diagrama de Entidade e Relacionamento?</w:t>
      </w:r>
    </w:p>
    <w:p w:rsidR="0098399B" w:rsidRPr="0098399B" w:rsidRDefault="0098399B" w:rsidP="00983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O Diagrama de Entidade e Relacionamento (DER) serve para representar graficamente a estrutura conceitual de um banco de dados. Ele permite modelar as entidades, seus atributos e os relacionamentos entre elas, facilitando a visualização das regras de negócio.</w:t>
      </w:r>
    </w:p>
    <w:p w:rsidR="0098399B" w:rsidRPr="0098399B" w:rsidRDefault="0098399B" w:rsidP="00983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O DER auxilia na organização das informações, evita redundâncias, identifica dependências entre dados e serve como base para a criação do modelo lógico e posteriormente do modelo físico do banco de dados.</w:t>
      </w:r>
    </w:p>
    <w:p w:rsidR="0098399B" w:rsidRPr="0098399B" w:rsidRDefault="0098399B" w:rsidP="00983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98399B" w:rsidRPr="0098399B" w:rsidRDefault="0098399B" w:rsidP="00983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839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Quando um diagrama de ER deve ser construído? Quem é responsável pela sua construção?</w:t>
      </w:r>
    </w:p>
    <w:p w:rsidR="0098399B" w:rsidRPr="0098399B" w:rsidRDefault="0098399B" w:rsidP="00983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O Diagrama de Entidade e Relacionamento deve ser construído na fase de análise e modelagem de requisitos do sistema, antes da implementação do banco de dados.</w:t>
      </w:r>
    </w:p>
    <w:p w:rsidR="0098399B" w:rsidRPr="0098399B" w:rsidRDefault="0098399B" w:rsidP="00983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Ele é elaborado após o levantamento das regras de negócio, quando já se sabe quais informações precisam ser armazenadas e como elas se relacionam.</w:t>
      </w:r>
    </w:p>
    <w:p w:rsidR="0098399B" w:rsidRPr="0098399B" w:rsidRDefault="0098399B" w:rsidP="00983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responsável por sua construção geralmente é o </w:t>
      </w:r>
      <w:r w:rsidRPr="009839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Analista de Sistemas</w:t>
      </w: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o </w:t>
      </w:r>
      <w:r w:rsidRPr="009839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Analista de Banco de Dados</w:t>
      </w:r>
      <w:r w:rsidR="0074081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8399B" w:rsidRPr="0098399B" w:rsidRDefault="0098399B" w:rsidP="00983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8399B" w:rsidRPr="0098399B" w:rsidRDefault="0098399B" w:rsidP="00983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98399B" w:rsidRPr="0098399B" w:rsidRDefault="0098399B" w:rsidP="00983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839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Defina o que é uma entidade e dê pelo menos três exemplos de entidades.</w:t>
      </w:r>
    </w:p>
    <w:p w:rsidR="0098399B" w:rsidRPr="0098399B" w:rsidRDefault="0098399B" w:rsidP="00983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Entidade é qualquer objeto ou conceito do mundo real que pode ser identificado de forma única e que possui informações relevantes que precisam ser armazenadas no sistema.</w:t>
      </w:r>
    </w:p>
    <w:p w:rsidR="0098399B" w:rsidRPr="0098399B" w:rsidRDefault="0098399B" w:rsidP="00983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As entidades representam os principais elementos do domínio do problema.</w:t>
      </w:r>
    </w:p>
    <w:p w:rsidR="0098399B" w:rsidRPr="0098399B" w:rsidRDefault="0098399B" w:rsidP="00983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839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Exemplos de entidades:</w:t>
      </w:r>
    </w:p>
    <w:p w:rsidR="00E73B24" w:rsidRPr="0098399B" w:rsidRDefault="00E73B24" w:rsidP="00E73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399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Entidade: Aluno</w:t>
      </w:r>
    </w:p>
    <w:p w:rsidR="00E73B24" w:rsidRPr="0098399B" w:rsidRDefault="00E73B24" w:rsidP="00E73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399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Entidade: Professor</w:t>
      </w:r>
    </w:p>
    <w:p w:rsidR="00E73B24" w:rsidRPr="0098399B" w:rsidRDefault="00E73B24" w:rsidP="00E73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399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Entidade: Disciplina</w:t>
      </w:r>
    </w:p>
    <w:p w:rsidR="0098399B" w:rsidRPr="0098399B" w:rsidRDefault="0098399B" w:rsidP="00983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8399B" w:rsidRPr="0098399B" w:rsidRDefault="0098399B" w:rsidP="00983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8399B" w:rsidRPr="0098399B" w:rsidRDefault="0098399B" w:rsidP="00983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839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Para cada entidade apresentada, cite 4 atributos e diga o domínio de cada atributo.</w:t>
      </w:r>
    </w:p>
    <w:p w:rsidR="0098399B" w:rsidRPr="0098399B" w:rsidRDefault="0098399B" w:rsidP="00983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399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Entidade: Aluno</w:t>
      </w:r>
    </w:p>
    <w:p w:rsidR="0098399B" w:rsidRPr="0098399B" w:rsidRDefault="0098399B" w:rsidP="00983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Matrícula (</w:t>
      </w:r>
      <w:r w:rsidR="00D9393E">
        <w:rPr>
          <w:rFonts w:ascii="Times New Roman" w:eastAsia="Times New Roman" w:hAnsi="Times New Roman" w:cs="Times New Roman"/>
          <w:sz w:val="24"/>
          <w:szCs w:val="24"/>
          <w:lang w:eastAsia="pt-BR"/>
        </w:rPr>
        <w:t>INT</w:t>
      </w: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8399B" w:rsidRPr="0098399B" w:rsidRDefault="0098399B" w:rsidP="00983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Nome (</w:t>
      </w:r>
      <w:proofErr w:type="spellStart"/>
      <w:r w:rsidR="00D9393E">
        <w:rPr>
          <w:rFonts w:ascii="Times New Roman" w:eastAsia="Times New Roman" w:hAnsi="Times New Roman" w:cs="Times New Roman"/>
          <w:sz w:val="24"/>
          <w:szCs w:val="24"/>
          <w:lang w:eastAsia="pt-BR"/>
        </w:rPr>
        <w:t>VARCHAR</w:t>
      </w:r>
      <w:proofErr w:type="spellEnd"/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8399B" w:rsidRPr="0098399B" w:rsidRDefault="0098399B" w:rsidP="00983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nascimento (</w:t>
      </w:r>
      <w:r w:rsidR="00D9393E">
        <w:rPr>
          <w:rFonts w:ascii="Times New Roman" w:eastAsia="Times New Roman" w:hAnsi="Times New Roman" w:cs="Times New Roman"/>
          <w:sz w:val="24"/>
          <w:szCs w:val="24"/>
          <w:lang w:eastAsia="pt-BR"/>
        </w:rPr>
        <w:t>DATE</w:t>
      </w: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8399B" w:rsidRPr="0098399B" w:rsidRDefault="0098399B" w:rsidP="00983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Telefone (</w:t>
      </w:r>
      <w:proofErr w:type="spellStart"/>
      <w:r w:rsidR="00D9393E">
        <w:rPr>
          <w:rFonts w:ascii="Times New Roman" w:eastAsia="Times New Roman" w:hAnsi="Times New Roman" w:cs="Times New Roman"/>
          <w:sz w:val="24"/>
          <w:szCs w:val="24"/>
          <w:lang w:eastAsia="pt-BR"/>
        </w:rPr>
        <w:t>VARCHAR</w:t>
      </w:r>
      <w:proofErr w:type="spellEnd"/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8399B" w:rsidRPr="0098399B" w:rsidRDefault="0098399B" w:rsidP="00983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399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Entidade: Professor</w:t>
      </w:r>
    </w:p>
    <w:p w:rsidR="0098399B" w:rsidRPr="0098399B" w:rsidRDefault="0098399B" w:rsidP="00983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Matrícula (</w:t>
      </w:r>
      <w:proofErr w:type="spellStart"/>
      <w:r w:rsidR="00D9393E">
        <w:rPr>
          <w:rFonts w:ascii="Times New Roman" w:eastAsia="Times New Roman" w:hAnsi="Times New Roman" w:cs="Times New Roman"/>
          <w:sz w:val="24"/>
          <w:szCs w:val="24"/>
          <w:lang w:eastAsia="pt-BR"/>
        </w:rPr>
        <w:t>VARCHAR</w:t>
      </w:r>
      <w:proofErr w:type="spellEnd"/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8399B" w:rsidRPr="0098399B" w:rsidRDefault="0098399B" w:rsidP="00983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Nome (</w:t>
      </w:r>
      <w:proofErr w:type="spellStart"/>
      <w:r w:rsidR="00D9393E">
        <w:rPr>
          <w:rFonts w:ascii="Times New Roman" w:eastAsia="Times New Roman" w:hAnsi="Times New Roman" w:cs="Times New Roman"/>
          <w:sz w:val="24"/>
          <w:szCs w:val="24"/>
          <w:lang w:eastAsia="pt-BR"/>
        </w:rPr>
        <w:t>VARCHAR</w:t>
      </w:r>
      <w:proofErr w:type="spellEnd"/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8399B" w:rsidRPr="0098399B" w:rsidRDefault="0098399B" w:rsidP="00983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Telefone (</w:t>
      </w:r>
      <w:proofErr w:type="spellStart"/>
      <w:r w:rsidR="00D9393E">
        <w:rPr>
          <w:rFonts w:ascii="Times New Roman" w:eastAsia="Times New Roman" w:hAnsi="Times New Roman" w:cs="Times New Roman"/>
          <w:sz w:val="24"/>
          <w:szCs w:val="24"/>
          <w:lang w:eastAsia="pt-BR"/>
        </w:rPr>
        <w:t>VARCHAR</w:t>
      </w:r>
      <w:proofErr w:type="spellEnd"/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8399B" w:rsidRPr="0098399B" w:rsidRDefault="0098399B" w:rsidP="00983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Titulação (</w:t>
      </w:r>
      <w:proofErr w:type="spellStart"/>
      <w:r w:rsidR="00D9393E">
        <w:rPr>
          <w:rFonts w:ascii="Times New Roman" w:eastAsia="Times New Roman" w:hAnsi="Times New Roman" w:cs="Times New Roman"/>
          <w:sz w:val="24"/>
          <w:szCs w:val="24"/>
          <w:lang w:eastAsia="pt-BR"/>
        </w:rPr>
        <w:t>VARCHAR</w:t>
      </w:r>
      <w:proofErr w:type="spellEnd"/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8399B" w:rsidRPr="0098399B" w:rsidRDefault="0098399B" w:rsidP="00983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399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Entidade: Disciplina</w:t>
      </w:r>
    </w:p>
    <w:p w:rsidR="0098399B" w:rsidRPr="0098399B" w:rsidRDefault="0098399B" w:rsidP="00983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 da disciplina (</w:t>
      </w:r>
      <w:proofErr w:type="spellStart"/>
      <w:r w:rsidR="00D9393E">
        <w:rPr>
          <w:rFonts w:ascii="Times New Roman" w:eastAsia="Times New Roman" w:hAnsi="Times New Roman" w:cs="Times New Roman"/>
          <w:sz w:val="24"/>
          <w:szCs w:val="24"/>
          <w:lang w:eastAsia="pt-BR"/>
        </w:rPr>
        <w:t>VARCHAR</w:t>
      </w:r>
      <w:proofErr w:type="spellEnd"/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8399B" w:rsidRPr="0098399B" w:rsidRDefault="0098399B" w:rsidP="00983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da disciplina (</w:t>
      </w:r>
      <w:proofErr w:type="spellStart"/>
      <w:r w:rsidR="00D9393E">
        <w:rPr>
          <w:rFonts w:ascii="Times New Roman" w:eastAsia="Times New Roman" w:hAnsi="Times New Roman" w:cs="Times New Roman"/>
          <w:sz w:val="24"/>
          <w:szCs w:val="24"/>
          <w:lang w:eastAsia="pt-BR"/>
        </w:rPr>
        <w:t>VARCHAR</w:t>
      </w:r>
      <w:proofErr w:type="spellEnd"/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8399B" w:rsidRPr="0098399B" w:rsidRDefault="0098399B" w:rsidP="00983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Carga horária (</w:t>
      </w:r>
      <w:r w:rsidR="00D9393E">
        <w:rPr>
          <w:rFonts w:ascii="Times New Roman" w:eastAsia="Times New Roman" w:hAnsi="Times New Roman" w:cs="Times New Roman"/>
          <w:sz w:val="24"/>
          <w:szCs w:val="24"/>
          <w:lang w:eastAsia="pt-BR"/>
        </w:rPr>
        <w:t>INT</w:t>
      </w: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8399B" w:rsidRPr="0098399B" w:rsidRDefault="0098399B" w:rsidP="00983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Semestre (</w:t>
      </w:r>
      <w:r w:rsidR="00D9393E">
        <w:rPr>
          <w:rFonts w:ascii="Times New Roman" w:eastAsia="Times New Roman" w:hAnsi="Times New Roman" w:cs="Times New Roman"/>
          <w:sz w:val="24"/>
          <w:szCs w:val="24"/>
          <w:lang w:eastAsia="pt-BR"/>
        </w:rPr>
        <w:t>INT</w:t>
      </w: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8399B" w:rsidRPr="0098399B" w:rsidRDefault="0098399B" w:rsidP="00983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98399B" w:rsidRPr="0098399B" w:rsidRDefault="0098399B" w:rsidP="00983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839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Explique os tipos de atributos e dê 3 exemplos de cada.</w:t>
      </w:r>
    </w:p>
    <w:p w:rsidR="0098399B" w:rsidRPr="0098399B" w:rsidRDefault="0098399B" w:rsidP="00983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Existem alguns tipos de atributos no modelo ER:</w:t>
      </w:r>
    </w:p>
    <w:p w:rsidR="0098399B" w:rsidRPr="0098399B" w:rsidRDefault="0098399B" w:rsidP="00983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399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Atributo Composto</w:t>
      </w:r>
    </w:p>
    <w:p w:rsidR="0098399B" w:rsidRPr="0098399B" w:rsidRDefault="0098399B" w:rsidP="00983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É aquele que pode ser dividido em partes menores.</w:t>
      </w:r>
    </w:p>
    <w:p w:rsidR="0098399B" w:rsidRPr="0098399B" w:rsidRDefault="0098399B" w:rsidP="00983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98399B" w:rsidRPr="0098399B" w:rsidRDefault="0098399B" w:rsidP="00983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Endereço (rua, número, bairro)</w:t>
      </w:r>
    </w:p>
    <w:p w:rsidR="0098399B" w:rsidRPr="0098399B" w:rsidRDefault="0098399B" w:rsidP="00983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Nome completo (nome e sobrenome)</w:t>
      </w:r>
    </w:p>
    <w:p w:rsidR="0098399B" w:rsidRPr="0098399B" w:rsidRDefault="0098399B" w:rsidP="00983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Data (dia, mês, ano)</w:t>
      </w:r>
    </w:p>
    <w:p w:rsidR="0098399B" w:rsidRPr="0098399B" w:rsidRDefault="0098399B" w:rsidP="00983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D9393E" w:rsidRDefault="0098399B" w:rsidP="00983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399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</w:p>
    <w:p w:rsidR="0098399B" w:rsidRPr="0098399B" w:rsidRDefault="0098399B" w:rsidP="00983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399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 xml:space="preserve">Atributo </w:t>
      </w:r>
      <w:proofErr w:type="spellStart"/>
      <w:r w:rsidRPr="0098399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Monovalorado</w:t>
      </w:r>
      <w:proofErr w:type="spellEnd"/>
    </w:p>
    <w:p w:rsidR="0098399B" w:rsidRPr="0098399B" w:rsidRDefault="0098399B" w:rsidP="00983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É aquele que possui apenas um valor para cada entidade.</w:t>
      </w:r>
    </w:p>
    <w:p w:rsidR="0098399B" w:rsidRPr="0098399B" w:rsidRDefault="0098399B" w:rsidP="00983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98399B" w:rsidRPr="0098399B" w:rsidRDefault="0098399B" w:rsidP="009839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CPF</w:t>
      </w:r>
    </w:p>
    <w:p w:rsidR="0098399B" w:rsidRPr="0098399B" w:rsidRDefault="0098399B" w:rsidP="009839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Matrícula</w:t>
      </w:r>
    </w:p>
    <w:p w:rsidR="0098399B" w:rsidRPr="0098399B" w:rsidRDefault="0098399B" w:rsidP="009839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nascimento</w:t>
      </w:r>
    </w:p>
    <w:p w:rsidR="0098399B" w:rsidRPr="0098399B" w:rsidRDefault="0098399B" w:rsidP="00983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98399B" w:rsidRPr="0098399B" w:rsidRDefault="0098399B" w:rsidP="00983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399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 Multivalorado</w:t>
      </w:r>
    </w:p>
    <w:p w:rsidR="0098399B" w:rsidRPr="0098399B" w:rsidRDefault="0098399B" w:rsidP="00983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É aquele que pode ter vários valores para a mesma entidade.</w:t>
      </w:r>
    </w:p>
    <w:p w:rsidR="0098399B" w:rsidRPr="0098399B" w:rsidRDefault="0098399B" w:rsidP="00983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98399B" w:rsidRPr="0098399B" w:rsidRDefault="0098399B" w:rsidP="009839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Telefones</w:t>
      </w:r>
    </w:p>
    <w:p w:rsidR="0098399B" w:rsidRPr="0098399B" w:rsidRDefault="0098399B" w:rsidP="009839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E-mails</w:t>
      </w:r>
    </w:p>
    <w:p w:rsidR="0098399B" w:rsidRPr="0098399B" w:rsidRDefault="0098399B" w:rsidP="009839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Cursos complementares</w:t>
      </w:r>
    </w:p>
    <w:p w:rsidR="0098399B" w:rsidRPr="0098399B" w:rsidRDefault="0098399B" w:rsidP="00983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98399B" w:rsidRPr="0098399B" w:rsidRDefault="0098399B" w:rsidP="00983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399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Atributo Derivado</w:t>
      </w:r>
    </w:p>
    <w:p w:rsidR="0098399B" w:rsidRPr="0098399B" w:rsidRDefault="0098399B" w:rsidP="00983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É aquele que pode ser calculado a partir de outro atributo.</w:t>
      </w:r>
    </w:p>
    <w:p w:rsidR="0098399B" w:rsidRPr="0098399B" w:rsidRDefault="0098399B" w:rsidP="00983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98399B" w:rsidRPr="0098399B" w:rsidRDefault="0098399B" w:rsidP="009839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Idade (calculada pela data de nascimento)</w:t>
      </w:r>
    </w:p>
    <w:p w:rsidR="0098399B" w:rsidRPr="0098399B" w:rsidRDefault="0098399B" w:rsidP="009839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Total da compra (calculado pelos valores dos produtos)</w:t>
      </w:r>
    </w:p>
    <w:p w:rsidR="0098399B" w:rsidRPr="0098399B" w:rsidRDefault="0098399B" w:rsidP="009839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de serviço (calculado pela data de admissão)</w:t>
      </w:r>
    </w:p>
    <w:p w:rsidR="0098399B" w:rsidRPr="0098399B" w:rsidRDefault="0098399B" w:rsidP="00983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98399B" w:rsidRPr="0098399B" w:rsidRDefault="0098399B" w:rsidP="009839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839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O que é chave primária e para que ela serve? Dê 3 exemplos.</w:t>
      </w:r>
    </w:p>
    <w:p w:rsidR="0098399B" w:rsidRPr="0098399B" w:rsidRDefault="0098399B" w:rsidP="00983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Chave primária é o atributo que identifica cada registro de forma única dentro de uma entidade.</w:t>
      </w:r>
      <w:r w:rsidR="00D939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Ela</w:t>
      </w:r>
      <w:proofErr w:type="gramEnd"/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pode se repetir e não pode ficar vazia. Serve para organizar os dados e permitir que as tabelas se relacionem corretamente.</w:t>
      </w:r>
      <w:r w:rsidR="00D939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9839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Exemplos:</w:t>
      </w:r>
    </w:p>
    <w:p w:rsidR="0098399B" w:rsidRPr="0098399B" w:rsidRDefault="0098399B" w:rsidP="009839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Matrícula do aluno – porque cada aluno tem uma matrícula diferente.</w:t>
      </w:r>
    </w:p>
    <w:p w:rsidR="0098399B" w:rsidRPr="0098399B" w:rsidRDefault="0098399B" w:rsidP="009839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CPF – porque cada pessoa tem um CPF único.</w:t>
      </w:r>
    </w:p>
    <w:p w:rsidR="0098399B" w:rsidRPr="0098399B" w:rsidRDefault="0098399B" w:rsidP="009839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 da d</w:t>
      </w:r>
      <w:bookmarkStart w:id="0" w:name="_GoBack"/>
      <w:bookmarkEnd w:id="0"/>
      <w:r w:rsidRPr="0098399B">
        <w:rPr>
          <w:rFonts w:ascii="Times New Roman" w:eastAsia="Times New Roman" w:hAnsi="Times New Roman" w:cs="Times New Roman"/>
          <w:sz w:val="24"/>
          <w:szCs w:val="24"/>
          <w:lang w:eastAsia="pt-BR"/>
        </w:rPr>
        <w:t>isciplina – porque cada disciplina tem um código exclusivo.</w:t>
      </w:r>
    </w:p>
    <w:p w:rsidR="006610D7" w:rsidRDefault="00D9393E"/>
    <w:sectPr w:rsidR="006610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36EA4"/>
    <w:multiLevelType w:val="multilevel"/>
    <w:tmpl w:val="AF5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E1EB6"/>
    <w:multiLevelType w:val="multilevel"/>
    <w:tmpl w:val="E78C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46856"/>
    <w:multiLevelType w:val="multilevel"/>
    <w:tmpl w:val="CC406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117CD"/>
    <w:multiLevelType w:val="multilevel"/>
    <w:tmpl w:val="8F74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C435D"/>
    <w:multiLevelType w:val="multilevel"/>
    <w:tmpl w:val="387A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329F0"/>
    <w:multiLevelType w:val="multilevel"/>
    <w:tmpl w:val="2178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E1E0F"/>
    <w:multiLevelType w:val="multilevel"/>
    <w:tmpl w:val="AE78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7E332A"/>
    <w:multiLevelType w:val="multilevel"/>
    <w:tmpl w:val="340A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B11DB"/>
    <w:multiLevelType w:val="multilevel"/>
    <w:tmpl w:val="6B68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B398D"/>
    <w:multiLevelType w:val="multilevel"/>
    <w:tmpl w:val="4918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7"/>
  </w:num>
  <w:num w:numId="5">
    <w:abstractNumId w:val="5"/>
  </w:num>
  <w:num w:numId="6">
    <w:abstractNumId w:val="6"/>
  </w:num>
  <w:num w:numId="7">
    <w:abstractNumId w:val="0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9B"/>
    <w:rsid w:val="0074081B"/>
    <w:rsid w:val="0098399B"/>
    <w:rsid w:val="009F727B"/>
    <w:rsid w:val="00B77E56"/>
    <w:rsid w:val="00D9393E"/>
    <w:rsid w:val="00E7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D38F"/>
  <w15:chartTrackingRefBased/>
  <w15:docId w15:val="{087D126D-E6B3-4184-AEDE-7E852E0F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3B24"/>
  </w:style>
  <w:style w:type="paragraph" w:styleId="Ttulo2">
    <w:name w:val="heading 2"/>
    <w:basedOn w:val="Normal"/>
    <w:link w:val="Ttulo2Char"/>
    <w:uiPriority w:val="9"/>
    <w:qFormat/>
    <w:rsid w:val="009839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839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8399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8399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9839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3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08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1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64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5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30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1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6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6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7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33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9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3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5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25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0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2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3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4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8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480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4</cp:revision>
  <dcterms:created xsi:type="dcterms:W3CDTF">2026-02-26T19:41:00Z</dcterms:created>
  <dcterms:modified xsi:type="dcterms:W3CDTF">2026-02-26T19:48:00Z</dcterms:modified>
</cp:coreProperties>
</file>