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1561" w:tblpY="305"/>
        <w:tblW w:w="936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21EFE" w:rsidRPr="00744B3D" w14:paraId="7C1A54AD" w14:textId="77777777" w:rsidTr="00744B3D">
        <w:trPr>
          <w:tblCellSpacing w:w="0" w:type="dxa"/>
        </w:trPr>
        <w:tc>
          <w:tcPr>
            <w:tcW w:w="9360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1CB5C4" w14:textId="77777777" w:rsidR="00A21EFE" w:rsidRPr="00A21EFE" w:rsidRDefault="00A21EFE" w:rsidP="001F7E8C">
            <w:pPr>
              <w:spacing w:before="100" w:beforeAutospacing="1" w:after="27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pt-BR"/>
              </w:rPr>
            </w:pPr>
            <w:r w:rsidRPr="00A21EFE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pt-BR"/>
              </w:rPr>
              <w:t>Desafio de Modelagem de Dados</w:t>
            </w:r>
          </w:p>
          <w:p w14:paraId="2F760283" w14:textId="77777777" w:rsidR="00A21EFE" w:rsidRPr="00A21EFE" w:rsidRDefault="00A21EFE" w:rsidP="001F7E8C">
            <w:pPr>
              <w:spacing w:before="238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pt-BR"/>
              </w:rPr>
            </w:pPr>
            <w:r w:rsidRPr="00A21EFE">
              <w:rPr>
                <w:rFonts w:ascii="Arial" w:eastAsia="Times New Roman" w:hAnsi="Arial" w:cs="Arial"/>
                <w:b/>
                <w:bCs/>
                <w:sz w:val="32"/>
                <w:szCs w:val="32"/>
                <w:lang w:val="pt-BR"/>
              </w:rPr>
              <w:t>Objetivo</w:t>
            </w:r>
          </w:p>
          <w:p w14:paraId="573E1FA3" w14:textId="77777777" w:rsidR="008B0448" w:rsidRDefault="00A21EFE" w:rsidP="001F7E8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A21EFE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Elaborar um modelo conceitual para um projeto de banco de dados utilizando os conceitos de modelagem</w:t>
            </w:r>
          </w:p>
          <w:p w14:paraId="5D4B1B0D" w14:textId="7FF2140E" w:rsidR="00A21EFE" w:rsidRPr="00A21EFE" w:rsidRDefault="00A21EFE" w:rsidP="001F7E8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A21EFE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 xml:space="preserve"> de dados</w:t>
            </w:r>
            <w:r w:rsidR="008B0448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 xml:space="preserve"> </w:t>
            </w:r>
            <w:r w:rsidRPr="00A21EFE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com diagrama de entidade e relacionamentos.</w:t>
            </w:r>
          </w:p>
          <w:p w14:paraId="7E941CB9" w14:textId="77777777" w:rsidR="00A21EFE" w:rsidRPr="00A21EFE" w:rsidRDefault="00A21EFE" w:rsidP="001F7E8C">
            <w:pPr>
              <w:spacing w:before="238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A21E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pt-BR"/>
              </w:rPr>
              <w:t>Tema</w:t>
            </w:r>
          </w:p>
          <w:p w14:paraId="0C5C3D36" w14:textId="77777777" w:rsidR="009C5960" w:rsidRDefault="00A21EFE" w:rsidP="001F7E8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A21EFE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A confederação de futebol de um estado deseja construir um banco de dados sobre o campeonato de</w:t>
            </w:r>
          </w:p>
          <w:p w14:paraId="3576A6A5" w14:textId="2BA24C77" w:rsidR="00A21EFE" w:rsidRPr="0007712D" w:rsidRDefault="00A21EFE" w:rsidP="001F7E8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A21EFE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 xml:space="preserve"> futebol estadual. </w:t>
            </w:r>
          </w:p>
          <w:p w14:paraId="4414B49A" w14:textId="77777777" w:rsidR="008B0448" w:rsidRDefault="00A21EFE" w:rsidP="001F7E8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A21EFE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Para isso contratou uma consultoria de software e você foi alocado no projeto como analista de sistemas</w:t>
            </w:r>
          </w:p>
          <w:p w14:paraId="24D20D9E" w14:textId="6961559A" w:rsidR="00A21EFE" w:rsidRPr="00A21EFE" w:rsidRDefault="00A21EFE" w:rsidP="001F7E8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A21EFE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 xml:space="preserve"> responsável pelo projeto conceitual do banco de dados.</w:t>
            </w:r>
          </w:p>
          <w:p w14:paraId="296134C6" w14:textId="77777777" w:rsidR="00A21EFE" w:rsidRPr="00A21EFE" w:rsidRDefault="00A21EFE" w:rsidP="001F7E8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A21EFE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Após um levantamento de requisitos você identificou as informações relevantes abaixo:</w:t>
            </w:r>
          </w:p>
          <w:p w14:paraId="1132699F" w14:textId="77777777" w:rsidR="00A21EFE" w:rsidRPr="00A21EFE" w:rsidRDefault="00A21EFE" w:rsidP="001F7E8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A21EFE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Os clubes de futebol contratam profissionais de futebol. </w:t>
            </w:r>
          </w:p>
          <w:p w14:paraId="560ABC7F" w14:textId="77777777" w:rsidR="00A21EFE" w:rsidRPr="00A21EFE" w:rsidRDefault="00A21EFE" w:rsidP="001F7E8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A21EFE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Um clube de futebol joga uma partida contra outro clube de futebol em um estádio. </w:t>
            </w:r>
          </w:p>
          <w:p w14:paraId="74EE35C4" w14:textId="77777777" w:rsidR="00A21EFE" w:rsidRPr="00A21EFE" w:rsidRDefault="00A21EFE" w:rsidP="001F7E8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A21EFE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Jogadores e técnicos são profissionais de futebol. </w:t>
            </w:r>
          </w:p>
          <w:p w14:paraId="7191940A" w14:textId="77777777" w:rsidR="00A21EFE" w:rsidRPr="00A21EFE" w:rsidRDefault="00A21EFE" w:rsidP="001F7E8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A21EFE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Um jogador joga em uma posição</w:t>
            </w:r>
          </w:p>
          <w:p w14:paraId="78E93CF0" w14:textId="77777777" w:rsidR="00A21EFE" w:rsidRPr="00A21EFE" w:rsidRDefault="00A21EFE" w:rsidP="001F7E8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A21EFE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Os jogadores são escalados para uma partida.</w:t>
            </w:r>
          </w:p>
          <w:p w14:paraId="26D3C664" w14:textId="77777777" w:rsidR="00A21EFE" w:rsidRPr="00A21EFE" w:rsidRDefault="00A21EFE" w:rsidP="001F7E8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A21EFE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Em uma partida um jogador pode marcar vários gols ou não marcar nenhum gol</w:t>
            </w:r>
          </w:p>
          <w:p w14:paraId="256E9FE7" w14:textId="77777777" w:rsidR="00A21EFE" w:rsidRPr="00A21EFE" w:rsidRDefault="00A21EFE" w:rsidP="001F7E8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A21EFE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Em uma partida um jogador pode levar um cartão  amarelo</w:t>
            </w:r>
          </w:p>
          <w:p w14:paraId="1FF935E4" w14:textId="77777777" w:rsidR="00A21EFE" w:rsidRPr="00A21EFE" w:rsidRDefault="00A21EFE" w:rsidP="001F7E8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A21EFE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Em uma partida um jogador pode levar um cartão vermelho</w:t>
            </w:r>
          </w:p>
          <w:p w14:paraId="36951E8E" w14:textId="77777777" w:rsidR="00A21EFE" w:rsidRPr="00A21EFE" w:rsidRDefault="00A21EFE" w:rsidP="001F7E8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A21EFE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Em uma partida um jogador pode ser substituído por outro jogador</w:t>
            </w:r>
          </w:p>
          <w:p w14:paraId="11C2064E" w14:textId="77777777" w:rsidR="00A21EFE" w:rsidRPr="00A21EFE" w:rsidRDefault="00A21EFE" w:rsidP="001F7E8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A21EFE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Em uma partida um jogador pode cometer uma falta em outro jogador</w:t>
            </w:r>
          </w:p>
          <w:p w14:paraId="5B789435" w14:textId="77777777" w:rsidR="00A21EFE" w:rsidRPr="00A21EFE" w:rsidRDefault="00A21EFE" w:rsidP="001F7E8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A21EFE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Em uma partida um jogador pode cometer penalidade máxima em outro jogador</w:t>
            </w:r>
          </w:p>
          <w:p w14:paraId="3BDAA619" w14:textId="77777777" w:rsidR="00A21EFE" w:rsidRPr="00A21EFE" w:rsidRDefault="00A21EFE" w:rsidP="001F7E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</w:p>
          <w:p w14:paraId="2E0BA0EA" w14:textId="77777777" w:rsidR="00561D13" w:rsidRDefault="00A21EFE" w:rsidP="001F7E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A21EFE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Os requisitos de informação solicitados pelos usuários foram:</w:t>
            </w:r>
          </w:p>
          <w:p w14:paraId="346F7A0F" w14:textId="77777777" w:rsidR="00561D13" w:rsidRDefault="00561D13" w:rsidP="001F7E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</w:p>
          <w:p w14:paraId="4688F551" w14:textId="0F2909F3" w:rsidR="00A21EFE" w:rsidRPr="00A21EFE" w:rsidRDefault="00A21EFE" w:rsidP="001F7E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A21EFE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Nome, data de nascimento e data de contratação de cada profissional de futebol</w:t>
            </w:r>
          </w:p>
          <w:p w14:paraId="0F380F94" w14:textId="77777777" w:rsidR="00A21EFE" w:rsidRPr="00744B3D" w:rsidRDefault="00A21EFE" w:rsidP="001F7E8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744B3D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Idade, peso e altura de cada jogador</w:t>
            </w:r>
          </w:p>
          <w:p w14:paraId="74BA4A7F" w14:textId="77777777" w:rsidR="00A21EFE" w:rsidRPr="00744B3D" w:rsidRDefault="00A21EFE" w:rsidP="001F7E8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744B3D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Quantidade de gols de um jogador em cada partida </w:t>
            </w:r>
          </w:p>
          <w:p w14:paraId="29C8F102" w14:textId="77777777" w:rsidR="00A21EFE" w:rsidRPr="00744B3D" w:rsidRDefault="00A21EFE" w:rsidP="001F7E8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744B3D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Nome, endereço e capacidade de cada estádio</w:t>
            </w:r>
          </w:p>
          <w:p w14:paraId="1CD2B1C5" w14:textId="77777777" w:rsidR="00A21EFE" w:rsidRPr="00744B3D" w:rsidRDefault="00A21EFE" w:rsidP="001F7E8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744B3D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Quantidade de partidas que um jogador participou</w:t>
            </w:r>
          </w:p>
          <w:p w14:paraId="37569CC1" w14:textId="248773EB" w:rsidR="008B0448" w:rsidRPr="00744B3D" w:rsidRDefault="00A21EFE" w:rsidP="00744B3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44B3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Qual </w:t>
            </w:r>
            <w:proofErr w:type="spellStart"/>
            <w:r w:rsidRPr="00744B3D">
              <w:rPr>
                <w:rFonts w:ascii="Times New Roman" w:eastAsia="Times New Roman" w:hAnsi="Times New Roman" w:cs="Times New Roman"/>
                <w:sz w:val="28"/>
                <w:szCs w:val="28"/>
              </w:rPr>
              <w:t>clube</w:t>
            </w:r>
            <w:proofErr w:type="spellEnd"/>
            <w:r w:rsidRPr="00744B3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4B3D">
              <w:rPr>
                <w:rFonts w:ascii="Times New Roman" w:eastAsia="Times New Roman" w:hAnsi="Times New Roman" w:cs="Times New Roman"/>
                <w:sz w:val="28"/>
                <w:szCs w:val="28"/>
              </w:rPr>
              <w:t>foi</w:t>
            </w:r>
            <w:proofErr w:type="spellEnd"/>
            <w:r w:rsidRPr="00744B3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4B3D">
              <w:rPr>
                <w:rFonts w:ascii="Times New Roman" w:eastAsia="Times New Roman" w:hAnsi="Times New Roman" w:cs="Times New Roman"/>
                <w:sz w:val="28"/>
                <w:szCs w:val="28"/>
              </w:rPr>
              <w:t>campeão</w:t>
            </w:r>
            <w:proofErr w:type="spellEnd"/>
            <w:r w:rsidR="00744B3D" w:rsidRPr="00744B3D">
              <w:rPr>
                <w:rFonts w:ascii="Times New Roman" w:eastAsia="Times New Roman" w:hAnsi="Times New Roman" w:cs="Times New Roman"/>
                <w:sz w:val="28"/>
                <w:szCs w:val="28"/>
              </w:rPr>
              <w:t>?</w:t>
            </w:r>
          </w:p>
          <w:p w14:paraId="7D6AA958" w14:textId="345A8E08" w:rsidR="00A21EFE" w:rsidRPr="00744B3D" w:rsidRDefault="008B0448" w:rsidP="001F7E8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44B3D">
              <w:rPr>
                <w:rFonts w:ascii="Times New Roman" w:eastAsia="Times New Roman" w:hAnsi="Times New Roman" w:cs="Times New Roman"/>
                <w:sz w:val="28"/>
                <w:szCs w:val="28"/>
              </w:rPr>
              <w:t>Melhor</w:t>
            </w:r>
            <w:proofErr w:type="spellEnd"/>
            <w:r w:rsidRPr="00744B3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21EFE" w:rsidRPr="00744B3D">
              <w:rPr>
                <w:rFonts w:ascii="Times New Roman" w:eastAsia="Times New Roman" w:hAnsi="Times New Roman" w:cs="Times New Roman"/>
                <w:sz w:val="28"/>
                <w:szCs w:val="28"/>
              </w:rPr>
              <w:t>Artilheiro</w:t>
            </w:r>
            <w:proofErr w:type="spellEnd"/>
            <w:r w:rsidR="00A21EFE" w:rsidRPr="00744B3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do </w:t>
            </w:r>
            <w:proofErr w:type="spellStart"/>
            <w:r w:rsidR="00A21EFE" w:rsidRPr="00744B3D">
              <w:rPr>
                <w:rFonts w:ascii="Times New Roman" w:eastAsia="Times New Roman" w:hAnsi="Times New Roman" w:cs="Times New Roman"/>
                <w:sz w:val="28"/>
                <w:szCs w:val="28"/>
              </w:rPr>
              <w:t>campeonato</w:t>
            </w:r>
            <w:proofErr w:type="spellEnd"/>
          </w:p>
          <w:p w14:paraId="22240E39" w14:textId="1E1A3488" w:rsidR="00A21EFE" w:rsidRDefault="001F7E8C" w:rsidP="001F7E8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1</w:t>
            </w:r>
            <w:r w:rsidR="00A21EFE" w:rsidRPr="00A21EFE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 xml:space="preserve"> – Construir o modelo conceitual de dados</w:t>
            </w:r>
          </w:p>
          <w:p w14:paraId="6E5E04B8" w14:textId="39ED9CBA" w:rsidR="001F7E8C" w:rsidRPr="00A21EFE" w:rsidRDefault="001F7E8C" w:rsidP="00744B3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1F7E8C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pt-BR"/>
              </w:rPr>
              <w:drawing>
                <wp:inline distT="0" distB="0" distL="0" distR="0" wp14:anchorId="6BA25A05" wp14:editId="522B1E1F">
                  <wp:extent cx="6121828" cy="38862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6584" cy="3927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426890" w14:textId="0DA56A52" w:rsidR="00A21EFE" w:rsidRDefault="00A21EFE" w:rsidP="001F7E8C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A21EFE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2 – Determinar as entidades necessárias e explicar o porquê de cada entidade</w:t>
            </w:r>
          </w:p>
          <w:p w14:paraId="1DEC7EE4" w14:textId="662F3A25" w:rsidR="001F7E8C" w:rsidRPr="001F7E8C" w:rsidRDefault="001F7E8C" w:rsidP="001F7E8C">
            <w:pPr>
              <w:pStyle w:val="ListParagraph"/>
              <w:numPr>
                <w:ilvl w:val="0"/>
                <w:numId w:val="8"/>
              </w:num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1F7E8C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A entidade Campe</w:t>
            </w:r>
            <w:r w:rsidR="00744B3D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ã</w:t>
            </w:r>
            <w:r w:rsidRPr="001F7E8C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o é a responsável por armazenar o Clube que foi campeão no campeonato.</w:t>
            </w:r>
          </w:p>
          <w:p w14:paraId="7DCBD3B4" w14:textId="208BD36A" w:rsidR="001F7E8C" w:rsidRPr="001F7E8C" w:rsidRDefault="001F7E8C" w:rsidP="001F7E8C">
            <w:pPr>
              <w:pStyle w:val="ListParagraph"/>
              <w:numPr>
                <w:ilvl w:val="0"/>
                <w:numId w:val="8"/>
              </w:num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1F7E8C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lastRenderedPageBreak/>
              <w:t>Entidade Clube de Futebol é responsável por todos os clubes cadastrado no campeonato.</w:t>
            </w:r>
          </w:p>
          <w:p w14:paraId="00FC1A51" w14:textId="5DBD2745" w:rsidR="001F7E8C" w:rsidRPr="001F7E8C" w:rsidRDefault="001F7E8C" w:rsidP="001F7E8C">
            <w:pPr>
              <w:pStyle w:val="ListParagraph"/>
              <w:numPr>
                <w:ilvl w:val="0"/>
                <w:numId w:val="8"/>
              </w:num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1F7E8C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Entidade Profissionais de Futebol é responsável por todos os jogadores e técnicos contratados no clube</w:t>
            </w:r>
          </w:p>
          <w:p w14:paraId="3C987994" w14:textId="21913F81" w:rsidR="001F7E8C" w:rsidRPr="001F7E8C" w:rsidRDefault="001F7E8C" w:rsidP="001F7E8C">
            <w:pPr>
              <w:pStyle w:val="ListParagraph"/>
              <w:numPr>
                <w:ilvl w:val="0"/>
                <w:numId w:val="8"/>
              </w:num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1F7E8C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Jogador de Futebol, todos jogadores do clube</w:t>
            </w:r>
          </w:p>
          <w:p w14:paraId="5C3DF3A8" w14:textId="38463B39" w:rsidR="001F7E8C" w:rsidRPr="001F7E8C" w:rsidRDefault="001F7E8C" w:rsidP="001F7E8C">
            <w:pPr>
              <w:pStyle w:val="ListParagraph"/>
              <w:numPr>
                <w:ilvl w:val="0"/>
                <w:numId w:val="8"/>
              </w:num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proofErr w:type="spellStart"/>
            <w:r w:rsidRPr="001F7E8C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Tecnico</w:t>
            </w:r>
            <w:proofErr w:type="spellEnd"/>
            <w:r w:rsidRPr="001F7E8C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, o técnico do time</w:t>
            </w:r>
          </w:p>
          <w:p w14:paraId="795AD3FE" w14:textId="3DD500E3" w:rsidR="001F7E8C" w:rsidRDefault="001F7E8C" w:rsidP="001F7E8C">
            <w:pPr>
              <w:pStyle w:val="ListParagraph"/>
              <w:numPr>
                <w:ilvl w:val="0"/>
                <w:numId w:val="8"/>
              </w:num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1F7E8C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Artilheiro do Campeonato, responsável pelo jogador que mais marcou gols durante o campeonato</w:t>
            </w:r>
          </w:p>
          <w:p w14:paraId="2F8FDDA1" w14:textId="407FEF99" w:rsidR="001F7E8C" w:rsidRDefault="001F7E8C" w:rsidP="001F7E8C">
            <w:pPr>
              <w:pStyle w:val="ListParagraph"/>
              <w:numPr>
                <w:ilvl w:val="0"/>
                <w:numId w:val="8"/>
              </w:numPr>
              <w:spacing w:beforeAutospacing="1" w:after="0" w:line="240" w:lineRule="auto"/>
              <w:ind w:right="2498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Posicao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, entidade responsável pelas posições que cada jogador do clube joga</w:t>
            </w:r>
          </w:p>
          <w:p w14:paraId="0717885E" w14:textId="3C6CD36A" w:rsidR="001F7E8C" w:rsidRDefault="001F7E8C" w:rsidP="001F7E8C">
            <w:pPr>
              <w:pStyle w:val="ListParagraph"/>
              <w:numPr>
                <w:ilvl w:val="0"/>
                <w:numId w:val="8"/>
              </w:numPr>
              <w:spacing w:beforeAutospacing="1" w:after="0" w:line="240" w:lineRule="auto"/>
              <w:ind w:right="2498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 xml:space="preserve">Partida, entidade que </w:t>
            </w:r>
            <w:r w:rsidR="00F21B6B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 xml:space="preserve">surge do relacionamento entre Clubes, Jogadores e </w:t>
            </w:r>
            <w:proofErr w:type="spellStart"/>
            <w:r w:rsidR="00F21B6B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Estadio</w:t>
            </w:r>
            <w:proofErr w:type="spellEnd"/>
          </w:p>
          <w:p w14:paraId="35F76A77" w14:textId="1D5F78C3" w:rsidR="00F21B6B" w:rsidRDefault="00F21B6B" w:rsidP="001F7E8C">
            <w:pPr>
              <w:pStyle w:val="ListParagraph"/>
              <w:numPr>
                <w:ilvl w:val="0"/>
                <w:numId w:val="8"/>
              </w:numPr>
              <w:spacing w:beforeAutospacing="1" w:after="0" w:line="240" w:lineRule="auto"/>
              <w:ind w:right="2498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Estadio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 xml:space="preserve">, onde as partidas são realizadas </w:t>
            </w:r>
          </w:p>
          <w:p w14:paraId="72A88FC7" w14:textId="2BE68F11" w:rsidR="00F21B6B" w:rsidRPr="001F7E8C" w:rsidRDefault="00F21B6B" w:rsidP="001F7E8C">
            <w:pPr>
              <w:pStyle w:val="ListParagraph"/>
              <w:numPr>
                <w:ilvl w:val="0"/>
                <w:numId w:val="8"/>
              </w:numPr>
              <w:spacing w:beforeAutospacing="1" w:after="0" w:line="240" w:lineRule="auto"/>
              <w:ind w:right="2498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Jogador_Partida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, entidade que nasce do relacionamento de Partida e Jogador, ela é responsável pelos atributos entre ambas.</w:t>
            </w:r>
          </w:p>
          <w:p w14:paraId="671A6B08" w14:textId="77777777" w:rsidR="001F7E8C" w:rsidRPr="00A21EFE" w:rsidRDefault="001F7E8C" w:rsidP="001F7E8C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</w:p>
          <w:p w14:paraId="7AB23D91" w14:textId="470B42C3" w:rsidR="00A21EFE" w:rsidRDefault="00A21EFE" w:rsidP="001F7E8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A21EFE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3 – Determinar os atributos de cada entidade e seus respetivos tipos de dado</w:t>
            </w:r>
          </w:p>
          <w:p w14:paraId="160D068A" w14:textId="67AE3EFE" w:rsidR="00F21B6B" w:rsidRPr="00A21EFE" w:rsidRDefault="00F21B6B" w:rsidP="00744B3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F21B6B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pt-BR"/>
              </w:rPr>
              <w:drawing>
                <wp:inline distT="0" distB="0" distL="0" distR="0" wp14:anchorId="22B3938E" wp14:editId="0503D846">
                  <wp:extent cx="4539615" cy="3415487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3908" t="827" r="2969" b="10145"/>
                          <a:stretch/>
                        </pic:blipFill>
                        <pic:spPr bwMode="auto">
                          <a:xfrm>
                            <a:off x="0" y="0"/>
                            <a:ext cx="4560265" cy="3431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2F0DB0A" w14:textId="73420033" w:rsidR="00A21EFE" w:rsidRDefault="00A21EFE" w:rsidP="001F7E8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A21EFE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lastRenderedPageBreak/>
              <w:t>4 – Definir o(s) atributo(s) identificador(es) cada entidade</w:t>
            </w:r>
          </w:p>
          <w:p w14:paraId="460E870F" w14:textId="746F228B" w:rsidR="00DC3FB3" w:rsidRPr="00A21EFE" w:rsidRDefault="00DC3FB3" w:rsidP="00950ACC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1F7E8C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pt-BR"/>
              </w:rPr>
              <w:drawing>
                <wp:inline distT="0" distB="0" distL="0" distR="0" wp14:anchorId="668D1452" wp14:editId="2E85F810">
                  <wp:extent cx="5945350" cy="360680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0464" cy="3652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0FCFC0" w14:textId="213CE85C" w:rsidR="00A21EFE" w:rsidRDefault="00A21EFE" w:rsidP="001F7E8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A21EFE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5 – Identificar os relacionamentos entre as entidades</w:t>
            </w:r>
          </w:p>
          <w:p w14:paraId="38AAE544" w14:textId="64A77B18" w:rsidR="00DC3FB3" w:rsidRPr="00A21EFE" w:rsidRDefault="0065675E" w:rsidP="001F7E8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 xml:space="preserve">R: campeão, jogo, contratação,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Jogador_Partida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, realizada, joga e artilheiro</w:t>
            </w:r>
          </w:p>
          <w:p w14:paraId="32A1A64F" w14:textId="7DB01BAF" w:rsidR="00A21EFE" w:rsidRDefault="00A21EFE" w:rsidP="001F7E8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A21EFE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6 – Elaborar o dicionário de dados de cada entidade e relacionamento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76"/>
              <w:gridCol w:w="1267"/>
              <w:gridCol w:w="1271"/>
              <w:gridCol w:w="1336"/>
              <w:gridCol w:w="1268"/>
              <w:gridCol w:w="1266"/>
              <w:gridCol w:w="1266"/>
            </w:tblGrid>
            <w:tr w:rsidR="000F221F" w14:paraId="0CA5F1DF" w14:textId="77777777" w:rsidTr="00DB72D1">
              <w:tc>
                <w:tcPr>
                  <w:tcW w:w="8904" w:type="dxa"/>
                  <w:gridSpan w:val="7"/>
                </w:tcPr>
                <w:p w14:paraId="5550825C" w14:textId="1CC7D261" w:rsidR="000F221F" w:rsidRPr="000F221F" w:rsidRDefault="000F221F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pt-BR"/>
                    </w:rPr>
                  </w:pPr>
                  <w:r w:rsidRPr="000F221F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pt-BR"/>
                    </w:rPr>
                    <w:t>Campeão</w:t>
                  </w:r>
                </w:p>
              </w:tc>
            </w:tr>
            <w:tr w:rsidR="000F221F" w14:paraId="49C93224" w14:textId="77777777" w:rsidTr="000F221F">
              <w:tc>
                <w:tcPr>
                  <w:tcW w:w="1272" w:type="dxa"/>
                </w:tcPr>
                <w:p w14:paraId="6191482D" w14:textId="050B31A2" w:rsidR="000F221F" w:rsidRPr="000F221F" w:rsidRDefault="000F221F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 w:rsidRPr="000F22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Campo</w:t>
                  </w:r>
                </w:p>
              </w:tc>
              <w:tc>
                <w:tcPr>
                  <w:tcW w:w="1272" w:type="dxa"/>
                </w:tcPr>
                <w:p w14:paraId="1D8ACA61" w14:textId="5C1B9D60" w:rsidR="000F221F" w:rsidRPr="000F221F" w:rsidRDefault="000F221F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 w:rsidRPr="000F22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Tipo</w:t>
                  </w:r>
                </w:p>
              </w:tc>
              <w:tc>
                <w:tcPr>
                  <w:tcW w:w="1272" w:type="dxa"/>
                </w:tcPr>
                <w:p w14:paraId="7082B185" w14:textId="61A6EB6A" w:rsidR="000F221F" w:rsidRPr="000F221F" w:rsidRDefault="000F221F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 w:rsidRPr="000F22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Tamanho</w:t>
                  </w:r>
                </w:p>
              </w:tc>
              <w:tc>
                <w:tcPr>
                  <w:tcW w:w="1272" w:type="dxa"/>
                </w:tcPr>
                <w:p w14:paraId="60E123B1" w14:textId="7D68B0A5" w:rsidR="000F221F" w:rsidRPr="000F221F" w:rsidRDefault="000F221F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 w:rsidRPr="000F22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Obrigatório</w:t>
                  </w:r>
                </w:p>
              </w:tc>
              <w:tc>
                <w:tcPr>
                  <w:tcW w:w="1272" w:type="dxa"/>
                </w:tcPr>
                <w:p w14:paraId="38231831" w14:textId="2C469427" w:rsidR="000F221F" w:rsidRPr="000F221F" w:rsidRDefault="000F221F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 w:rsidRPr="000F22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Único</w:t>
                  </w:r>
                </w:p>
              </w:tc>
              <w:tc>
                <w:tcPr>
                  <w:tcW w:w="1272" w:type="dxa"/>
                </w:tcPr>
                <w:p w14:paraId="3563CFF1" w14:textId="44B50810" w:rsidR="000F221F" w:rsidRPr="000F221F" w:rsidRDefault="00950ACC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PK</w:t>
                  </w:r>
                </w:p>
              </w:tc>
              <w:tc>
                <w:tcPr>
                  <w:tcW w:w="1272" w:type="dxa"/>
                </w:tcPr>
                <w:p w14:paraId="512D169C" w14:textId="7D47CF6B" w:rsidR="000F221F" w:rsidRPr="000F221F" w:rsidRDefault="00950ACC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FK</w:t>
                  </w:r>
                </w:p>
              </w:tc>
            </w:tr>
            <w:tr w:rsidR="000F221F" w14:paraId="0F99615E" w14:textId="77777777" w:rsidTr="000F221F">
              <w:tc>
                <w:tcPr>
                  <w:tcW w:w="1272" w:type="dxa"/>
                </w:tcPr>
                <w:p w14:paraId="46957641" w14:textId="75B3F912" w:rsidR="000F221F" w:rsidRPr="000F221F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i</w:t>
                  </w:r>
                  <w:r w:rsidR="000F221F" w:rsidRPr="000F22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d_</w:t>
                  </w:r>
                  <w:r w:rsidR="000F22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campeao</w:t>
                  </w:r>
                  <w:proofErr w:type="spellEnd"/>
                </w:p>
              </w:tc>
              <w:tc>
                <w:tcPr>
                  <w:tcW w:w="1272" w:type="dxa"/>
                </w:tcPr>
                <w:p w14:paraId="6EE67A05" w14:textId="3626018B" w:rsidR="000F221F" w:rsidRPr="000F221F" w:rsidRDefault="000F221F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Int</w:t>
                  </w:r>
                  <w:proofErr w:type="spellEnd"/>
                </w:p>
              </w:tc>
              <w:tc>
                <w:tcPr>
                  <w:tcW w:w="1272" w:type="dxa"/>
                </w:tcPr>
                <w:p w14:paraId="1AE40CED" w14:textId="6B160DF5" w:rsidR="000F221F" w:rsidRPr="000F221F" w:rsidRDefault="000F221F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7</w:t>
                  </w:r>
                </w:p>
              </w:tc>
              <w:tc>
                <w:tcPr>
                  <w:tcW w:w="1272" w:type="dxa"/>
                </w:tcPr>
                <w:p w14:paraId="39D0A45C" w14:textId="24D311A0" w:rsidR="000F221F" w:rsidRPr="000F221F" w:rsidRDefault="000F221F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Sim</w:t>
                  </w:r>
                </w:p>
              </w:tc>
              <w:tc>
                <w:tcPr>
                  <w:tcW w:w="1272" w:type="dxa"/>
                </w:tcPr>
                <w:p w14:paraId="143E231C" w14:textId="2748E708" w:rsidR="000F221F" w:rsidRPr="000F221F" w:rsidRDefault="000F221F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Sim</w:t>
                  </w:r>
                </w:p>
              </w:tc>
              <w:tc>
                <w:tcPr>
                  <w:tcW w:w="1272" w:type="dxa"/>
                </w:tcPr>
                <w:p w14:paraId="2ED599CD" w14:textId="29CC4501" w:rsidR="000F221F" w:rsidRPr="000F221F" w:rsidRDefault="000F221F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Sim</w:t>
                  </w:r>
                </w:p>
              </w:tc>
              <w:tc>
                <w:tcPr>
                  <w:tcW w:w="1272" w:type="dxa"/>
                </w:tcPr>
                <w:p w14:paraId="537A22E4" w14:textId="5C2A5180" w:rsidR="000F221F" w:rsidRPr="000F221F" w:rsidRDefault="000F221F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</w:tr>
            <w:tr w:rsidR="000F221F" w14:paraId="342F36E5" w14:textId="77777777" w:rsidTr="000F221F">
              <w:tc>
                <w:tcPr>
                  <w:tcW w:w="1272" w:type="dxa"/>
                </w:tcPr>
                <w:p w14:paraId="0A391324" w14:textId="5172CF0B" w:rsidR="000F221F" w:rsidRPr="000F221F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i</w:t>
                  </w:r>
                  <w:r w:rsidR="000F22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d_clube</w:t>
                  </w:r>
                  <w:proofErr w:type="spellEnd"/>
                </w:p>
              </w:tc>
              <w:tc>
                <w:tcPr>
                  <w:tcW w:w="1272" w:type="dxa"/>
                </w:tcPr>
                <w:p w14:paraId="4AA00433" w14:textId="08C2951B" w:rsidR="000F221F" w:rsidRPr="000F221F" w:rsidRDefault="000F221F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Int</w:t>
                  </w:r>
                  <w:proofErr w:type="spellEnd"/>
                </w:p>
              </w:tc>
              <w:tc>
                <w:tcPr>
                  <w:tcW w:w="1272" w:type="dxa"/>
                </w:tcPr>
                <w:p w14:paraId="77CDF43D" w14:textId="2BDEF138" w:rsidR="000F221F" w:rsidRPr="000F221F" w:rsidRDefault="000F221F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7</w:t>
                  </w:r>
                </w:p>
              </w:tc>
              <w:tc>
                <w:tcPr>
                  <w:tcW w:w="1272" w:type="dxa"/>
                </w:tcPr>
                <w:p w14:paraId="331FAE97" w14:textId="024A72DB" w:rsidR="000F221F" w:rsidRPr="000F221F" w:rsidRDefault="000F221F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Sim</w:t>
                  </w:r>
                </w:p>
              </w:tc>
              <w:tc>
                <w:tcPr>
                  <w:tcW w:w="1272" w:type="dxa"/>
                </w:tcPr>
                <w:p w14:paraId="61799605" w14:textId="419DCD24" w:rsidR="000F221F" w:rsidRPr="000F221F" w:rsidRDefault="000F221F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Sim</w:t>
                  </w:r>
                </w:p>
              </w:tc>
              <w:tc>
                <w:tcPr>
                  <w:tcW w:w="1272" w:type="dxa"/>
                </w:tcPr>
                <w:p w14:paraId="107D1C61" w14:textId="28D63BA3" w:rsidR="000F221F" w:rsidRPr="000F221F" w:rsidRDefault="000F221F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  <w:tc>
                <w:tcPr>
                  <w:tcW w:w="1272" w:type="dxa"/>
                </w:tcPr>
                <w:p w14:paraId="2AB6718F" w14:textId="588FE1EA" w:rsidR="000F221F" w:rsidRPr="000F221F" w:rsidRDefault="000F221F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Sim</w:t>
                  </w:r>
                </w:p>
              </w:tc>
            </w:tr>
          </w:tbl>
          <w:p w14:paraId="682307E0" w14:textId="543ACE70" w:rsidR="00DC3FB3" w:rsidRDefault="00DC3FB3" w:rsidP="001F7E8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42"/>
              <w:gridCol w:w="1155"/>
              <w:gridCol w:w="1243"/>
              <w:gridCol w:w="1336"/>
              <w:gridCol w:w="1182"/>
              <w:gridCol w:w="1146"/>
              <w:gridCol w:w="1146"/>
            </w:tblGrid>
            <w:tr w:rsidR="00342599" w14:paraId="1B3B8BF0" w14:textId="77777777" w:rsidTr="00E7086F">
              <w:tc>
                <w:tcPr>
                  <w:tcW w:w="8904" w:type="dxa"/>
                  <w:gridSpan w:val="7"/>
                </w:tcPr>
                <w:p w14:paraId="1B40AD0D" w14:textId="33E07A21" w:rsidR="00342599" w:rsidRPr="000F221F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pt-BR"/>
                    </w:rPr>
                    <w:t>Clube de Futebol</w:t>
                  </w:r>
                </w:p>
              </w:tc>
            </w:tr>
            <w:tr w:rsidR="00342599" w14:paraId="55346521" w14:textId="77777777" w:rsidTr="00E7086F">
              <w:tc>
                <w:tcPr>
                  <w:tcW w:w="1272" w:type="dxa"/>
                </w:tcPr>
                <w:p w14:paraId="56744336" w14:textId="77777777" w:rsidR="00342599" w:rsidRPr="000F221F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 w:rsidRPr="000F22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Campo</w:t>
                  </w:r>
                </w:p>
              </w:tc>
              <w:tc>
                <w:tcPr>
                  <w:tcW w:w="1272" w:type="dxa"/>
                </w:tcPr>
                <w:p w14:paraId="45436454" w14:textId="77777777" w:rsidR="00342599" w:rsidRPr="000F221F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 w:rsidRPr="000F22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Tipo</w:t>
                  </w:r>
                </w:p>
              </w:tc>
              <w:tc>
                <w:tcPr>
                  <w:tcW w:w="1272" w:type="dxa"/>
                </w:tcPr>
                <w:p w14:paraId="456CD211" w14:textId="77777777" w:rsidR="00342599" w:rsidRPr="000F221F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 w:rsidRPr="000F22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Tamanho</w:t>
                  </w:r>
                </w:p>
              </w:tc>
              <w:tc>
                <w:tcPr>
                  <w:tcW w:w="1272" w:type="dxa"/>
                </w:tcPr>
                <w:p w14:paraId="7AC3B10F" w14:textId="77777777" w:rsidR="00342599" w:rsidRPr="000F221F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 w:rsidRPr="000F22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Obrigatório</w:t>
                  </w:r>
                </w:p>
              </w:tc>
              <w:tc>
                <w:tcPr>
                  <w:tcW w:w="1272" w:type="dxa"/>
                </w:tcPr>
                <w:p w14:paraId="406C9951" w14:textId="77777777" w:rsidR="00342599" w:rsidRPr="000F221F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 w:rsidRPr="000F22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Único</w:t>
                  </w:r>
                </w:p>
              </w:tc>
              <w:tc>
                <w:tcPr>
                  <w:tcW w:w="1272" w:type="dxa"/>
                </w:tcPr>
                <w:p w14:paraId="21427E7C" w14:textId="1AF07F87" w:rsidR="00342599" w:rsidRPr="000F221F" w:rsidRDefault="00950ACC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PK</w:t>
                  </w:r>
                </w:p>
              </w:tc>
              <w:tc>
                <w:tcPr>
                  <w:tcW w:w="1272" w:type="dxa"/>
                </w:tcPr>
                <w:p w14:paraId="0EFB2E85" w14:textId="67F8F4BC" w:rsidR="00342599" w:rsidRPr="000F221F" w:rsidRDefault="00950ACC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FK</w:t>
                  </w:r>
                </w:p>
              </w:tc>
            </w:tr>
            <w:tr w:rsidR="00342599" w14:paraId="39340B42" w14:textId="77777777" w:rsidTr="00E7086F">
              <w:tc>
                <w:tcPr>
                  <w:tcW w:w="1272" w:type="dxa"/>
                </w:tcPr>
                <w:p w14:paraId="56188166" w14:textId="3F8FD2E7" w:rsidR="00342599" w:rsidRPr="000F221F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i</w:t>
                  </w:r>
                  <w:r w:rsidRPr="000F22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d_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clube</w:t>
                  </w:r>
                  <w:proofErr w:type="spellEnd"/>
                </w:p>
              </w:tc>
              <w:tc>
                <w:tcPr>
                  <w:tcW w:w="1272" w:type="dxa"/>
                </w:tcPr>
                <w:p w14:paraId="0528FACD" w14:textId="77777777" w:rsidR="00342599" w:rsidRPr="000F221F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Int</w:t>
                  </w:r>
                  <w:proofErr w:type="spellEnd"/>
                </w:p>
              </w:tc>
              <w:tc>
                <w:tcPr>
                  <w:tcW w:w="1272" w:type="dxa"/>
                </w:tcPr>
                <w:p w14:paraId="102A4EA9" w14:textId="77777777" w:rsidR="00342599" w:rsidRPr="000F221F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7</w:t>
                  </w:r>
                </w:p>
              </w:tc>
              <w:tc>
                <w:tcPr>
                  <w:tcW w:w="1272" w:type="dxa"/>
                </w:tcPr>
                <w:p w14:paraId="4218681C" w14:textId="77777777" w:rsidR="00342599" w:rsidRPr="000F221F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Sim</w:t>
                  </w:r>
                </w:p>
              </w:tc>
              <w:tc>
                <w:tcPr>
                  <w:tcW w:w="1272" w:type="dxa"/>
                </w:tcPr>
                <w:p w14:paraId="3D5ED549" w14:textId="77777777" w:rsidR="00342599" w:rsidRPr="000F221F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Sim</w:t>
                  </w:r>
                </w:p>
              </w:tc>
              <w:tc>
                <w:tcPr>
                  <w:tcW w:w="1272" w:type="dxa"/>
                </w:tcPr>
                <w:p w14:paraId="7A29268F" w14:textId="77777777" w:rsidR="00342599" w:rsidRPr="000F221F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Sim</w:t>
                  </w:r>
                </w:p>
              </w:tc>
              <w:tc>
                <w:tcPr>
                  <w:tcW w:w="1272" w:type="dxa"/>
                </w:tcPr>
                <w:p w14:paraId="17B94260" w14:textId="77777777" w:rsidR="00342599" w:rsidRPr="000F221F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</w:tr>
            <w:tr w:rsidR="00342599" w14:paraId="757E42F9" w14:textId="77777777" w:rsidTr="00E7086F">
              <w:tc>
                <w:tcPr>
                  <w:tcW w:w="1272" w:type="dxa"/>
                </w:tcPr>
                <w:p w14:paraId="1CA0A72A" w14:textId="4AD72359" w:rsidR="00342599" w:rsidRPr="000F221F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data_contratacao</w:t>
                  </w:r>
                  <w:proofErr w:type="spellEnd"/>
                </w:p>
              </w:tc>
              <w:tc>
                <w:tcPr>
                  <w:tcW w:w="1272" w:type="dxa"/>
                </w:tcPr>
                <w:p w14:paraId="5A39B4F9" w14:textId="4175DA12" w:rsidR="00342599" w:rsidRPr="000F221F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Date</w:t>
                  </w:r>
                </w:p>
              </w:tc>
              <w:tc>
                <w:tcPr>
                  <w:tcW w:w="1272" w:type="dxa"/>
                </w:tcPr>
                <w:p w14:paraId="72E08F91" w14:textId="4C56BD29" w:rsidR="00342599" w:rsidRPr="000F221F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8</w:t>
                  </w:r>
                </w:p>
              </w:tc>
              <w:tc>
                <w:tcPr>
                  <w:tcW w:w="1272" w:type="dxa"/>
                </w:tcPr>
                <w:p w14:paraId="2BF0A916" w14:textId="77777777" w:rsidR="00342599" w:rsidRPr="000F221F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Sim</w:t>
                  </w:r>
                </w:p>
              </w:tc>
              <w:tc>
                <w:tcPr>
                  <w:tcW w:w="1272" w:type="dxa"/>
                </w:tcPr>
                <w:p w14:paraId="4A936AC3" w14:textId="7DDD5147" w:rsidR="00342599" w:rsidRPr="000F221F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  <w:tc>
                <w:tcPr>
                  <w:tcW w:w="1272" w:type="dxa"/>
                </w:tcPr>
                <w:p w14:paraId="14739668" w14:textId="77777777" w:rsidR="00342599" w:rsidRPr="000F221F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  <w:tc>
                <w:tcPr>
                  <w:tcW w:w="1272" w:type="dxa"/>
                </w:tcPr>
                <w:p w14:paraId="315DC5E9" w14:textId="47FA8EF2" w:rsidR="00342599" w:rsidRPr="000F221F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</w:tr>
          </w:tbl>
          <w:p w14:paraId="6F0E863C" w14:textId="128A2B0A" w:rsidR="00342599" w:rsidRDefault="00342599" w:rsidP="001F7E8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</w:p>
          <w:p w14:paraId="59A1E4C4" w14:textId="77777777" w:rsidR="001A348D" w:rsidRDefault="001A348D" w:rsidP="001F7E8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29"/>
              <w:gridCol w:w="1179"/>
              <w:gridCol w:w="1238"/>
              <w:gridCol w:w="1336"/>
              <w:gridCol w:w="1164"/>
              <w:gridCol w:w="1153"/>
              <w:gridCol w:w="1151"/>
            </w:tblGrid>
            <w:tr w:rsidR="00342599" w14:paraId="7696FC1B" w14:textId="77777777" w:rsidTr="00E7086F">
              <w:tc>
                <w:tcPr>
                  <w:tcW w:w="8904" w:type="dxa"/>
                  <w:gridSpan w:val="7"/>
                </w:tcPr>
                <w:p w14:paraId="0982B644" w14:textId="59A0CFAA" w:rsidR="00342599" w:rsidRPr="000F221F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pt-BR"/>
                    </w:rPr>
                    <w:lastRenderedPageBreak/>
                    <w:t>Profissional de Futebol</w:t>
                  </w:r>
                </w:p>
              </w:tc>
            </w:tr>
            <w:tr w:rsidR="00342599" w14:paraId="0687FDE3" w14:textId="77777777" w:rsidTr="00342599">
              <w:tc>
                <w:tcPr>
                  <w:tcW w:w="1389" w:type="dxa"/>
                </w:tcPr>
                <w:p w14:paraId="19529ADC" w14:textId="77777777" w:rsidR="00342599" w:rsidRPr="000F221F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 w:rsidRPr="000F22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Campo</w:t>
                  </w:r>
                </w:p>
              </w:tc>
              <w:tc>
                <w:tcPr>
                  <w:tcW w:w="1212" w:type="dxa"/>
                </w:tcPr>
                <w:p w14:paraId="110BB7ED" w14:textId="77777777" w:rsidR="00342599" w:rsidRPr="000F221F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 w:rsidRPr="000F22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Tipo</w:t>
                  </w:r>
                </w:p>
              </w:tc>
              <w:tc>
                <w:tcPr>
                  <w:tcW w:w="1257" w:type="dxa"/>
                </w:tcPr>
                <w:p w14:paraId="099BB5F3" w14:textId="77777777" w:rsidR="00342599" w:rsidRPr="000F221F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 w:rsidRPr="000F22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Tamanho</w:t>
                  </w:r>
                </w:p>
              </w:tc>
              <w:tc>
                <w:tcPr>
                  <w:tcW w:w="1336" w:type="dxa"/>
                </w:tcPr>
                <w:p w14:paraId="359FDD41" w14:textId="77777777" w:rsidR="00342599" w:rsidRPr="000F221F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 w:rsidRPr="000F22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Obrigatório</w:t>
                  </w:r>
                </w:p>
              </w:tc>
              <w:tc>
                <w:tcPr>
                  <w:tcW w:w="1225" w:type="dxa"/>
                </w:tcPr>
                <w:p w14:paraId="50F7E65F" w14:textId="77777777" w:rsidR="00342599" w:rsidRPr="000F221F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 w:rsidRPr="000F22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Único</w:t>
                  </w:r>
                </w:p>
              </w:tc>
              <w:tc>
                <w:tcPr>
                  <w:tcW w:w="1244" w:type="dxa"/>
                </w:tcPr>
                <w:p w14:paraId="514DA998" w14:textId="7D4A756D" w:rsidR="00342599" w:rsidRPr="000F221F" w:rsidRDefault="00950ACC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PK</w:t>
                  </w:r>
                </w:p>
              </w:tc>
              <w:tc>
                <w:tcPr>
                  <w:tcW w:w="1241" w:type="dxa"/>
                </w:tcPr>
                <w:p w14:paraId="2B701951" w14:textId="697CC76D" w:rsidR="00342599" w:rsidRPr="000F221F" w:rsidRDefault="00950ACC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FK</w:t>
                  </w:r>
                </w:p>
              </w:tc>
            </w:tr>
            <w:tr w:rsidR="00342599" w14:paraId="38AEDE81" w14:textId="77777777" w:rsidTr="00342599">
              <w:tc>
                <w:tcPr>
                  <w:tcW w:w="1389" w:type="dxa"/>
                </w:tcPr>
                <w:p w14:paraId="2A23AF8E" w14:textId="0A6740F2" w:rsidR="00342599" w:rsidRPr="000F221F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i</w:t>
                  </w:r>
                  <w:r w:rsidRPr="000F22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d_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clube</w:t>
                  </w:r>
                  <w:proofErr w:type="spellEnd"/>
                </w:p>
              </w:tc>
              <w:tc>
                <w:tcPr>
                  <w:tcW w:w="1212" w:type="dxa"/>
                </w:tcPr>
                <w:p w14:paraId="36129601" w14:textId="2A5C6411" w:rsidR="00342599" w:rsidRPr="000F221F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Int</w:t>
                  </w:r>
                  <w:proofErr w:type="spellEnd"/>
                </w:p>
              </w:tc>
              <w:tc>
                <w:tcPr>
                  <w:tcW w:w="1257" w:type="dxa"/>
                </w:tcPr>
                <w:p w14:paraId="02117FC8" w14:textId="48317649" w:rsidR="00342599" w:rsidRPr="000F221F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7</w:t>
                  </w:r>
                </w:p>
              </w:tc>
              <w:tc>
                <w:tcPr>
                  <w:tcW w:w="1336" w:type="dxa"/>
                </w:tcPr>
                <w:p w14:paraId="745FBFD8" w14:textId="3A60840E" w:rsidR="00342599" w:rsidRPr="000F221F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Sim</w:t>
                  </w:r>
                </w:p>
              </w:tc>
              <w:tc>
                <w:tcPr>
                  <w:tcW w:w="1225" w:type="dxa"/>
                </w:tcPr>
                <w:p w14:paraId="184FB769" w14:textId="3BF69610" w:rsidR="00342599" w:rsidRPr="000F221F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Sim</w:t>
                  </w:r>
                </w:p>
              </w:tc>
              <w:tc>
                <w:tcPr>
                  <w:tcW w:w="1244" w:type="dxa"/>
                </w:tcPr>
                <w:p w14:paraId="453BFDF4" w14:textId="56468015" w:rsidR="00342599" w:rsidRPr="000F221F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  <w:tc>
                <w:tcPr>
                  <w:tcW w:w="1241" w:type="dxa"/>
                </w:tcPr>
                <w:p w14:paraId="298A4612" w14:textId="11AEE8D6" w:rsidR="00342599" w:rsidRPr="000F221F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Sim</w:t>
                  </w:r>
                </w:p>
              </w:tc>
            </w:tr>
            <w:tr w:rsidR="00342599" w14:paraId="1B160682" w14:textId="77777777" w:rsidTr="00342599">
              <w:tc>
                <w:tcPr>
                  <w:tcW w:w="1389" w:type="dxa"/>
                </w:tcPr>
                <w:p w14:paraId="279ADD05" w14:textId="66FD5C32" w:rsidR="00342599" w:rsidRPr="000F221F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nome</w:t>
                  </w:r>
                </w:p>
              </w:tc>
              <w:tc>
                <w:tcPr>
                  <w:tcW w:w="1212" w:type="dxa"/>
                </w:tcPr>
                <w:p w14:paraId="7B1DE0B4" w14:textId="30A7D337" w:rsidR="00342599" w:rsidRPr="000F221F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Varchar</w:t>
                  </w:r>
                  <w:proofErr w:type="spellEnd"/>
                </w:p>
              </w:tc>
              <w:tc>
                <w:tcPr>
                  <w:tcW w:w="1257" w:type="dxa"/>
                </w:tcPr>
                <w:p w14:paraId="44425C11" w14:textId="35E829BE" w:rsidR="00342599" w:rsidRPr="000F221F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50</w:t>
                  </w:r>
                </w:p>
              </w:tc>
              <w:tc>
                <w:tcPr>
                  <w:tcW w:w="1336" w:type="dxa"/>
                </w:tcPr>
                <w:p w14:paraId="40D2C9A0" w14:textId="77777777" w:rsidR="00342599" w:rsidRPr="000F221F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Sim</w:t>
                  </w:r>
                </w:p>
              </w:tc>
              <w:tc>
                <w:tcPr>
                  <w:tcW w:w="1225" w:type="dxa"/>
                </w:tcPr>
                <w:p w14:paraId="718DC39B" w14:textId="5ADFBF44" w:rsidR="00342599" w:rsidRPr="000F221F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  <w:tc>
                <w:tcPr>
                  <w:tcW w:w="1244" w:type="dxa"/>
                </w:tcPr>
                <w:p w14:paraId="66961242" w14:textId="77777777" w:rsidR="00342599" w:rsidRPr="000F221F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  <w:tc>
                <w:tcPr>
                  <w:tcW w:w="1241" w:type="dxa"/>
                </w:tcPr>
                <w:p w14:paraId="26475F0C" w14:textId="5BBB812A" w:rsidR="00342599" w:rsidRPr="000F221F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</w:tr>
            <w:tr w:rsidR="00342599" w14:paraId="5CC57776" w14:textId="77777777" w:rsidTr="00342599">
              <w:tc>
                <w:tcPr>
                  <w:tcW w:w="1389" w:type="dxa"/>
                </w:tcPr>
                <w:p w14:paraId="0D0907D5" w14:textId="066274A2" w:rsidR="00342599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data_nascimento</w:t>
                  </w:r>
                  <w:proofErr w:type="spellEnd"/>
                </w:p>
              </w:tc>
              <w:tc>
                <w:tcPr>
                  <w:tcW w:w="1212" w:type="dxa"/>
                </w:tcPr>
                <w:p w14:paraId="2E7E1E9E" w14:textId="266DA8C9" w:rsidR="00342599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Date</w:t>
                  </w:r>
                </w:p>
              </w:tc>
              <w:tc>
                <w:tcPr>
                  <w:tcW w:w="1257" w:type="dxa"/>
                </w:tcPr>
                <w:p w14:paraId="37695BA1" w14:textId="57F0EE46" w:rsidR="00342599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8</w:t>
                  </w:r>
                </w:p>
              </w:tc>
              <w:tc>
                <w:tcPr>
                  <w:tcW w:w="1336" w:type="dxa"/>
                </w:tcPr>
                <w:p w14:paraId="5FED0D39" w14:textId="2325D457" w:rsidR="00342599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Sim</w:t>
                  </w:r>
                </w:p>
              </w:tc>
              <w:tc>
                <w:tcPr>
                  <w:tcW w:w="1225" w:type="dxa"/>
                </w:tcPr>
                <w:p w14:paraId="24212677" w14:textId="7F2F3FB2" w:rsidR="00342599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  <w:tc>
                <w:tcPr>
                  <w:tcW w:w="1244" w:type="dxa"/>
                </w:tcPr>
                <w:p w14:paraId="26CD6625" w14:textId="341296E7" w:rsidR="00342599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  <w:tc>
                <w:tcPr>
                  <w:tcW w:w="1241" w:type="dxa"/>
                </w:tcPr>
                <w:p w14:paraId="30D454C9" w14:textId="329125CF" w:rsidR="00342599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 xml:space="preserve">Não </w:t>
                  </w:r>
                </w:p>
              </w:tc>
            </w:tr>
          </w:tbl>
          <w:p w14:paraId="0D978980" w14:textId="73848991" w:rsidR="00342599" w:rsidRDefault="00342599" w:rsidP="001F7E8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71"/>
              <w:gridCol w:w="1251"/>
              <w:gridCol w:w="1267"/>
              <w:gridCol w:w="1336"/>
              <w:gridCol w:w="1256"/>
              <w:gridCol w:w="1262"/>
              <w:gridCol w:w="1261"/>
            </w:tblGrid>
            <w:tr w:rsidR="00BA53EE" w14:paraId="59121507" w14:textId="77777777" w:rsidTr="00BA53EE">
              <w:tc>
                <w:tcPr>
                  <w:tcW w:w="8904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6E146A" w14:textId="0923AB83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pt-BR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pt-BR"/>
                    </w:rPr>
                    <w:t>Tecnico</w:t>
                  </w:r>
                  <w:proofErr w:type="spellEnd"/>
                </w:p>
              </w:tc>
            </w:tr>
            <w:tr w:rsidR="00BA53EE" w14:paraId="4CC3B478" w14:textId="77777777" w:rsidTr="00BA53EE"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BD8450" w14:textId="77777777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Campo</w:t>
                  </w:r>
                </w:p>
              </w:tc>
              <w:tc>
                <w:tcPr>
                  <w:tcW w:w="12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89B193" w14:textId="77777777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Tipo</w:t>
                  </w:r>
                </w:p>
              </w:tc>
              <w:tc>
                <w:tcPr>
                  <w:tcW w:w="1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6E3D4E" w14:textId="77777777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Tamanho</w:t>
                  </w:r>
                </w:p>
              </w:tc>
              <w:tc>
                <w:tcPr>
                  <w:tcW w:w="13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329833" w14:textId="77777777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Obrigatório</w:t>
                  </w:r>
                </w:p>
              </w:tc>
              <w:tc>
                <w:tcPr>
                  <w:tcW w:w="1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05C593" w14:textId="77777777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Único</w:t>
                  </w:r>
                </w:p>
              </w:tc>
              <w:tc>
                <w:tcPr>
                  <w:tcW w:w="12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798B91" w14:textId="2F08626A" w:rsidR="00BA53EE" w:rsidRDefault="00950ACC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PK</w:t>
                  </w:r>
                </w:p>
              </w:tc>
              <w:tc>
                <w:tcPr>
                  <w:tcW w:w="1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EC1A90" w14:textId="5422CC70" w:rsidR="00BA53EE" w:rsidRDefault="00950ACC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FK</w:t>
                  </w:r>
                </w:p>
              </w:tc>
            </w:tr>
            <w:tr w:rsidR="00BA53EE" w14:paraId="255B50D2" w14:textId="77777777" w:rsidTr="00BA53EE"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EF353E" w14:textId="56F03A0E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id_tecnico</w:t>
                  </w:r>
                  <w:proofErr w:type="spellEnd"/>
                </w:p>
              </w:tc>
              <w:tc>
                <w:tcPr>
                  <w:tcW w:w="12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DA303E" w14:textId="77777777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Int</w:t>
                  </w:r>
                  <w:proofErr w:type="spellEnd"/>
                </w:p>
              </w:tc>
              <w:tc>
                <w:tcPr>
                  <w:tcW w:w="1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796E26" w14:textId="77777777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7</w:t>
                  </w:r>
                </w:p>
              </w:tc>
              <w:tc>
                <w:tcPr>
                  <w:tcW w:w="13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83876A" w14:textId="77777777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Sim</w:t>
                  </w:r>
                </w:p>
              </w:tc>
              <w:tc>
                <w:tcPr>
                  <w:tcW w:w="1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EEBEA8" w14:textId="77777777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Sim</w:t>
                  </w:r>
                </w:p>
              </w:tc>
              <w:tc>
                <w:tcPr>
                  <w:tcW w:w="12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150202" w14:textId="77777777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Sim</w:t>
                  </w:r>
                </w:p>
              </w:tc>
              <w:tc>
                <w:tcPr>
                  <w:tcW w:w="1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FACB6F" w14:textId="77777777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</w:tr>
          </w:tbl>
          <w:p w14:paraId="3E9E6D99" w14:textId="77777777" w:rsidR="00BA53EE" w:rsidRDefault="00BA53EE" w:rsidP="001F7E8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3"/>
              <w:gridCol w:w="1267"/>
              <w:gridCol w:w="1269"/>
              <w:gridCol w:w="1336"/>
              <w:gridCol w:w="1261"/>
              <w:gridCol w:w="1257"/>
              <w:gridCol w:w="1257"/>
            </w:tblGrid>
            <w:tr w:rsidR="00342599" w14:paraId="09F70984" w14:textId="77777777" w:rsidTr="00342599">
              <w:tc>
                <w:tcPr>
                  <w:tcW w:w="8904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53CD47" w14:textId="0EC442A1" w:rsidR="00342599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pt-BR"/>
                    </w:rPr>
                    <w:t>Jogador de Futebol</w:t>
                  </w:r>
                </w:p>
              </w:tc>
            </w:tr>
            <w:tr w:rsidR="00342599" w14:paraId="46C87903" w14:textId="77777777" w:rsidTr="00342599"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34D5EE" w14:textId="77777777" w:rsidR="00342599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Campo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000884" w14:textId="77777777" w:rsidR="00342599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Tipo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538FDD" w14:textId="77777777" w:rsidR="00342599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Tamanho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C2D7F0" w14:textId="77777777" w:rsidR="00342599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Obrigatório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E31D67" w14:textId="77777777" w:rsidR="00342599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Único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EBE524" w14:textId="5032C10D" w:rsidR="00342599" w:rsidRDefault="00950ACC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PK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C25F23" w14:textId="10624840" w:rsidR="00342599" w:rsidRDefault="00950ACC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FK</w:t>
                  </w:r>
                </w:p>
              </w:tc>
            </w:tr>
            <w:tr w:rsidR="00342599" w14:paraId="1C8897EF" w14:textId="77777777" w:rsidTr="00342599"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3D743E1" w14:textId="30F78C52" w:rsidR="00342599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id_jogador</w:t>
                  </w:r>
                  <w:proofErr w:type="spellEnd"/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53D5C5" w14:textId="77777777" w:rsidR="00342599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Int</w:t>
                  </w:r>
                  <w:proofErr w:type="spellEnd"/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3CC7E6" w14:textId="77777777" w:rsidR="00342599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7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CD9A85" w14:textId="77777777" w:rsidR="00342599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Sim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ADC399" w14:textId="77777777" w:rsidR="00342599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Sim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3591E8" w14:textId="77777777" w:rsidR="00342599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Sim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2B5C80" w14:textId="77777777" w:rsidR="00342599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</w:tr>
            <w:tr w:rsidR="00342599" w14:paraId="1FEC02F2" w14:textId="77777777" w:rsidTr="00342599"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3961D9" w14:textId="574B73FF" w:rsidR="00342599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id_posicao</w:t>
                  </w:r>
                  <w:proofErr w:type="spellEnd"/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6B9A40" w14:textId="77777777" w:rsidR="00342599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Int</w:t>
                  </w:r>
                  <w:proofErr w:type="spellEnd"/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09499E" w14:textId="77777777" w:rsidR="00342599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7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59E6FF" w14:textId="77777777" w:rsidR="00342599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Sim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FFB21B" w14:textId="77777777" w:rsidR="00342599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Sim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609E2E" w14:textId="77777777" w:rsidR="00342599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A14BF7" w14:textId="77777777" w:rsidR="00342599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Sim</w:t>
                  </w:r>
                </w:p>
              </w:tc>
            </w:tr>
            <w:tr w:rsidR="00342599" w14:paraId="07CE7FDA" w14:textId="77777777" w:rsidTr="00342599"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A00FCD" w14:textId="1C4FD392" w:rsidR="00342599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qtd_partidas</w:t>
                  </w:r>
                  <w:proofErr w:type="spellEnd"/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8B1C8B" w14:textId="4879E73A" w:rsidR="00342599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Int</w:t>
                  </w:r>
                  <w:proofErr w:type="spellEnd"/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D2B7B9" w14:textId="07A86521" w:rsidR="00342599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2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DEE2AA" w14:textId="50DA63BB" w:rsidR="00342599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Sim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AA5EE9" w14:textId="06F8B968" w:rsidR="00342599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07F19A" w14:textId="71D254F3" w:rsidR="00342599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CC7C6E" w14:textId="1C7468F1" w:rsidR="00342599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</w:tr>
            <w:tr w:rsidR="00342599" w14:paraId="7FE568D7" w14:textId="77777777" w:rsidTr="00342599"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9FC144" w14:textId="2FC05F4D" w:rsidR="00342599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peso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C6388C" w14:textId="211E4CF2" w:rsidR="00342599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Decimal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7453F6" w14:textId="02FBD062" w:rsidR="00342599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(3,2)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C5DD01" w14:textId="6622804E" w:rsidR="00342599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Sim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BC6AFF" w14:textId="2599C962" w:rsidR="00342599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618764" w14:textId="5C969852" w:rsidR="00342599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93B722" w14:textId="2447D476" w:rsidR="00342599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</w:tr>
            <w:tr w:rsidR="00342599" w14:paraId="553B9B73" w14:textId="77777777" w:rsidTr="00342599"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037205" w14:textId="57D7977E" w:rsidR="00342599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altura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39F7D1" w14:textId="6A3829A3" w:rsidR="00342599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Decimal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E4EA22" w14:textId="6DB9E5A5" w:rsidR="00342599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(2,2)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F7190F" w14:textId="62633A4B" w:rsidR="00342599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Sim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890DEB" w14:textId="7D078C42" w:rsidR="00342599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E7D66C" w14:textId="2FB27B21" w:rsidR="00342599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19D636" w14:textId="5A010223" w:rsidR="00342599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</w:tr>
            <w:tr w:rsidR="00342599" w14:paraId="443284A1" w14:textId="77777777" w:rsidTr="00342599"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260FF5" w14:textId="19574C8E" w:rsidR="00342599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idade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3F1047" w14:textId="6291EE9C" w:rsidR="00342599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Int</w:t>
                  </w:r>
                  <w:proofErr w:type="spellEnd"/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6071BF" w14:textId="137BC8B7" w:rsidR="00342599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2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F89330" w14:textId="22C037A8" w:rsidR="00342599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Sim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337A5E" w14:textId="03843F97" w:rsidR="00342599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EA5180" w14:textId="48B7C5C8" w:rsidR="00342599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455DF7" w14:textId="4AEA7108" w:rsidR="00342599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</w:tr>
          </w:tbl>
          <w:p w14:paraId="3728723A" w14:textId="77777777" w:rsidR="00BA53EE" w:rsidRDefault="00BA53EE" w:rsidP="001F7E8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72"/>
              <w:gridCol w:w="1272"/>
              <w:gridCol w:w="1272"/>
              <w:gridCol w:w="1336"/>
              <w:gridCol w:w="1272"/>
              <w:gridCol w:w="1272"/>
              <w:gridCol w:w="1272"/>
            </w:tblGrid>
            <w:tr w:rsidR="00BA53EE" w14:paraId="18AF8880" w14:textId="77777777" w:rsidTr="00BA53EE">
              <w:tc>
                <w:tcPr>
                  <w:tcW w:w="8904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F4A6CA" w14:textId="04575E7C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pt-BR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pt-BR"/>
                    </w:rPr>
                    <w:t>Posicao</w:t>
                  </w:r>
                  <w:proofErr w:type="spellEnd"/>
                </w:p>
              </w:tc>
            </w:tr>
            <w:tr w:rsidR="00BA53EE" w14:paraId="7C6E4BAE" w14:textId="77777777" w:rsidTr="00BA53EE"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14464E" w14:textId="77777777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Campo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D9F3D5" w14:textId="77777777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Tipo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6BEF85" w14:textId="77777777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Tamanho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D0A38C" w14:textId="77777777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Obrigatório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1F10B8" w14:textId="77777777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Único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D13B09" w14:textId="613D83FC" w:rsidR="00BA53EE" w:rsidRDefault="00950ACC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PK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D29A17" w14:textId="3C9363DB" w:rsidR="00BA53EE" w:rsidRDefault="00950ACC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FK</w:t>
                  </w:r>
                </w:p>
              </w:tc>
            </w:tr>
            <w:tr w:rsidR="00BA53EE" w14:paraId="48B4F26D" w14:textId="77777777" w:rsidTr="00BA53EE"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5A3EA2" w14:textId="65C7ABBC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id_posicao</w:t>
                  </w:r>
                  <w:proofErr w:type="spellEnd"/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21A065" w14:textId="77777777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Int</w:t>
                  </w:r>
                  <w:proofErr w:type="spellEnd"/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1330D6" w14:textId="77777777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7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455C08" w14:textId="77777777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Sim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E87406" w14:textId="77777777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Sim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B7F134" w14:textId="77777777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Sim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AD4ECD" w14:textId="77777777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</w:tr>
            <w:tr w:rsidR="00BA53EE" w14:paraId="06EAD735" w14:textId="77777777" w:rsidTr="00BA53EE"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C52546" w14:textId="48946ADB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posição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33DAEE" w14:textId="23EB8B3D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Varchar</w:t>
                  </w:r>
                  <w:proofErr w:type="spellEnd"/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62908A" w14:textId="0288A51C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50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64FBAD2" w14:textId="77777777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Sim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BF0F6F" w14:textId="76ABADAB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C00CFD" w14:textId="77777777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1BEFC89" w14:textId="7547E477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</w:tr>
          </w:tbl>
          <w:p w14:paraId="05A0D485" w14:textId="2AE3F4BC" w:rsidR="00342599" w:rsidRDefault="00342599" w:rsidP="001F7E8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4"/>
              <w:gridCol w:w="1260"/>
              <w:gridCol w:w="1269"/>
              <w:gridCol w:w="1336"/>
              <w:gridCol w:w="1263"/>
              <w:gridCol w:w="1259"/>
              <w:gridCol w:w="1259"/>
            </w:tblGrid>
            <w:tr w:rsidR="00BA53EE" w14:paraId="10B39FD2" w14:textId="77777777" w:rsidTr="00BA53EE">
              <w:tc>
                <w:tcPr>
                  <w:tcW w:w="8904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D767BE" w14:textId="23D1AC26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pt-BR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pt-BR"/>
                    </w:rPr>
                    <w:t>ArtilheiroDoCampeonato</w:t>
                  </w:r>
                  <w:proofErr w:type="spellEnd"/>
                </w:p>
              </w:tc>
            </w:tr>
            <w:tr w:rsidR="00BA53EE" w14:paraId="3298AF7C" w14:textId="77777777" w:rsidTr="00BA53EE"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06ECD1" w14:textId="77777777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Campo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2B7EA3C" w14:textId="77777777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Tipo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A1F79B" w14:textId="77777777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Tamanho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4A4E029" w14:textId="77777777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Obrigatório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438391F" w14:textId="77777777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Único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F424E4" w14:textId="17B11BC7" w:rsidR="00BA53EE" w:rsidRDefault="00950ACC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PK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38155E" w14:textId="461932E3" w:rsidR="00BA53EE" w:rsidRDefault="00950ACC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FK</w:t>
                  </w:r>
                </w:p>
              </w:tc>
            </w:tr>
            <w:tr w:rsidR="00BA53EE" w14:paraId="57191D19" w14:textId="77777777" w:rsidTr="00BA53EE"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90F719" w14:textId="41C2F60B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id_artilheiro</w:t>
                  </w:r>
                  <w:proofErr w:type="spellEnd"/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6445C3" w14:textId="77777777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Int</w:t>
                  </w:r>
                  <w:proofErr w:type="spellEnd"/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D50ED8" w14:textId="77777777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7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A77FD6" w14:textId="77777777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Sim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E008E3" w14:textId="77777777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Sim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C1C5A1" w14:textId="77777777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Sim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C7912B" w14:textId="77777777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</w:tr>
            <w:tr w:rsidR="00BA53EE" w14:paraId="1248E6F5" w14:textId="77777777" w:rsidTr="00BA53EE"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7E394C" w14:textId="2E812B9E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id_jogador</w:t>
                  </w:r>
                  <w:proofErr w:type="spellEnd"/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69040E" w14:textId="77777777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Int</w:t>
                  </w:r>
                  <w:proofErr w:type="spellEnd"/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CD7936" w14:textId="77777777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7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AFC44A" w14:textId="77777777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Sim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40A2326" w14:textId="77777777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Sim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F34199" w14:textId="77777777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28476C" w14:textId="77777777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Sim</w:t>
                  </w:r>
                </w:p>
              </w:tc>
            </w:tr>
          </w:tbl>
          <w:p w14:paraId="0630AD23" w14:textId="32D20DA5" w:rsidR="00BA53EE" w:rsidRDefault="00BA53EE" w:rsidP="001F7E8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</w:p>
          <w:p w14:paraId="3F622FA2" w14:textId="77777777" w:rsidR="001A348D" w:rsidRDefault="001A348D" w:rsidP="001F7E8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72"/>
              <w:gridCol w:w="1272"/>
              <w:gridCol w:w="1272"/>
              <w:gridCol w:w="1336"/>
              <w:gridCol w:w="1272"/>
              <w:gridCol w:w="1272"/>
              <w:gridCol w:w="1272"/>
            </w:tblGrid>
            <w:tr w:rsidR="001A348D" w14:paraId="30D06B8D" w14:textId="77777777" w:rsidTr="001A348D">
              <w:tc>
                <w:tcPr>
                  <w:tcW w:w="8904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C828C3" w14:textId="0E09842E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pt-BR"/>
                    </w:rPr>
                    <w:t>Partida</w:t>
                  </w:r>
                </w:p>
              </w:tc>
            </w:tr>
            <w:tr w:rsidR="001A348D" w14:paraId="1FFC3D06" w14:textId="77777777" w:rsidTr="001A348D"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BAC83B" w14:textId="77777777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Campo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A04845" w14:textId="77777777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Tipo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012175" w14:textId="77777777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Tamanho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6D6DA8" w14:textId="77777777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Obrigatório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148BF1" w14:textId="77777777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Único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496217" w14:textId="054E80A6" w:rsidR="001A348D" w:rsidRDefault="00950ACC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PK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44AF0D" w14:textId="26589551" w:rsidR="001A348D" w:rsidRDefault="00950ACC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FK</w:t>
                  </w:r>
                </w:p>
              </w:tc>
            </w:tr>
            <w:tr w:rsidR="001A348D" w14:paraId="600CFC9B" w14:textId="77777777" w:rsidTr="001A348D"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BDC49C" w14:textId="0D92DDFE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id_partida</w:t>
                  </w:r>
                  <w:proofErr w:type="spellEnd"/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2C4C58" w14:textId="77777777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Int</w:t>
                  </w:r>
                  <w:proofErr w:type="spellEnd"/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79A43C" w14:textId="77777777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7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9E6A96" w14:textId="77777777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Sim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6BDFB2" w14:textId="77777777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Sim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719C63" w14:textId="77777777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Sim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894AF2" w14:textId="77777777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</w:tr>
            <w:tr w:rsidR="001A348D" w14:paraId="60440433" w14:textId="77777777" w:rsidTr="001A348D"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43A637" w14:textId="7D7DD97F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id_estadio</w:t>
                  </w:r>
                  <w:proofErr w:type="spellEnd"/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4C7900" w14:textId="77777777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Int</w:t>
                  </w:r>
                  <w:proofErr w:type="spellEnd"/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CAD9EE" w14:textId="77777777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7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174CA4" w14:textId="77777777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Sim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E3E680" w14:textId="77777777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Sim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0E9BD0" w14:textId="77777777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7C2FD6" w14:textId="77777777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Sim</w:t>
                  </w:r>
                </w:p>
              </w:tc>
            </w:tr>
          </w:tbl>
          <w:p w14:paraId="06867AB0" w14:textId="77777777" w:rsidR="001A348D" w:rsidRDefault="001A348D" w:rsidP="001F7E8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9"/>
              <w:gridCol w:w="1181"/>
              <w:gridCol w:w="1224"/>
              <w:gridCol w:w="1336"/>
              <w:gridCol w:w="1120"/>
              <w:gridCol w:w="1060"/>
              <w:gridCol w:w="1060"/>
            </w:tblGrid>
            <w:tr w:rsidR="00BA53EE" w14:paraId="5DC22A82" w14:textId="77777777" w:rsidTr="00BA53EE">
              <w:tc>
                <w:tcPr>
                  <w:tcW w:w="8904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9CB77DE" w14:textId="56F3A661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pt-BR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pt-BR"/>
                    </w:rPr>
                    <w:lastRenderedPageBreak/>
                    <w:t>Jogador_Partida</w:t>
                  </w:r>
                  <w:proofErr w:type="spellEnd"/>
                </w:p>
              </w:tc>
            </w:tr>
            <w:tr w:rsidR="00BA53EE" w14:paraId="0581369E" w14:textId="77777777" w:rsidTr="00BA53EE"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E5932A" w14:textId="77777777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Campo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4BBF93" w14:textId="77777777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Tipo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01340F" w14:textId="77777777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Tamanho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36EC21" w14:textId="77777777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Obrigatório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0D8F2B" w14:textId="77777777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Único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3A5503" w14:textId="51C579D0" w:rsidR="00BA53EE" w:rsidRDefault="00950ACC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PK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DC3F9C" w14:textId="189ED93F" w:rsidR="00BA53EE" w:rsidRDefault="00950ACC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FK</w:t>
                  </w:r>
                </w:p>
              </w:tc>
            </w:tr>
            <w:tr w:rsidR="00BA53EE" w14:paraId="5AA655F8" w14:textId="77777777" w:rsidTr="00BA53EE"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18F116" w14:textId="1614C771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id_jogador</w:t>
                  </w:r>
                  <w:proofErr w:type="spellEnd"/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E5C0D7" w14:textId="77777777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Int</w:t>
                  </w:r>
                  <w:proofErr w:type="spellEnd"/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23EEDD" w14:textId="77777777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7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8F90AA" w14:textId="77777777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Sim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ADB7AD" w14:textId="77777777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Sim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6C53AB" w14:textId="320499ED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D2AF93" w14:textId="63A88CC7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Sim</w:t>
                  </w:r>
                </w:p>
              </w:tc>
            </w:tr>
            <w:tr w:rsidR="00BA53EE" w14:paraId="5BC18918" w14:textId="77777777" w:rsidTr="00BA53EE"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3CF472" w14:textId="30531751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id_partida</w:t>
                  </w:r>
                  <w:proofErr w:type="spellEnd"/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7A7BBA" w14:textId="77777777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Int</w:t>
                  </w:r>
                  <w:proofErr w:type="spellEnd"/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E95EE5" w14:textId="77777777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7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EA463E" w14:textId="77777777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Sim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958434" w14:textId="77777777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Sim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FD83E6" w14:textId="77777777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B9F38F" w14:textId="77777777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Sim</w:t>
                  </w:r>
                </w:p>
              </w:tc>
            </w:tr>
            <w:tr w:rsidR="00BA53EE" w14:paraId="6A9B1503" w14:textId="77777777" w:rsidTr="00BA53EE"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E88FAD" w14:textId="57DC7CB0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cartão_amarelo</w:t>
                  </w:r>
                  <w:proofErr w:type="spellEnd"/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DCAF6C" w14:textId="63EB84C5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Int</w:t>
                  </w:r>
                  <w:proofErr w:type="spellEnd"/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429855" w14:textId="5D515487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1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DA9D0A" w14:textId="519477E2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C77042" w14:textId="71CEB5DD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2A75D5" w14:textId="425D8A57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F74EE9" w14:textId="540DC872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</w:tr>
            <w:tr w:rsidR="00BA53EE" w14:paraId="5D7E19FC" w14:textId="77777777" w:rsidTr="00BA53EE"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E0F25B" w14:textId="5DB1C53B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cartão_vermelho</w:t>
                  </w:r>
                  <w:proofErr w:type="spellEnd"/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BE59F0" w14:textId="652CD9BD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Int</w:t>
                  </w:r>
                  <w:proofErr w:type="spellEnd"/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8D0D9B" w14:textId="04AA0CF8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1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4F9660" w14:textId="51F75530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48BB03" w14:textId="777A9A46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3B4FA3" w14:textId="59F4BECF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6AE91E" w14:textId="00F0CC01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</w:tr>
            <w:tr w:rsidR="00BA53EE" w14:paraId="55454732" w14:textId="77777777" w:rsidTr="00BA53EE"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76CE43" w14:textId="6016C808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substituicao</w:t>
                  </w:r>
                  <w:proofErr w:type="spellEnd"/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D3AABF" w14:textId="79B7B365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Varchar</w:t>
                  </w:r>
                  <w:proofErr w:type="spellEnd"/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4A2305" w14:textId="5B49B0CE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50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2E7B84" w14:textId="2D6FC425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4544CF" w14:textId="0260EFE9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6D621C" w14:textId="120557C0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59ACC1" w14:textId="31C2AF32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</w:tr>
            <w:tr w:rsidR="00BA53EE" w14:paraId="3A2DB8B2" w14:textId="77777777" w:rsidTr="00BA53EE"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31568F" w14:textId="032C79AE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faltas_cometidas</w:t>
                  </w:r>
                  <w:proofErr w:type="spellEnd"/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D27155" w14:textId="12030053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Int</w:t>
                  </w:r>
                  <w:proofErr w:type="spellEnd"/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52AB5C" w14:textId="18302B20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2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84CE52" w14:textId="7C774FB2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EC2131" w14:textId="0C26CFB1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C222F4" w14:textId="11A8E1E9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C3AF6D" w14:textId="53BEC3D7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</w:tr>
            <w:tr w:rsidR="00BA53EE" w14:paraId="2B1F90AE" w14:textId="77777777" w:rsidTr="00BA53EE"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5867E7" w14:textId="1AAF8054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penaltis_cometidos</w:t>
                  </w:r>
                  <w:proofErr w:type="spellEnd"/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96B115" w14:textId="7C9A9F63" w:rsidR="00BA53EE" w:rsidRDefault="00BA53EE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Int</w:t>
                  </w:r>
                  <w:proofErr w:type="spellEnd"/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1433E4" w14:textId="3C40B33B" w:rsidR="00BA53EE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2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1793AE" w14:textId="2041123C" w:rsidR="00BA53EE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8982F5" w14:textId="46294B86" w:rsidR="00BA53EE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71B783" w14:textId="18B89692" w:rsidR="00BA53EE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99F382" w14:textId="174B3E8A" w:rsidR="00BA53EE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 xml:space="preserve">Não </w:t>
                  </w:r>
                </w:p>
              </w:tc>
            </w:tr>
          </w:tbl>
          <w:p w14:paraId="581BC901" w14:textId="0E9D518B" w:rsidR="00BA53EE" w:rsidRDefault="00BA53EE" w:rsidP="001F7E8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89"/>
              <w:gridCol w:w="1212"/>
              <w:gridCol w:w="1257"/>
              <w:gridCol w:w="1336"/>
              <w:gridCol w:w="1225"/>
              <w:gridCol w:w="1244"/>
              <w:gridCol w:w="1241"/>
            </w:tblGrid>
            <w:tr w:rsidR="001A348D" w14:paraId="6861F132" w14:textId="77777777" w:rsidTr="00E7086F">
              <w:tc>
                <w:tcPr>
                  <w:tcW w:w="8904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6532FC" w14:textId="77777777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pt-BR"/>
                    </w:rPr>
                    <w:t>gols</w:t>
                  </w:r>
                </w:p>
              </w:tc>
            </w:tr>
            <w:tr w:rsidR="001A348D" w14:paraId="47BC41CC" w14:textId="77777777" w:rsidTr="00E7086F">
              <w:tc>
                <w:tcPr>
                  <w:tcW w:w="13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6EEA8D" w14:textId="77777777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Campo</w:t>
                  </w:r>
                </w:p>
              </w:tc>
              <w:tc>
                <w:tcPr>
                  <w:tcW w:w="12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28DF78" w14:textId="77777777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Tipo</w:t>
                  </w:r>
                </w:p>
              </w:tc>
              <w:tc>
                <w:tcPr>
                  <w:tcW w:w="1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11B391" w14:textId="77777777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Tamanho</w:t>
                  </w:r>
                </w:p>
              </w:tc>
              <w:tc>
                <w:tcPr>
                  <w:tcW w:w="13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22ABA1" w14:textId="77777777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Obrigatório</w:t>
                  </w:r>
                </w:p>
              </w:tc>
              <w:tc>
                <w:tcPr>
                  <w:tcW w:w="12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1EECD2" w14:textId="77777777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Único</w:t>
                  </w:r>
                </w:p>
              </w:tc>
              <w:tc>
                <w:tcPr>
                  <w:tcW w:w="12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700A01" w14:textId="666F3F08" w:rsidR="001A348D" w:rsidRDefault="00744B3D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PK</w:t>
                  </w:r>
                </w:p>
              </w:tc>
              <w:tc>
                <w:tcPr>
                  <w:tcW w:w="12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3CC0C6" w14:textId="209F1050" w:rsidR="001A348D" w:rsidRDefault="00744B3D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FK</w:t>
                  </w:r>
                </w:p>
              </w:tc>
            </w:tr>
            <w:tr w:rsidR="001A348D" w14:paraId="77924A08" w14:textId="77777777" w:rsidTr="00E7086F">
              <w:tc>
                <w:tcPr>
                  <w:tcW w:w="13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350F18" w14:textId="0F27C1F9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gols</w:t>
                  </w:r>
                </w:p>
              </w:tc>
              <w:tc>
                <w:tcPr>
                  <w:tcW w:w="12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90D958" w14:textId="77777777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Int</w:t>
                  </w:r>
                  <w:proofErr w:type="spellEnd"/>
                </w:p>
              </w:tc>
              <w:tc>
                <w:tcPr>
                  <w:tcW w:w="1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EEE5B3" w14:textId="77777777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3</w:t>
                  </w:r>
                </w:p>
              </w:tc>
              <w:tc>
                <w:tcPr>
                  <w:tcW w:w="13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EEF0FA" w14:textId="77777777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  <w:tc>
                <w:tcPr>
                  <w:tcW w:w="12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9F5E57" w14:textId="77777777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  <w:tc>
                <w:tcPr>
                  <w:tcW w:w="12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F3204C" w14:textId="77777777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  <w:tc>
                <w:tcPr>
                  <w:tcW w:w="12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2AE4A4" w14:textId="77777777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</w:tr>
          </w:tbl>
          <w:p w14:paraId="444E0010" w14:textId="442CBE42" w:rsidR="001A348D" w:rsidRDefault="001A348D" w:rsidP="001F7E8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89"/>
              <w:gridCol w:w="1212"/>
              <w:gridCol w:w="1257"/>
              <w:gridCol w:w="1336"/>
              <w:gridCol w:w="1225"/>
              <w:gridCol w:w="1244"/>
              <w:gridCol w:w="1241"/>
            </w:tblGrid>
            <w:tr w:rsidR="001A348D" w14:paraId="1360BE2B" w14:textId="77777777" w:rsidTr="00E7086F">
              <w:tc>
                <w:tcPr>
                  <w:tcW w:w="8904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D2645B" w14:textId="51EB0172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pt-BR"/>
                    </w:rPr>
                    <w:t>Est</w:t>
                  </w:r>
                  <w:r w:rsidR="00744B3D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pt-BR"/>
                    </w:rPr>
                    <w:t>á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pt-BR"/>
                    </w:rPr>
                    <w:t>dio</w:t>
                  </w:r>
                </w:p>
              </w:tc>
            </w:tr>
            <w:tr w:rsidR="001A348D" w:rsidRPr="00744B3D" w14:paraId="76DEEECA" w14:textId="77777777" w:rsidTr="00E7086F">
              <w:tc>
                <w:tcPr>
                  <w:tcW w:w="13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6C3990" w14:textId="77777777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Campo</w:t>
                  </w:r>
                </w:p>
              </w:tc>
              <w:tc>
                <w:tcPr>
                  <w:tcW w:w="12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E8F6CC" w14:textId="77777777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Tipo</w:t>
                  </w:r>
                </w:p>
              </w:tc>
              <w:tc>
                <w:tcPr>
                  <w:tcW w:w="1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50AD68" w14:textId="77777777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Tamanho</w:t>
                  </w:r>
                </w:p>
              </w:tc>
              <w:tc>
                <w:tcPr>
                  <w:tcW w:w="13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191DBA" w14:textId="77777777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Obrigatório</w:t>
                  </w:r>
                </w:p>
              </w:tc>
              <w:tc>
                <w:tcPr>
                  <w:tcW w:w="12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96277A" w14:textId="77777777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Único</w:t>
                  </w:r>
                </w:p>
              </w:tc>
              <w:tc>
                <w:tcPr>
                  <w:tcW w:w="12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675264E" w14:textId="11C18F89" w:rsidR="001A348D" w:rsidRDefault="00744B3D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PK</w:t>
                  </w:r>
                </w:p>
              </w:tc>
              <w:tc>
                <w:tcPr>
                  <w:tcW w:w="12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4B82A0" w14:textId="4F10B7C7" w:rsidR="001A348D" w:rsidRDefault="00744B3D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FK</w:t>
                  </w:r>
                </w:p>
              </w:tc>
            </w:tr>
            <w:tr w:rsidR="001A348D" w:rsidRPr="00744B3D" w14:paraId="072E092E" w14:textId="77777777" w:rsidTr="00E7086F">
              <w:tc>
                <w:tcPr>
                  <w:tcW w:w="13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7BC433" w14:textId="095D016C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id_estadio</w:t>
                  </w:r>
                  <w:proofErr w:type="spellEnd"/>
                </w:p>
              </w:tc>
              <w:tc>
                <w:tcPr>
                  <w:tcW w:w="12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22CC71" w14:textId="77777777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Int</w:t>
                  </w:r>
                  <w:proofErr w:type="spellEnd"/>
                </w:p>
              </w:tc>
              <w:tc>
                <w:tcPr>
                  <w:tcW w:w="1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09E4D1" w14:textId="5257DD6D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7</w:t>
                  </w:r>
                </w:p>
              </w:tc>
              <w:tc>
                <w:tcPr>
                  <w:tcW w:w="13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9BF0A1" w14:textId="3312AC11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Sim</w:t>
                  </w:r>
                </w:p>
              </w:tc>
              <w:tc>
                <w:tcPr>
                  <w:tcW w:w="12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6B2E00" w14:textId="76F18EF7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Sim</w:t>
                  </w:r>
                </w:p>
              </w:tc>
              <w:tc>
                <w:tcPr>
                  <w:tcW w:w="12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D083DA" w14:textId="06701878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Sim</w:t>
                  </w:r>
                </w:p>
              </w:tc>
              <w:tc>
                <w:tcPr>
                  <w:tcW w:w="12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5F1179" w14:textId="77777777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</w:tr>
            <w:tr w:rsidR="001A348D" w:rsidRPr="00744B3D" w14:paraId="2934E1BC" w14:textId="77777777" w:rsidTr="00E7086F">
              <w:tc>
                <w:tcPr>
                  <w:tcW w:w="13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E40B02" w14:textId="211B6AD8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nome</w:t>
                  </w:r>
                </w:p>
              </w:tc>
              <w:tc>
                <w:tcPr>
                  <w:tcW w:w="12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87153C" w14:textId="788994E6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Varchar</w:t>
                  </w:r>
                  <w:proofErr w:type="spellEnd"/>
                </w:p>
              </w:tc>
              <w:tc>
                <w:tcPr>
                  <w:tcW w:w="1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46598B" w14:textId="2852DF20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50</w:t>
                  </w:r>
                </w:p>
              </w:tc>
              <w:tc>
                <w:tcPr>
                  <w:tcW w:w="13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E5EC8F" w14:textId="1973B2E4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Sim</w:t>
                  </w:r>
                </w:p>
              </w:tc>
              <w:tc>
                <w:tcPr>
                  <w:tcW w:w="12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B0F33C" w14:textId="6C82EEEC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  <w:tc>
                <w:tcPr>
                  <w:tcW w:w="12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6FEAA3" w14:textId="21FE7C8A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  <w:tc>
                <w:tcPr>
                  <w:tcW w:w="12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893EA4" w14:textId="027E097A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</w:tr>
            <w:tr w:rsidR="001A348D" w:rsidRPr="00744B3D" w14:paraId="21DB6A00" w14:textId="77777777" w:rsidTr="00E7086F">
              <w:tc>
                <w:tcPr>
                  <w:tcW w:w="13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9ABE9F" w14:textId="7F121083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endereço</w:t>
                  </w:r>
                </w:p>
              </w:tc>
              <w:tc>
                <w:tcPr>
                  <w:tcW w:w="12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8F9089" w14:textId="04281362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Varchar</w:t>
                  </w:r>
                  <w:proofErr w:type="spellEnd"/>
                </w:p>
              </w:tc>
              <w:tc>
                <w:tcPr>
                  <w:tcW w:w="1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A8A925" w14:textId="706B5EB1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100</w:t>
                  </w:r>
                </w:p>
              </w:tc>
              <w:tc>
                <w:tcPr>
                  <w:tcW w:w="13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6DADF6" w14:textId="59BA2EA9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Sim</w:t>
                  </w:r>
                </w:p>
              </w:tc>
              <w:tc>
                <w:tcPr>
                  <w:tcW w:w="12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B76EB7" w14:textId="402A681B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  <w:tc>
                <w:tcPr>
                  <w:tcW w:w="12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1F2CBD" w14:textId="6D1739B5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  <w:tc>
                <w:tcPr>
                  <w:tcW w:w="12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04025C" w14:textId="1A22393D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</w:tr>
            <w:tr w:rsidR="001A348D" w:rsidRPr="00744B3D" w14:paraId="4CFF0AB2" w14:textId="77777777" w:rsidTr="00E7086F">
              <w:tc>
                <w:tcPr>
                  <w:tcW w:w="13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CB58B0" w14:textId="66D6C9F7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capacidade</w:t>
                  </w:r>
                </w:p>
              </w:tc>
              <w:tc>
                <w:tcPr>
                  <w:tcW w:w="12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160DE3" w14:textId="1CB598B6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Int</w:t>
                  </w:r>
                  <w:proofErr w:type="spellEnd"/>
                </w:p>
              </w:tc>
              <w:tc>
                <w:tcPr>
                  <w:tcW w:w="1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1F8EE9" w14:textId="7DB03689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7</w:t>
                  </w:r>
                </w:p>
              </w:tc>
              <w:tc>
                <w:tcPr>
                  <w:tcW w:w="13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BA6B7E" w14:textId="03D936D4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Sim</w:t>
                  </w:r>
                </w:p>
              </w:tc>
              <w:tc>
                <w:tcPr>
                  <w:tcW w:w="12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BA9B5D" w14:textId="7639B78B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  <w:tc>
                <w:tcPr>
                  <w:tcW w:w="12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E7096A" w14:textId="28E332FB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  <w:tc>
                <w:tcPr>
                  <w:tcW w:w="12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60FE0D" w14:textId="05D8072A" w:rsidR="001A348D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 xml:space="preserve">Não </w:t>
                  </w:r>
                </w:p>
              </w:tc>
            </w:tr>
          </w:tbl>
          <w:p w14:paraId="038BD0B5" w14:textId="77777777" w:rsidR="001A348D" w:rsidRDefault="001A348D" w:rsidP="001F7E8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72"/>
              <w:gridCol w:w="1272"/>
              <w:gridCol w:w="1272"/>
              <w:gridCol w:w="1336"/>
              <w:gridCol w:w="1272"/>
              <w:gridCol w:w="1272"/>
              <w:gridCol w:w="1272"/>
            </w:tblGrid>
            <w:tr w:rsidR="00342599" w:rsidRPr="00744B3D" w14:paraId="3C61394C" w14:textId="77777777" w:rsidTr="00342599">
              <w:tc>
                <w:tcPr>
                  <w:tcW w:w="8904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412CD3" w14:textId="75E33A2A" w:rsidR="00342599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pt-BR"/>
                    </w:rPr>
                    <w:t>jogo</w:t>
                  </w:r>
                </w:p>
              </w:tc>
            </w:tr>
            <w:tr w:rsidR="00342599" w:rsidRPr="00744B3D" w14:paraId="44270B04" w14:textId="77777777" w:rsidTr="00342599"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DFFD9C" w14:textId="77777777" w:rsidR="00342599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Campo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114FA5" w14:textId="77777777" w:rsidR="00342599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Tipo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293E16" w14:textId="77777777" w:rsidR="00342599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Tamanho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3FC755" w14:textId="77777777" w:rsidR="00342599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Obrigatório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CECC97" w14:textId="77777777" w:rsidR="00342599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Único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8B85FC" w14:textId="3E386798" w:rsidR="00342599" w:rsidRDefault="00744B3D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PK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9FF92C" w14:textId="188CE423" w:rsidR="00342599" w:rsidRDefault="00744B3D" w:rsidP="00744B3D">
                  <w:pPr>
                    <w:framePr w:hSpace="180" w:wrap="around" w:vAnchor="text" w:hAnchor="page" w:x="1561" w:y="305"/>
                    <w:spacing w:before="100" w:before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FK</w:t>
                  </w:r>
                </w:p>
              </w:tc>
            </w:tr>
            <w:tr w:rsidR="00342599" w:rsidRPr="00744B3D" w14:paraId="7DA4B8B0" w14:textId="77777777" w:rsidTr="00342599"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DE6003" w14:textId="6DB87F82" w:rsidR="00342599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i</w:t>
                  </w:r>
                  <w:r w:rsidR="0034259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d_clube</w:t>
                  </w:r>
                  <w:proofErr w:type="spellEnd"/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6161878" w14:textId="77777777" w:rsidR="00342599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Int</w:t>
                  </w:r>
                  <w:proofErr w:type="spellEnd"/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B5BB70" w14:textId="77777777" w:rsidR="00342599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7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E49DA9" w14:textId="77777777" w:rsidR="00342599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Sim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8164C4" w14:textId="77777777" w:rsidR="00342599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Sim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037D29" w14:textId="05FFF07A" w:rsidR="00342599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E54C16" w14:textId="5AD71CAA" w:rsidR="00342599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Sim</w:t>
                  </w:r>
                </w:p>
              </w:tc>
            </w:tr>
            <w:tr w:rsidR="00342599" w:rsidRPr="00744B3D" w14:paraId="07FBEE6B" w14:textId="77777777" w:rsidTr="00342599"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4E29D4" w14:textId="63A580E6" w:rsidR="00342599" w:rsidRDefault="001A348D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i</w:t>
                  </w:r>
                  <w:r w:rsidR="0034259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d_partida</w:t>
                  </w:r>
                  <w:proofErr w:type="spellEnd"/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A78773" w14:textId="77777777" w:rsidR="00342599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Int</w:t>
                  </w:r>
                  <w:proofErr w:type="spellEnd"/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043406" w14:textId="77777777" w:rsidR="00342599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7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4C9D92" w14:textId="77777777" w:rsidR="00342599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Sim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45F09D" w14:textId="77777777" w:rsidR="00342599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Sim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2C7335" w14:textId="77777777" w:rsidR="00342599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Não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24C6643" w14:textId="77777777" w:rsidR="00342599" w:rsidRDefault="00342599" w:rsidP="00744B3D">
                  <w:pPr>
                    <w:framePr w:hSpace="180" w:wrap="around" w:vAnchor="text" w:hAnchor="page" w:x="1561" w:y="305"/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Sim</w:t>
                  </w:r>
                </w:p>
              </w:tc>
            </w:tr>
          </w:tbl>
          <w:p w14:paraId="6FD6158D" w14:textId="1934611B" w:rsidR="00342599" w:rsidRDefault="00342599" w:rsidP="001F7E8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</w:p>
          <w:p w14:paraId="1598C1F1" w14:textId="77777777" w:rsidR="00A21EFE" w:rsidRDefault="00A21EFE" w:rsidP="001F7E8C">
            <w:pPr>
              <w:spacing w:before="100" w:beforeAutospacing="1" w:after="1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A21EFE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 xml:space="preserve">7 – Descrever as regras de </w:t>
            </w:r>
            <w:r w:rsidR="00DC3FB3" w:rsidRPr="00A21EFE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negócio</w:t>
            </w:r>
            <w:r w:rsidRPr="00A21EFE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 xml:space="preserve"> que foram necessárias</w:t>
            </w:r>
          </w:p>
          <w:p w14:paraId="6EEC58DF" w14:textId="30794F96" w:rsidR="00DC3FB3" w:rsidRPr="00A21EFE" w:rsidRDefault="00DC3FB3" w:rsidP="001F7E8C">
            <w:pPr>
              <w:spacing w:before="100" w:beforeAutospacing="1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 xml:space="preserve">R: Foram utilizadas as 3 formas normal para otimizar o armazenamento de dados. </w:t>
            </w:r>
          </w:p>
        </w:tc>
      </w:tr>
    </w:tbl>
    <w:p w14:paraId="2791B63E" w14:textId="77777777" w:rsidR="00A21EFE" w:rsidRPr="001F7E8C" w:rsidRDefault="00A21EFE" w:rsidP="00A21EFE">
      <w:pPr>
        <w:pStyle w:val="Heading3"/>
        <w:spacing w:before="0" w:beforeAutospacing="0" w:after="0" w:afterAutospacing="0"/>
        <w:rPr>
          <w:rFonts w:ascii="Arial" w:hAnsi="Arial" w:cs="Arial"/>
          <w:color w:val="000000"/>
          <w:sz w:val="33"/>
          <w:szCs w:val="33"/>
          <w:lang w:val="pt-BR"/>
        </w:rPr>
      </w:pPr>
      <w:bookmarkStart w:id="0" w:name="TOC-Desafio-de-Modelagem-de-Dados"/>
      <w:bookmarkEnd w:id="0"/>
    </w:p>
    <w:sectPr w:rsidR="00A21EFE" w:rsidRPr="001F7E8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4C41E" w14:textId="77777777" w:rsidR="004B782E" w:rsidRDefault="004B782E" w:rsidP="008B0448">
      <w:pPr>
        <w:spacing w:after="0" w:line="240" w:lineRule="auto"/>
      </w:pPr>
      <w:r>
        <w:separator/>
      </w:r>
    </w:p>
  </w:endnote>
  <w:endnote w:type="continuationSeparator" w:id="0">
    <w:p w14:paraId="0B465FB0" w14:textId="77777777" w:rsidR="004B782E" w:rsidRDefault="004B782E" w:rsidP="008B0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7BA48" w14:textId="2196C276" w:rsidR="00F60881" w:rsidRPr="00561D13" w:rsidRDefault="00F60881" w:rsidP="00561D13">
    <w:pPr>
      <w:pStyle w:val="Heading3"/>
      <w:spacing w:before="0" w:beforeAutospacing="0" w:after="0" w:afterAutospacing="0"/>
      <w:rPr>
        <w:rFonts w:ascii="Arial" w:hAnsi="Arial" w:cs="Arial"/>
        <w:color w:val="000000"/>
        <w:sz w:val="33"/>
        <w:szCs w:val="33"/>
        <w:lang w:val="pt-BR"/>
      </w:rPr>
    </w:pPr>
    <w:bookmarkStart w:id="1" w:name="TOC-A-firma-K.-H.-Dom-stica-presta-servi"/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06EBA" w14:textId="77777777" w:rsidR="004B782E" w:rsidRDefault="004B782E" w:rsidP="008B0448">
      <w:pPr>
        <w:spacing w:after="0" w:line="240" w:lineRule="auto"/>
      </w:pPr>
      <w:r>
        <w:separator/>
      </w:r>
    </w:p>
  </w:footnote>
  <w:footnote w:type="continuationSeparator" w:id="0">
    <w:p w14:paraId="6C51BD44" w14:textId="77777777" w:rsidR="004B782E" w:rsidRDefault="004B782E" w:rsidP="008B0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9D964" w14:textId="718D53F8" w:rsidR="008B0448" w:rsidRPr="008B0448" w:rsidRDefault="008B0448">
    <w:pPr>
      <w:pStyle w:val="Header"/>
      <w:rPr>
        <w:sz w:val="44"/>
        <w:szCs w:val="44"/>
        <w:lang w:val="pt-BR"/>
      </w:rPr>
    </w:pPr>
    <w:r>
      <w:rPr>
        <w:sz w:val="44"/>
        <w:szCs w:val="44"/>
        <w:lang w:val="pt-BR"/>
      </w:rPr>
      <w:t xml:space="preserve">                </w:t>
    </w:r>
    <w:r w:rsidRPr="008B0448">
      <w:rPr>
        <w:sz w:val="44"/>
        <w:szCs w:val="44"/>
        <w:lang w:val="pt-BR"/>
      </w:rPr>
      <w:t>CAMPEONATO DE FUTEBOL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46F3"/>
    <w:multiLevelType w:val="multilevel"/>
    <w:tmpl w:val="2CEC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0634B"/>
    <w:multiLevelType w:val="multilevel"/>
    <w:tmpl w:val="F212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631E0"/>
    <w:multiLevelType w:val="multilevel"/>
    <w:tmpl w:val="5AD4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A580C"/>
    <w:multiLevelType w:val="hybridMultilevel"/>
    <w:tmpl w:val="B8EA9456"/>
    <w:lvl w:ilvl="0" w:tplc="0416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476527BC"/>
    <w:multiLevelType w:val="multilevel"/>
    <w:tmpl w:val="397A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432D5B"/>
    <w:multiLevelType w:val="multilevel"/>
    <w:tmpl w:val="7ECC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EB7ABC"/>
    <w:multiLevelType w:val="multilevel"/>
    <w:tmpl w:val="A8E0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E561C4"/>
    <w:multiLevelType w:val="multilevel"/>
    <w:tmpl w:val="C2AA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765"/>
    <w:rsid w:val="0007712D"/>
    <w:rsid w:val="000F221F"/>
    <w:rsid w:val="001A348D"/>
    <w:rsid w:val="001F7E8C"/>
    <w:rsid w:val="00342599"/>
    <w:rsid w:val="00445FB1"/>
    <w:rsid w:val="0049678C"/>
    <w:rsid w:val="004B3765"/>
    <w:rsid w:val="004B782E"/>
    <w:rsid w:val="00561D13"/>
    <w:rsid w:val="00593E1C"/>
    <w:rsid w:val="006429DA"/>
    <w:rsid w:val="0065675E"/>
    <w:rsid w:val="00744B3D"/>
    <w:rsid w:val="007B1791"/>
    <w:rsid w:val="008B0448"/>
    <w:rsid w:val="00904E1B"/>
    <w:rsid w:val="00950ACC"/>
    <w:rsid w:val="009C5960"/>
    <w:rsid w:val="00A21EFE"/>
    <w:rsid w:val="00B2324D"/>
    <w:rsid w:val="00BA53EE"/>
    <w:rsid w:val="00DC3FB3"/>
    <w:rsid w:val="00F21B6B"/>
    <w:rsid w:val="00F6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8BD8D"/>
  <w15:chartTrackingRefBased/>
  <w15:docId w15:val="{885008AE-2687-4236-92A6-43C9D51FD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232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32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21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B0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448"/>
  </w:style>
  <w:style w:type="paragraph" w:styleId="Footer">
    <w:name w:val="footer"/>
    <w:basedOn w:val="Normal"/>
    <w:link w:val="FooterChar"/>
    <w:uiPriority w:val="99"/>
    <w:unhideWhenUsed/>
    <w:rsid w:val="008B0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448"/>
  </w:style>
  <w:style w:type="character" w:customStyle="1" w:styleId="Heading1Char">
    <w:name w:val="Heading 1 Char"/>
    <w:basedOn w:val="DefaultParagraphFont"/>
    <w:link w:val="Heading1"/>
    <w:uiPriority w:val="9"/>
    <w:rsid w:val="00904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7E8C"/>
    <w:pPr>
      <w:ind w:left="720"/>
      <w:contextualSpacing/>
    </w:pPr>
  </w:style>
  <w:style w:type="table" w:styleId="TableGrid">
    <w:name w:val="Table Grid"/>
    <w:basedOn w:val="TableNormal"/>
    <w:uiPriority w:val="39"/>
    <w:rsid w:val="000F2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0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4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95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32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94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890875">
                      <w:blockQuote w:val="1"/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82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4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97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03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99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357525">
                      <w:blockQuote w:val="1"/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25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0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44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19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93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75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4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70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0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85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13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49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48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94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19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80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08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2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211CC762272514BA37BBAED1487B31B" ma:contentTypeVersion="7" ma:contentTypeDescription="Crie um novo documento." ma:contentTypeScope="" ma:versionID="9bfede3031ed0247d688d34cf91009c1">
  <xsd:schema xmlns:xsd="http://www.w3.org/2001/XMLSchema" xmlns:xs="http://www.w3.org/2001/XMLSchema" xmlns:p="http://schemas.microsoft.com/office/2006/metadata/properties" xmlns:ns2="c6d09015-3859-4188-8967-e8ca273a38e2" targetNamespace="http://schemas.microsoft.com/office/2006/metadata/properties" ma:root="true" ma:fieldsID="353280cb54ae5ea1580b628546cee203" ns2:_="">
    <xsd:import namespace="c6d09015-3859-4188-8967-e8ca273a38e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d09015-3859-4188-8967-e8ca273a38e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6d09015-3859-4188-8967-e8ca273a38e2" xsi:nil="true"/>
  </documentManagement>
</p:properties>
</file>

<file path=customXml/itemProps1.xml><?xml version="1.0" encoding="utf-8"?>
<ds:datastoreItem xmlns:ds="http://schemas.openxmlformats.org/officeDocument/2006/customXml" ds:itemID="{A5927635-6CDD-457D-A9CD-9C03C5B03F6B}"/>
</file>

<file path=customXml/itemProps2.xml><?xml version="1.0" encoding="utf-8"?>
<ds:datastoreItem xmlns:ds="http://schemas.openxmlformats.org/officeDocument/2006/customXml" ds:itemID="{67EA3256-1881-475A-91F4-B6DE187A62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68A0E1-0C53-47CD-A8B0-375747E13B9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Quevedo</dc:creator>
  <cp:keywords/>
  <dc:description/>
  <cp:lastModifiedBy>Padilha Portella da Cruz, Pedro Henrique</cp:lastModifiedBy>
  <cp:revision>4</cp:revision>
  <dcterms:created xsi:type="dcterms:W3CDTF">2021-06-02T19:22:00Z</dcterms:created>
  <dcterms:modified xsi:type="dcterms:W3CDTF">2021-06-03T14:24:00Z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0x0101005211CC762272514BA37BBAED1487B31B</vt:lpwstr>
  </property>
</Properties>
</file>