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9BA72" w14:textId="19B27E1C" w:rsidR="008B0448" w:rsidRDefault="008B0448" w:rsidP="00A21EFE">
      <w:pPr>
        <w:pStyle w:val="Ttulo3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6490110F" w14:textId="77777777" w:rsidR="008B0448" w:rsidRPr="008B0448" w:rsidRDefault="008B0448" w:rsidP="00A21EFE">
      <w:pPr>
        <w:pStyle w:val="Ttulo3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  <w:lang w:val="pt-BR"/>
        </w:rPr>
      </w:pPr>
    </w:p>
    <w:tbl>
      <w:tblPr>
        <w:tblpPr w:leftFromText="180" w:rightFromText="180" w:vertAnchor="text" w:horzAnchor="page" w:tblpX="1" w:tblpY="305"/>
        <w:tblW w:w="152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0"/>
      </w:tblGrid>
      <w:tr w:rsidR="00A21EFE" w:rsidRPr="00A21EFE" w14:paraId="7C1A54AD" w14:textId="77777777" w:rsidTr="00A21EFE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CB5C4" w14:textId="77777777" w:rsidR="00A21EFE" w:rsidRPr="00A21EFE" w:rsidRDefault="00A21EFE" w:rsidP="00A21EFE">
            <w:pPr>
              <w:spacing w:before="100" w:beforeAutospacing="1" w:after="27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pt-BR"/>
              </w:rPr>
              <w:t>Desafio de Modelagem de Dados</w:t>
            </w:r>
          </w:p>
          <w:p w14:paraId="2F760283" w14:textId="77777777" w:rsidR="00A21EFE" w:rsidRPr="00A21EFE" w:rsidRDefault="00A21EFE" w:rsidP="00A21EFE">
            <w:pPr>
              <w:spacing w:before="238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pt-BR"/>
              </w:rPr>
            </w:pPr>
            <w:r w:rsidRPr="00A21EFE">
              <w:rPr>
                <w:rFonts w:ascii="Arial" w:eastAsia="Times New Roman" w:hAnsi="Arial" w:cs="Arial"/>
                <w:b/>
                <w:bCs/>
                <w:sz w:val="32"/>
                <w:szCs w:val="32"/>
                <w:lang w:val="pt-BR"/>
              </w:rPr>
              <w:t>Objetivo</w:t>
            </w:r>
          </w:p>
          <w:p w14:paraId="573E1FA3" w14:textId="77777777" w:rsidR="008B0448" w:rsidRDefault="00A21EFE" w:rsidP="00A21EF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Elaborar um modelo conceitual para um projeto de banco de dados utilizando os conceitos de modelagem</w:t>
            </w:r>
          </w:p>
          <w:p w14:paraId="5D4B1B0D" w14:textId="7FF2140E" w:rsidR="00A21EFE" w:rsidRPr="00A21EFE" w:rsidRDefault="00A21EFE" w:rsidP="00A21EF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 de dados</w:t>
            </w:r>
            <w:r w:rsidR="008B0448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com diagrama de entidade e relacionamentos.</w:t>
            </w:r>
          </w:p>
          <w:p w14:paraId="7E941CB9" w14:textId="77777777" w:rsidR="00A21EFE" w:rsidRPr="00A21EFE" w:rsidRDefault="00A21EFE" w:rsidP="00A21EFE">
            <w:pPr>
              <w:spacing w:before="238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pt-BR"/>
              </w:rPr>
              <w:t>Tema</w:t>
            </w:r>
          </w:p>
          <w:p w14:paraId="0C5C3D36" w14:textId="77777777" w:rsidR="009C5960" w:rsidRDefault="00A21EFE" w:rsidP="00A21EF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A confederação de futebol de um estado deseja construir um banco de dados sobre o campeonato de</w:t>
            </w:r>
          </w:p>
          <w:p w14:paraId="3576A6A5" w14:textId="2BA24C77" w:rsidR="00A21EFE" w:rsidRPr="0007712D" w:rsidRDefault="00A21EFE" w:rsidP="00A21EF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 futebol estadual. </w:t>
            </w:r>
          </w:p>
          <w:p w14:paraId="4414B49A" w14:textId="77777777" w:rsidR="008B0448" w:rsidRDefault="00A21EFE" w:rsidP="00A21EF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Para isso contratou uma consultoria de software e você foi alocado no projeto como analista de sistemas</w:t>
            </w:r>
          </w:p>
          <w:p w14:paraId="24D20D9E" w14:textId="6961559A" w:rsidR="00A21EFE" w:rsidRPr="00A21EFE" w:rsidRDefault="00A21EFE" w:rsidP="00A21EF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 responsável pelo projeto conceitual do banco de dados.</w:t>
            </w:r>
          </w:p>
          <w:p w14:paraId="296134C6" w14:textId="77777777" w:rsidR="00A21EFE" w:rsidRPr="00A21EFE" w:rsidRDefault="00A21EFE" w:rsidP="00A21EF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Após um levantamento de requisitos você identificou as informações relevantes abaixo:</w:t>
            </w:r>
          </w:p>
          <w:p w14:paraId="1132699F" w14:textId="77777777" w:rsidR="00A21EFE" w:rsidRPr="00A21EFE" w:rsidRDefault="00A21EFE" w:rsidP="00A21E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Os clubes de futebol contratam profissionais de futebol. </w:t>
            </w:r>
          </w:p>
          <w:p w14:paraId="560ABC7F" w14:textId="77777777" w:rsidR="00A21EFE" w:rsidRPr="00A21EFE" w:rsidRDefault="00A21EFE" w:rsidP="00A21E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Um clube de futebol joga uma partida contra outro clube de futebol em um estádio. </w:t>
            </w:r>
          </w:p>
          <w:p w14:paraId="74EE35C4" w14:textId="77777777" w:rsidR="00A21EFE" w:rsidRPr="00A21EFE" w:rsidRDefault="00A21EFE" w:rsidP="00A21E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Jogadores e técnicos são profissionais de futebol. </w:t>
            </w:r>
          </w:p>
          <w:p w14:paraId="7191940A" w14:textId="77777777" w:rsidR="00A21EFE" w:rsidRPr="00A21EFE" w:rsidRDefault="00A21EFE" w:rsidP="00A21E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Um jogador joga em uma posição</w:t>
            </w:r>
          </w:p>
          <w:p w14:paraId="78E93CF0" w14:textId="77777777" w:rsidR="00A21EFE" w:rsidRPr="00A21EFE" w:rsidRDefault="00A21EFE" w:rsidP="00A21E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Os jogadores são escalados para uma partida.</w:t>
            </w:r>
          </w:p>
          <w:p w14:paraId="26D3C664" w14:textId="77777777" w:rsidR="00A21EFE" w:rsidRPr="00A21EFE" w:rsidRDefault="00A21EFE" w:rsidP="00A21E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Em uma partida um jogador pode marcar vários gols ou não marcar nenhum gol</w:t>
            </w:r>
          </w:p>
          <w:p w14:paraId="256E9FE7" w14:textId="77777777" w:rsidR="00A21EFE" w:rsidRPr="00A21EFE" w:rsidRDefault="00A21EFE" w:rsidP="00A21E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Em uma partida um jogador pode levar um cartão  amarelo</w:t>
            </w:r>
          </w:p>
          <w:p w14:paraId="1FF935E4" w14:textId="77777777" w:rsidR="00A21EFE" w:rsidRPr="00A21EFE" w:rsidRDefault="00A21EFE" w:rsidP="00A21E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Em uma partida um jogador pode levar um cartão vermelho</w:t>
            </w:r>
          </w:p>
          <w:p w14:paraId="36951E8E" w14:textId="77777777" w:rsidR="00A21EFE" w:rsidRPr="00A21EFE" w:rsidRDefault="00A21EFE" w:rsidP="00A21E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Em uma partida um jogador pode ser substituído por outro jogador</w:t>
            </w:r>
          </w:p>
          <w:p w14:paraId="11C2064E" w14:textId="77777777" w:rsidR="00A21EFE" w:rsidRPr="00A21EFE" w:rsidRDefault="00A21EFE" w:rsidP="00A21E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Em uma partida um jogador pode cometer uma falta em outro jogador</w:t>
            </w:r>
          </w:p>
          <w:p w14:paraId="5B789435" w14:textId="77777777" w:rsidR="00A21EFE" w:rsidRPr="00A21EFE" w:rsidRDefault="00A21EFE" w:rsidP="00A21EF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Em uma partida um jogador pode cometer penalidade máxima em outro jogador</w:t>
            </w:r>
          </w:p>
          <w:p w14:paraId="3BDAA619" w14:textId="77777777" w:rsidR="00A21EFE" w:rsidRPr="00A21EFE" w:rsidRDefault="00A21EFE" w:rsidP="00A21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p w14:paraId="2E0BA0EA" w14:textId="77777777" w:rsidR="00561D13" w:rsidRDefault="00A21EFE" w:rsidP="00561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Os requisitos de informação solicitados pelos usuários foram:</w:t>
            </w:r>
          </w:p>
          <w:p w14:paraId="346F7A0F" w14:textId="77777777" w:rsidR="00561D13" w:rsidRDefault="00561D13" w:rsidP="00561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</w:p>
          <w:p w14:paraId="4688F551" w14:textId="0F2909F3" w:rsidR="00A21EFE" w:rsidRPr="00A21EFE" w:rsidRDefault="00A21EFE" w:rsidP="00561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Nome, data de nascimento e data de contratação de cada profissional de futebol</w:t>
            </w:r>
          </w:p>
          <w:p w14:paraId="0F380F94" w14:textId="77777777" w:rsidR="00A21EFE" w:rsidRPr="00A21EFE" w:rsidRDefault="00A21EFE" w:rsidP="00A21E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lastRenderedPageBreak/>
              <w:t>Idade, peso e altura de cada jogador</w:t>
            </w:r>
          </w:p>
          <w:p w14:paraId="74BA4A7F" w14:textId="77777777" w:rsidR="00A21EFE" w:rsidRPr="00A21EFE" w:rsidRDefault="00A21EFE" w:rsidP="00A21E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Quantidade de gols de um jogador em cada partida </w:t>
            </w:r>
          </w:p>
          <w:p w14:paraId="29C8F102" w14:textId="77777777" w:rsidR="00A21EFE" w:rsidRPr="00A21EFE" w:rsidRDefault="00A21EFE" w:rsidP="00A21E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Nome, endereço e capacidade de cada estádio</w:t>
            </w:r>
          </w:p>
          <w:p w14:paraId="1CD2B1C5" w14:textId="77777777" w:rsidR="00A21EFE" w:rsidRPr="00A21EFE" w:rsidRDefault="00A21EFE" w:rsidP="00A21E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Quantidade de partidas que um jogador participou</w:t>
            </w:r>
          </w:p>
          <w:p w14:paraId="59FA9673" w14:textId="70819C50" w:rsidR="00A21EFE" w:rsidRDefault="00A21EFE" w:rsidP="00A21E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21EFE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Qual </w:t>
            </w:r>
            <w:proofErr w:type="spellStart"/>
            <w:r w:rsidRPr="00A21EFE">
              <w:rPr>
                <w:rFonts w:ascii="Times New Roman" w:eastAsia="Times New Roman" w:hAnsi="Times New Roman" w:cs="Times New Roman"/>
                <w:sz w:val="36"/>
                <w:szCs w:val="36"/>
              </w:rPr>
              <w:t>clube</w:t>
            </w:r>
            <w:proofErr w:type="spellEnd"/>
            <w:r w:rsidRPr="00A21EFE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A21EFE">
              <w:rPr>
                <w:rFonts w:ascii="Times New Roman" w:eastAsia="Times New Roman" w:hAnsi="Times New Roman" w:cs="Times New Roman"/>
                <w:sz w:val="36"/>
                <w:szCs w:val="36"/>
              </w:rPr>
              <w:t>foi</w:t>
            </w:r>
            <w:proofErr w:type="spellEnd"/>
            <w:r w:rsidRPr="00A21EFE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A21EFE">
              <w:rPr>
                <w:rFonts w:ascii="Times New Roman" w:eastAsia="Times New Roman" w:hAnsi="Times New Roman" w:cs="Times New Roman"/>
                <w:sz w:val="36"/>
                <w:szCs w:val="36"/>
              </w:rPr>
              <w:t>campeão</w:t>
            </w:r>
            <w:proofErr w:type="spellEnd"/>
          </w:p>
          <w:p w14:paraId="37569CC1" w14:textId="77777777" w:rsidR="008B0448" w:rsidRPr="00A21EFE" w:rsidRDefault="008B0448" w:rsidP="008B0448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7D6AA958" w14:textId="345A8E08" w:rsidR="00A21EFE" w:rsidRPr="00A21EFE" w:rsidRDefault="008B0448" w:rsidP="00A21EF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Melhor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A21EFE" w:rsidRPr="00A21EFE">
              <w:rPr>
                <w:rFonts w:ascii="Times New Roman" w:eastAsia="Times New Roman" w:hAnsi="Times New Roman" w:cs="Times New Roman"/>
                <w:sz w:val="36"/>
                <w:szCs w:val="36"/>
              </w:rPr>
              <w:t>Artilheiro</w:t>
            </w:r>
            <w:proofErr w:type="spellEnd"/>
            <w:r w:rsidR="00A21EFE" w:rsidRPr="00A21EFE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do </w:t>
            </w:r>
            <w:proofErr w:type="spellStart"/>
            <w:r w:rsidR="00A21EFE" w:rsidRPr="00A21EFE">
              <w:rPr>
                <w:rFonts w:ascii="Times New Roman" w:eastAsia="Times New Roman" w:hAnsi="Times New Roman" w:cs="Times New Roman"/>
                <w:sz w:val="36"/>
                <w:szCs w:val="36"/>
              </w:rPr>
              <w:t>campeonato</w:t>
            </w:r>
            <w:proofErr w:type="spellEnd"/>
          </w:p>
          <w:p w14:paraId="22240E39" w14:textId="77777777" w:rsidR="00A21EFE" w:rsidRPr="00A21EFE" w:rsidRDefault="00A21EFE" w:rsidP="00A21EF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2 – Construir o modelo conceitual de dados</w:t>
            </w:r>
          </w:p>
          <w:p w14:paraId="5C426890" w14:textId="77777777" w:rsidR="00A21EFE" w:rsidRPr="00A21EFE" w:rsidRDefault="00A21EFE" w:rsidP="00A21EFE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2 – Determinar as entidades necessárias e explicar o porquê de cada entidade</w:t>
            </w:r>
          </w:p>
          <w:p w14:paraId="7AB23D91" w14:textId="77777777" w:rsidR="00A21EFE" w:rsidRPr="00A21EFE" w:rsidRDefault="00A21EFE" w:rsidP="00A21EF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3 – Determinar os atributos de cada entidade e seus respetivos tipos de dado</w:t>
            </w:r>
          </w:p>
          <w:p w14:paraId="22F0DB0A" w14:textId="77777777" w:rsidR="00A21EFE" w:rsidRPr="00A21EFE" w:rsidRDefault="00A21EFE" w:rsidP="00A21EF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4 – Definir o(s) atributo(s) identificador(es) cada entidade</w:t>
            </w:r>
          </w:p>
          <w:p w14:paraId="0D0FCFC0" w14:textId="77777777" w:rsidR="00A21EFE" w:rsidRPr="00A21EFE" w:rsidRDefault="00A21EFE" w:rsidP="00A21EF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5 – Identificar os relacionamentos entre as entidades</w:t>
            </w:r>
          </w:p>
          <w:p w14:paraId="32A1A64F" w14:textId="77777777" w:rsidR="00A21EFE" w:rsidRPr="00A21EFE" w:rsidRDefault="00A21EFE" w:rsidP="00A21EF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6 – Elaborar o dicionário de dados de cada entidade e relacionamento</w:t>
            </w:r>
          </w:p>
          <w:p w14:paraId="6EEC58DF" w14:textId="14620D1A" w:rsidR="00A21EFE" w:rsidRPr="00A21EFE" w:rsidRDefault="00A21EFE" w:rsidP="00A21EFE">
            <w:pPr>
              <w:spacing w:before="100" w:beforeAutospacing="1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7 – Descrever as regras de </w:t>
            </w:r>
            <w:proofErr w:type="spellStart"/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>negocio</w:t>
            </w:r>
            <w:proofErr w:type="spellEnd"/>
            <w:r w:rsidRPr="00A21EFE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 que foram necessárias</w:t>
            </w:r>
          </w:p>
        </w:tc>
      </w:tr>
    </w:tbl>
    <w:p w14:paraId="236D5380" w14:textId="34291830" w:rsidR="00A21EFE" w:rsidRDefault="00A21EFE" w:rsidP="00A21EFE">
      <w:pPr>
        <w:pStyle w:val="Ttulo3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</w:p>
    <w:p w14:paraId="2791B63E" w14:textId="77777777" w:rsidR="00A21EFE" w:rsidRDefault="00A21EFE" w:rsidP="00A21EFE">
      <w:pPr>
        <w:pStyle w:val="Ttulo3"/>
        <w:spacing w:before="0" w:beforeAutospacing="0" w:after="0" w:afterAutospacing="0"/>
        <w:rPr>
          <w:rFonts w:ascii="Arial" w:hAnsi="Arial" w:cs="Arial"/>
          <w:color w:val="000000"/>
          <w:sz w:val="33"/>
          <w:szCs w:val="33"/>
        </w:rPr>
      </w:pPr>
      <w:bookmarkStart w:id="0" w:name="TOC-Desafio-de-Modelagem-de-Dados"/>
      <w:bookmarkEnd w:id="0"/>
    </w:p>
    <w:sectPr w:rsidR="00A21EF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9DCC0" w14:textId="77777777" w:rsidR="00445FB1" w:rsidRDefault="00445FB1" w:rsidP="008B0448">
      <w:pPr>
        <w:spacing w:after="0" w:line="240" w:lineRule="auto"/>
      </w:pPr>
      <w:r>
        <w:separator/>
      </w:r>
    </w:p>
  </w:endnote>
  <w:endnote w:type="continuationSeparator" w:id="0">
    <w:p w14:paraId="2CDCDBB0" w14:textId="77777777" w:rsidR="00445FB1" w:rsidRDefault="00445FB1" w:rsidP="008B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7BA48" w14:textId="2196C276" w:rsidR="00F60881" w:rsidRPr="00561D13" w:rsidRDefault="00F60881" w:rsidP="00561D13">
    <w:pPr>
      <w:pStyle w:val="Ttulo3"/>
      <w:spacing w:before="0" w:beforeAutospacing="0" w:after="0" w:afterAutospacing="0"/>
      <w:rPr>
        <w:rFonts w:ascii="Arial" w:hAnsi="Arial" w:cs="Arial"/>
        <w:color w:val="000000"/>
        <w:sz w:val="33"/>
        <w:szCs w:val="33"/>
        <w:lang w:val="pt-BR"/>
      </w:rPr>
    </w:pPr>
    <w:bookmarkStart w:id="1" w:name="TOC-A-firma-K.-H.-Dom-stica-presta-servi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07420" w14:textId="77777777" w:rsidR="00445FB1" w:rsidRDefault="00445FB1" w:rsidP="008B0448">
      <w:pPr>
        <w:spacing w:after="0" w:line="240" w:lineRule="auto"/>
      </w:pPr>
      <w:r>
        <w:separator/>
      </w:r>
    </w:p>
  </w:footnote>
  <w:footnote w:type="continuationSeparator" w:id="0">
    <w:p w14:paraId="2E49D44F" w14:textId="77777777" w:rsidR="00445FB1" w:rsidRDefault="00445FB1" w:rsidP="008B0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9D964" w14:textId="718D53F8" w:rsidR="008B0448" w:rsidRPr="008B0448" w:rsidRDefault="008B0448">
    <w:pPr>
      <w:pStyle w:val="Cabealho"/>
      <w:rPr>
        <w:sz w:val="44"/>
        <w:szCs w:val="44"/>
        <w:lang w:val="pt-BR"/>
      </w:rPr>
    </w:pPr>
    <w:r>
      <w:rPr>
        <w:sz w:val="44"/>
        <w:szCs w:val="44"/>
        <w:lang w:val="pt-BR"/>
      </w:rPr>
      <w:t xml:space="preserve">                </w:t>
    </w:r>
    <w:r w:rsidRPr="008B0448">
      <w:rPr>
        <w:sz w:val="44"/>
        <w:szCs w:val="44"/>
        <w:lang w:val="pt-BR"/>
      </w:rPr>
      <w:t>CAMPEONATO DE FUTEBOL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46F3"/>
    <w:multiLevelType w:val="multilevel"/>
    <w:tmpl w:val="2CEC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634B"/>
    <w:multiLevelType w:val="multilevel"/>
    <w:tmpl w:val="F21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631E0"/>
    <w:multiLevelType w:val="multilevel"/>
    <w:tmpl w:val="5AD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527BC"/>
    <w:multiLevelType w:val="multilevel"/>
    <w:tmpl w:val="397A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32D5B"/>
    <w:multiLevelType w:val="multilevel"/>
    <w:tmpl w:val="7EC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B7ABC"/>
    <w:multiLevelType w:val="multilevel"/>
    <w:tmpl w:val="A8E0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561C4"/>
    <w:multiLevelType w:val="multilevel"/>
    <w:tmpl w:val="C2A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65"/>
    <w:rsid w:val="0007712D"/>
    <w:rsid w:val="00445FB1"/>
    <w:rsid w:val="004B3765"/>
    <w:rsid w:val="00561D13"/>
    <w:rsid w:val="00593E1C"/>
    <w:rsid w:val="006429DA"/>
    <w:rsid w:val="007B1791"/>
    <w:rsid w:val="008B0448"/>
    <w:rsid w:val="00904E1B"/>
    <w:rsid w:val="009C5960"/>
    <w:rsid w:val="00A21EFE"/>
    <w:rsid w:val="00B2324D"/>
    <w:rsid w:val="00F6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BD8D"/>
  <w15:chartTrackingRefBased/>
  <w15:docId w15:val="{885008AE-2687-4236-92A6-43C9D51F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4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B23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232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B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0448"/>
  </w:style>
  <w:style w:type="paragraph" w:styleId="Rodap">
    <w:name w:val="footer"/>
    <w:basedOn w:val="Normal"/>
    <w:link w:val="RodapChar"/>
    <w:uiPriority w:val="99"/>
    <w:unhideWhenUsed/>
    <w:rsid w:val="008B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0448"/>
  </w:style>
  <w:style w:type="character" w:customStyle="1" w:styleId="Ttulo1Char">
    <w:name w:val="Título 1 Char"/>
    <w:basedOn w:val="Fontepargpadro"/>
    <w:link w:val="Ttulo1"/>
    <w:uiPriority w:val="9"/>
    <w:rsid w:val="00904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90875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357525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85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3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4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9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0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573F00E6C6104F90090435BEB978B1" ma:contentTypeVersion="7" ma:contentTypeDescription="Crie um novo documento." ma:contentTypeScope="" ma:versionID="ba9fea56bc9dfc1085e4bc25fb7c69ce">
  <xsd:schema xmlns:xsd="http://www.w3.org/2001/XMLSchema" xmlns:xs="http://www.w3.org/2001/XMLSchema" xmlns:p="http://schemas.microsoft.com/office/2006/metadata/properties" xmlns:ns2="db28ea48-1064-45bb-8ebe-e0ab426f3983" targetNamespace="http://schemas.microsoft.com/office/2006/metadata/properties" ma:root="true" ma:fieldsID="1b341e76662ed40002ad90f39e84e18d" ns2:_="">
    <xsd:import namespace="db28ea48-1064-45bb-8ebe-e0ab426f3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8ea48-1064-45bb-8ebe-e0ab426f3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3EE45B-23F5-40A1-87B6-807A98EEA511}"/>
</file>

<file path=customXml/itemProps2.xml><?xml version="1.0" encoding="utf-8"?>
<ds:datastoreItem xmlns:ds="http://schemas.openxmlformats.org/officeDocument/2006/customXml" ds:itemID="{67EA3256-1881-475A-91F4-B6DE187A62B9}"/>
</file>

<file path=customXml/itemProps3.xml><?xml version="1.0" encoding="utf-8"?>
<ds:datastoreItem xmlns:ds="http://schemas.openxmlformats.org/officeDocument/2006/customXml" ds:itemID="{6668A0E1-0C53-47CD-A8B0-375747E13B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Quevedo</dc:creator>
  <cp:keywords/>
  <dc:description/>
  <cp:lastModifiedBy>Michelle Quevedo</cp:lastModifiedBy>
  <cp:revision>2</cp:revision>
  <dcterms:created xsi:type="dcterms:W3CDTF">2020-11-12T22:20:00Z</dcterms:created>
  <dcterms:modified xsi:type="dcterms:W3CDTF">2020-11-12T22:20:00Z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0x0101000A573F00E6C6104F90090435BEB978B1</vt:lpwstr>
  </property>
</Properties>
</file>