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deGrade4-nfase2"/>
        <w:tblW w:w="10207" w:type="dxa"/>
        <w:jc w:val="center"/>
        <w:tblLook w:val="04A0" w:firstRow="1" w:lastRow="0" w:firstColumn="1" w:lastColumn="0" w:noHBand="0" w:noVBand="1"/>
      </w:tblPr>
      <w:tblGrid>
        <w:gridCol w:w="5529"/>
        <w:gridCol w:w="4678"/>
      </w:tblGrid>
      <w:tr w:rsidR="00A7690A" w:rsidRPr="004250DD" w14:paraId="19D9F01C" w14:textId="77777777" w:rsidTr="00A76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780CED75" w14:textId="77777777" w:rsidR="00A7690A" w:rsidRPr="004250DD" w:rsidRDefault="00A7690A" w:rsidP="00414701">
            <w:pPr>
              <w:jc w:val="center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Pedro Henrique Padilha Portella da Cruz</w:t>
            </w:r>
          </w:p>
        </w:tc>
        <w:tc>
          <w:tcPr>
            <w:tcW w:w="4678" w:type="dxa"/>
          </w:tcPr>
          <w:p w14:paraId="22FE88FC" w14:textId="77777777" w:rsidR="00A7690A" w:rsidRPr="004250DD" w:rsidRDefault="00A7690A" w:rsidP="004147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>Programação Orientada a Objetos</w:t>
            </w:r>
          </w:p>
        </w:tc>
      </w:tr>
      <w:tr w:rsidR="00A7690A" w:rsidRPr="004250DD" w14:paraId="1794B4F3" w14:textId="77777777" w:rsidTr="00A76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9" w:type="dxa"/>
          </w:tcPr>
          <w:p w14:paraId="58DD1D5D" w14:textId="77777777" w:rsidR="00A7690A" w:rsidRPr="004250DD" w:rsidRDefault="00A7690A" w:rsidP="00414701">
            <w:pPr>
              <w:jc w:val="center"/>
              <w:rPr>
                <w:sz w:val="28"/>
                <w:szCs w:val="28"/>
              </w:rPr>
            </w:pPr>
            <w:r w:rsidRPr="004250DD">
              <w:rPr>
                <w:sz w:val="28"/>
                <w:szCs w:val="28"/>
              </w:rPr>
              <w:t xml:space="preserve">Professora Luciana </w:t>
            </w:r>
            <w:proofErr w:type="spellStart"/>
            <w:r w:rsidRPr="004250DD">
              <w:rPr>
                <w:sz w:val="28"/>
                <w:szCs w:val="28"/>
              </w:rPr>
              <w:t>Zapparolli</w:t>
            </w:r>
            <w:proofErr w:type="spellEnd"/>
          </w:p>
        </w:tc>
        <w:tc>
          <w:tcPr>
            <w:tcW w:w="4678" w:type="dxa"/>
          </w:tcPr>
          <w:p w14:paraId="35BC65A8" w14:textId="77777777" w:rsidR="00A7690A" w:rsidRPr="004250DD" w:rsidRDefault="00A7690A" w:rsidP="004147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u w:val="single"/>
              </w:rPr>
            </w:pPr>
            <w:r w:rsidRPr="004250DD">
              <w:rPr>
                <w:sz w:val="28"/>
                <w:szCs w:val="28"/>
              </w:rPr>
              <w:t>FATEC Zona Sul</w:t>
            </w:r>
          </w:p>
        </w:tc>
      </w:tr>
    </w:tbl>
    <w:p w14:paraId="028D0BDE" w14:textId="77777777" w:rsidR="00A7690A" w:rsidRDefault="00A7690A"/>
    <w:p w14:paraId="00000003" w14:textId="77777777" w:rsidR="003366F4" w:rsidRDefault="00A7690A">
      <w:pPr>
        <w:rPr>
          <w:b/>
        </w:rPr>
      </w:pPr>
      <w:r>
        <w:rPr>
          <w:b/>
        </w:rPr>
        <w:t>1ª) Criar um programa que permita a entrada de um número inteiro e retorne o seu dobro, através de um método.</w:t>
      </w:r>
    </w:p>
    <w:p w14:paraId="00000004" w14:textId="77777777" w:rsidR="003366F4" w:rsidRDefault="003366F4"/>
    <w:p w14:paraId="7FBBE93A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javax.swing.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6EF5E5D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803FF3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ex01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C6283E6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6ADAC3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DobraInteiro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05713E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raio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A769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7A34D1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raio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ED0A8AA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25E38F0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F1B59D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4D10DD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30DE29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"Digite um valor!"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6BA14F1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dobro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DobraInteiro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BC23ED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"O dobro de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 é igual a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dobro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F1770D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B71095D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A80EDE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0F32BA51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226648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ABA9C1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403FB1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14" w14:textId="77777777" w:rsidR="003366F4" w:rsidRDefault="003366F4"/>
    <w:p w14:paraId="00000015" w14:textId="0AE8848C" w:rsidR="003366F4" w:rsidRDefault="00A7690A">
      <w:pPr>
        <w:rPr>
          <w:b/>
        </w:rPr>
      </w:pPr>
      <w:r>
        <w:rPr>
          <w:b/>
        </w:rPr>
        <w:t>2ª) Criar um programa que</w:t>
      </w:r>
      <w:r>
        <w:rPr>
          <w:b/>
        </w:rPr>
        <w:t xml:space="preserve"> receba 4 notas e calcule a média aritmética, através de um método.</w:t>
      </w:r>
    </w:p>
    <w:p w14:paraId="15319BF8" w14:textId="77777777" w:rsidR="00A7690A" w:rsidRDefault="00A7690A">
      <w:pPr>
        <w:rPr>
          <w:b/>
        </w:rPr>
      </w:pPr>
    </w:p>
    <w:p w14:paraId="27394F8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javax.swing.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ACC64F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B409D7D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ex02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8E6A79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media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3B91EC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z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w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/ </w:t>
      </w:r>
      <w:r w:rsidRPr="00A769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FDDC175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media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9537C3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2D06A1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082218F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B4E4FE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665B37EA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nota1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showInputDialog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"Digite a primeira nota!"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47CE94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nota2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showInputDialog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"Digite a segunda nota!"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570EC18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nota3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showInputDialog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"Digite a terceira nota!"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6C244039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nota4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showInputDialog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"Digite a quarta nota!"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45C0AA2A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4CF6FC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proofErr w:type="gram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media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nota4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ABE05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"A média aritmética da soma das notas "</w:t>
      </w:r>
    </w:p>
    <w:p w14:paraId="36CA2553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nota1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nota2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nota3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 e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nota4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 é igual a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proofErr w:type="gramStart"/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media</w:t>
      </w:r>
      <w:proofErr w:type="gram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406B21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FEA635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2DF1AB51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2B460A6F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90B0D28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8048049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BA58A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2B" w14:textId="77777777" w:rsidR="003366F4" w:rsidRDefault="003366F4"/>
    <w:p w14:paraId="0000002C" w14:textId="77777777" w:rsidR="003366F4" w:rsidRDefault="00A7690A">
      <w:pPr>
        <w:rPr>
          <w:b/>
        </w:rPr>
      </w:pPr>
      <w:r>
        <w:rPr>
          <w:b/>
        </w:rPr>
        <w:t>3ª) Criar um programa que receba 2 valores e calcule o produto através de um método que retorna valores.</w:t>
      </w:r>
    </w:p>
    <w:p w14:paraId="00000040" w14:textId="2B3939E9" w:rsidR="003366F4" w:rsidRDefault="003366F4"/>
    <w:p w14:paraId="47B0BD3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javax.swing.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258C621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2B5D6FA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ex03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504F96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calcProduto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ADFDFC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produto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y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999729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produto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ECF0B9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37FD5563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CC17828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752B4B0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EB3E9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13CCECE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showInputDialog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"Digite o primeiro valor!"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7A9A07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showInputDialog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"Digite o segundo valor!"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017E4F8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65BC998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produto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calcProduto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F5B649C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"O produto dos valores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 e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 é igual a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produto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02F5DF5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4345D1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7E31F95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F3F58D6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C401569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8226C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9174F26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E446C5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6F57B1" w14:textId="77777777" w:rsidR="00A7690A" w:rsidRDefault="00A7690A"/>
    <w:p w14:paraId="00000041" w14:textId="5484E407" w:rsidR="003366F4" w:rsidRDefault="00A7690A">
      <w:pPr>
        <w:rPr>
          <w:b/>
        </w:rPr>
      </w:pPr>
      <w:r>
        <w:rPr>
          <w:b/>
        </w:rPr>
        <w:t>4ª) Criar um programa que receba um grau e o converta para radianos através de um método. Fórmula: radiano = grau * pi / 180</w:t>
      </w:r>
    </w:p>
    <w:p w14:paraId="092CCDB8" w14:textId="77777777" w:rsidR="00A7690A" w:rsidRDefault="00A7690A">
      <w:pPr>
        <w:rPr>
          <w:b/>
        </w:rPr>
      </w:pPr>
    </w:p>
    <w:p w14:paraId="6113A8AF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javax.swing.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A3B2B39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java.text.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MessageFormat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AF607E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B999C08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ex04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3F03AF7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B6ED919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calcRadiano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grau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68B5366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radianos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grau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.PI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 / </w:t>
      </w:r>
      <w:r w:rsidRPr="00A7690A">
        <w:rPr>
          <w:rFonts w:ascii="Consolas" w:eastAsia="Times New Roman" w:hAnsi="Consolas" w:cs="Times New Roman"/>
          <w:color w:val="B5CEA8"/>
          <w:sz w:val="21"/>
          <w:szCs w:val="21"/>
        </w:rPr>
        <w:t>180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0B3631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radianos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B2AA9E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6EC3D96D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792FB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462983AF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41ADAD7C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grau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parseDouble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showInputDialog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"Digite o grau!"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EE550E1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radianos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calcRadiano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grau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5C919D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MessageFormat</w:t>
      </w:r>
      <w:proofErr w:type="spellEnd"/>
    </w:p>
    <w:p w14:paraId="404B37FC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"O valor do grau {0, number,#.##}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"em radianos é igual a {1, number,#.##}"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grau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radianos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0AF9371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AB8282D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55E9FCD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0C94E028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668062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FC17CD6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CDECFB8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AD3A59A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55" w14:textId="77777777" w:rsidR="003366F4" w:rsidRDefault="003366F4"/>
    <w:p w14:paraId="00000056" w14:textId="77777777" w:rsidR="003366F4" w:rsidRDefault="00A7690A">
      <w:pPr>
        <w:rPr>
          <w:b/>
        </w:rPr>
      </w:pPr>
      <w:r>
        <w:rPr>
          <w:b/>
        </w:rPr>
        <w:t>5ª) Criar um programa que mostre qual o maior valor entre dois n</w:t>
      </w:r>
      <w:r>
        <w:rPr>
          <w:b/>
        </w:rPr>
        <w:t xml:space="preserve">úmeros, utilizando um método do tipo </w:t>
      </w:r>
      <w:proofErr w:type="spellStart"/>
      <w:r>
        <w:rPr>
          <w:b/>
        </w:rPr>
        <w:t>void</w:t>
      </w:r>
      <w:proofErr w:type="spellEnd"/>
      <w:r>
        <w:rPr>
          <w:b/>
        </w:rPr>
        <w:t xml:space="preserve"> (que não retorna valores).</w:t>
      </w:r>
    </w:p>
    <w:p w14:paraId="00000057" w14:textId="77777777" w:rsidR="003366F4" w:rsidRDefault="003366F4"/>
    <w:p w14:paraId="4980C503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javax.swing.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C12D6BC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9C4D18D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Main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7EA7CD6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showGreater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67F2D8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greater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?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02508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"O </w:t>
      </w:r>
      <w:proofErr w:type="gramStart"/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gramEnd"/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 maior entre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 e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 é o: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greater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BD77B7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A8882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07D219C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B7F096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999DCC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774776F8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"Digite o primeiro </w:t>
      </w:r>
      <w:proofErr w:type="gramStart"/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gramEnd"/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BABFC76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"Digite o segundo </w:t>
      </w:r>
      <w:proofErr w:type="gramStart"/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numero</w:t>
      </w:r>
      <w:proofErr w:type="gramEnd"/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000F1CA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showGreater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48B1B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2D5AEF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){</w:t>
      </w:r>
    </w:p>
    <w:p w14:paraId="1AA50CA6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48E2FF8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771422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F0455F1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461F516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68" w14:textId="77777777" w:rsidR="003366F4" w:rsidRDefault="003366F4"/>
    <w:p w14:paraId="00000069" w14:textId="77777777" w:rsidR="003366F4" w:rsidRDefault="00A7690A">
      <w:pPr>
        <w:rPr>
          <w:b/>
        </w:rPr>
      </w:pPr>
      <w:r>
        <w:rPr>
          <w:b/>
        </w:rPr>
        <w:t>6ª) Criar um programa que receba um número que corresponda a um mês do 1º trimestre e escreva</w:t>
      </w:r>
      <w:r>
        <w:rPr>
          <w:b/>
        </w:rPr>
        <w:t xml:space="preserve"> o mês correspondente; caso o usuário digite o número fora do intervalo deverá aparecer inválido, mas utilizando um método do tipo </w:t>
      </w:r>
      <w:proofErr w:type="spellStart"/>
      <w:r>
        <w:rPr>
          <w:b/>
        </w:rPr>
        <w:t>void</w:t>
      </w:r>
      <w:proofErr w:type="spellEnd"/>
      <w:r>
        <w:rPr>
          <w:b/>
        </w:rPr>
        <w:t>.</w:t>
      </w:r>
    </w:p>
    <w:p w14:paraId="2F9A0D25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javax.swing.JOptionPane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3F7021C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7618B27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ex06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C82F48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6EB46D8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switch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(num) {</w:t>
      </w:r>
    </w:p>
    <w:p w14:paraId="7B098C9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386402B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"Janeiro"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FC9937A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32B9D78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5B44B8A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"Fevereiro"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66D5B2C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4FAC21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case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:</w:t>
      </w:r>
    </w:p>
    <w:p w14:paraId="778B65A5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Março</w:t>
      </w:r>
      <w:proofErr w:type="spellEnd"/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9C76E3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break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DC16D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default:</w:t>
      </w:r>
    </w:p>
    <w:p w14:paraId="4063F371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"Mês inválido"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557F13A3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0721290A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1E30096D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3E65531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65F144A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89A2C68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"Digite o número de um mês do primeiro trimestre"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DA65D3C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mes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(num);</w:t>
      </w:r>
    </w:p>
    <w:p w14:paraId="32539D4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}</w:t>
      </w:r>
    </w:p>
    <w:p w14:paraId="4CC504B5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3D5266C6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1D3D9DA9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D62D2A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68F9D1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00086" w14:textId="77777777" w:rsidR="003366F4" w:rsidRDefault="003366F4"/>
    <w:p w14:paraId="00000087" w14:textId="77777777" w:rsidR="003366F4" w:rsidRPr="00A7690A" w:rsidRDefault="00A7690A">
      <w:pPr>
        <w:rPr>
          <w:b/>
          <w:lang w:val="en-US"/>
        </w:rPr>
      </w:pPr>
      <w:r>
        <w:rPr>
          <w:b/>
        </w:rPr>
        <w:t xml:space="preserve">7ª) Criar um programa que retorne o fatorial de um número, usando um método que receba um valor e retorne o fatorial desse </w:t>
      </w:r>
      <w:r>
        <w:rPr>
          <w:b/>
        </w:rPr>
        <w:t xml:space="preserve">valor. </w:t>
      </w:r>
      <w:proofErr w:type="spellStart"/>
      <w:r w:rsidRPr="00A7690A">
        <w:rPr>
          <w:b/>
          <w:lang w:val="en-US"/>
        </w:rPr>
        <w:t>Fatorial</w:t>
      </w:r>
      <w:proofErr w:type="spellEnd"/>
      <w:r w:rsidRPr="00A7690A">
        <w:rPr>
          <w:b/>
          <w:lang w:val="en-US"/>
        </w:rPr>
        <w:t xml:space="preserve"> de 5 = 5 x 4 x 3 x 2 x 1 = 120</w:t>
      </w:r>
    </w:p>
    <w:p w14:paraId="00000088" w14:textId="77777777" w:rsidR="003366F4" w:rsidRPr="00A7690A" w:rsidRDefault="003366F4">
      <w:pPr>
        <w:rPr>
          <w:lang w:val="en-US"/>
        </w:rPr>
      </w:pPr>
    </w:p>
    <w:p w14:paraId="618B268F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lastRenderedPageBreak/>
        <w:t>import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javax.swing.JOptionPane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253195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8FEE8F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ex07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63CB3A3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fatorial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1C42E83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fatorial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num;</w:t>
      </w:r>
    </w:p>
    <w:p w14:paraId="5E39173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num; c &gt;= </w:t>
      </w:r>
      <w:r w:rsidRPr="00A769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; c--)</w:t>
      </w:r>
    </w:p>
    <w:p w14:paraId="4F3C07E6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fatorial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*= (c - </w:t>
      </w:r>
      <w:r w:rsidRPr="00A769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D07E383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fatorial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2AFF41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14:paraId="733374C9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1434D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5A3BCC48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318DE7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1C56AD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Integer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"Digite um número"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635E896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fatorial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(num);</w:t>
      </w:r>
    </w:p>
    <w:p w14:paraId="6D28B61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valorFatorial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fatorial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(num);</w:t>
      </w:r>
    </w:p>
    <w:p w14:paraId="4DDF0E1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"O fatorial de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num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 é igual a: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valorFatorial);</w:t>
      </w:r>
    </w:p>
    <w:p w14:paraId="012B572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6BB36C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07305DD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58BAF8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AD9CC5F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0823BC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F3CA813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0009D" w14:textId="77777777" w:rsidR="003366F4" w:rsidRPr="00A7690A" w:rsidRDefault="003366F4">
      <w:pPr>
        <w:rPr>
          <w:u w:val="single"/>
        </w:rPr>
      </w:pPr>
    </w:p>
    <w:p w14:paraId="0000009E" w14:textId="77777777" w:rsidR="003366F4" w:rsidRDefault="00A7690A">
      <w:pPr>
        <w:rPr>
          <w:b/>
        </w:rPr>
      </w:pPr>
      <w:r>
        <w:rPr>
          <w:b/>
        </w:rPr>
        <w:t>8ª) Criar um programa que verifique se um número é primo ou não, através de um método. Número primo é divisível somente por 1 e por ele mesmo.</w:t>
      </w:r>
    </w:p>
    <w:p w14:paraId="0000009F" w14:textId="77777777" w:rsidR="003366F4" w:rsidRDefault="003366F4"/>
    <w:p w14:paraId="522B240F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import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javax.swing.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C132EC9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6F6CA6E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ex08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{</w:t>
      </w:r>
    </w:p>
    <w:p w14:paraId="24C0D001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numeroPrimo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13F87B6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A1D08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A7690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&lt;=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++) {</w:t>
      </w:r>
    </w:p>
    <w:p w14:paraId="60C92C19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%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7690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20AD944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7690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E1D149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 é um número primo"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CAAFD2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 não é um número primo"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BEB26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E452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303EA93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A7690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 {</w:t>
      </w:r>
    </w:p>
    <w:p w14:paraId="6EEDFBCA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 é um número primo"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AE174A9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6455008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14:paraId="5C1C3E89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14:paraId="429802E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msg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B36E45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A9A228F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62CAB7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[]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args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6ABA635F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A7690A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0B83126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649EB4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Integer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showInputDialog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"Digite um número"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5293137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primo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numeroPrimo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851CBF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</w:rPr>
        <w:t>showMessageDialog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A7690A">
        <w:rPr>
          <w:rFonts w:ascii="Consolas" w:eastAsia="Times New Roman" w:hAnsi="Consolas" w:cs="Times New Roman"/>
          <w:color w:val="CE9178"/>
          <w:sz w:val="21"/>
          <w:szCs w:val="21"/>
        </w:rPr>
        <w:t>"O número "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</w:rPr>
        <w:t>primo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09C8E6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36CEC0F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catch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Exception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{</w:t>
      </w:r>
    </w:p>
    <w:p w14:paraId="24A8C063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A7690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JOptionPane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showMessageDialog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7690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A7690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7690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getMessage</w:t>
      </w:r>
      <w:proofErr w:type="spellEnd"/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78E94DA2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543E7B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1FEDCDA0" w14:textId="77777777" w:rsidR="00A7690A" w:rsidRPr="00A7690A" w:rsidRDefault="00A7690A" w:rsidP="00A7690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90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0000BE" w14:textId="77777777" w:rsidR="003366F4" w:rsidRDefault="003366F4"/>
    <w:sectPr w:rsidR="003366F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66F4"/>
    <w:rsid w:val="003366F4"/>
    <w:rsid w:val="00A7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3C904"/>
  <w15:docId w15:val="{6B5B70D8-DCD5-4158-805D-2577218F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eladeGrade4-nfase2">
    <w:name w:val="Grid Table 4 Accent 2"/>
    <w:basedOn w:val="Tabelanormal"/>
    <w:uiPriority w:val="49"/>
    <w:rsid w:val="00A7690A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0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8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1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4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1160</Words>
  <Characters>6268</Characters>
  <Application>Microsoft Office Word</Application>
  <DocSecurity>0</DocSecurity>
  <Lines>52</Lines>
  <Paragraphs>14</Paragraphs>
  <ScaleCrop>false</ScaleCrop>
  <Company/>
  <LinksUpToDate>false</LinksUpToDate>
  <CharactersWithSpaces>7414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 PADILHA PORTELLA DA CRUZ</cp:lastModifiedBy>
  <cp:revision>3</cp:revision>
  <dcterms:created xsi:type="dcterms:W3CDTF">2021-03-04T00:10:00Z</dcterms:created>
  <dcterms:modified xsi:type="dcterms:W3CDTF">2021-03-04T00:49:00Z</dcterms:modified>
</cp:coreProperties>
</file>