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10207" w:type="dxa"/>
        <w:tblInd w:w="-856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0B7466" w:rsidRPr="004250DD" w14:paraId="704758F4" w14:textId="77777777" w:rsidTr="000B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65DE927" w14:textId="77777777" w:rsidR="000B7466" w:rsidRPr="004250DD" w:rsidRDefault="000B7466" w:rsidP="000B74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Pedro Henrique Padilha Portella da Cruz</w:t>
            </w:r>
          </w:p>
        </w:tc>
        <w:tc>
          <w:tcPr>
            <w:tcW w:w="4678" w:type="dxa"/>
          </w:tcPr>
          <w:p w14:paraId="2BC644BA" w14:textId="77777777" w:rsidR="000B7466" w:rsidRPr="004250DD" w:rsidRDefault="000B7466" w:rsidP="000B746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Programação Orientada a Objetos</w:t>
            </w:r>
          </w:p>
        </w:tc>
      </w:tr>
      <w:tr w:rsidR="000B7466" w:rsidRPr="004250DD" w14:paraId="6A38BF3D" w14:textId="77777777" w:rsidTr="000B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C2C6A1E" w14:textId="77777777" w:rsidR="000B7466" w:rsidRPr="004250DD" w:rsidRDefault="000B7466" w:rsidP="000B74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 xml:space="preserve">Professora Luciana </w:t>
            </w:r>
            <w:proofErr w:type="spellStart"/>
            <w:r w:rsidRPr="004250DD">
              <w:rPr>
                <w:sz w:val="28"/>
                <w:szCs w:val="28"/>
              </w:rPr>
              <w:t>Zapparolli</w:t>
            </w:r>
            <w:proofErr w:type="spellEnd"/>
          </w:p>
        </w:tc>
        <w:tc>
          <w:tcPr>
            <w:tcW w:w="4678" w:type="dxa"/>
          </w:tcPr>
          <w:p w14:paraId="4EF00D3D" w14:textId="77777777" w:rsidR="000B7466" w:rsidRPr="004250DD" w:rsidRDefault="000B7466" w:rsidP="000B746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4250DD">
              <w:rPr>
                <w:sz w:val="28"/>
                <w:szCs w:val="28"/>
              </w:rPr>
              <w:t>FATEC Zona Sul</w:t>
            </w:r>
          </w:p>
        </w:tc>
      </w:tr>
    </w:tbl>
    <w:p w14:paraId="58FDA98A" w14:textId="77777777" w:rsidR="000B7466" w:rsidRDefault="000B7466" w:rsidP="00E5105B"/>
    <w:p w14:paraId="04E02FE7" w14:textId="3797E374" w:rsidR="00E5105B" w:rsidRDefault="00E5105B" w:rsidP="00E5105B">
      <w:r>
        <w:t>LISTA DE EXERCÍCIOS – LP03</w:t>
      </w:r>
    </w:p>
    <w:p w14:paraId="59856BFB" w14:textId="4FD59264" w:rsidR="003C2530" w:rsidRDefault="00E5105B" w:rsidP="00E5105B">
      <w:pPr>
        <w:spacing w:line="240" w:lineRule="auto"/>
      </w:pPr>
      <w:r w:rsidRPr="00E5105B">
        <w:t>1)</w:t>
      </w:r>
      <w:r>
        <w:t xml:space="preserve"> </w:t>
      </w:r>
      <w:r w:rsidRPr="00E5105B">
        <w:t>Um  programa  capaz  de  imprimir  todos  os  números  pares  em  um  intervalo de números informador pelo usuário;</w:t>
      </w:r>
    </w:p>
    <w:p w14:paraId="4F5DE82F" w14:textId="77777777" w:rsidR="00E5105B" w:rsidRDefault="00E5105B" w:rsidP="00E5105B">
      <w:pPr>
        <w:spacing w:line="240" w:lineRule="auto"/>
      </w:pPr>
    </w:p>
    <w:p w14:paraId="11B6B14D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javax.swing.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8BC874E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39F74E1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7753C8C2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499F54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valor inicial"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772463C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valor final"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 </w:t>
      </w:r>
    </w:p>
    <w:p w14:paraId="75FD5B2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</w:p>
    <w:p w14:paraId="139E4AEC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AAD074B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AFD8DA2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valorInicial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valorFinal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C2F3AF9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Exception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 inicial deve ser menor que o final."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F62200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830EAD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14:paraId="01D6D0ED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19D1EA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96D23A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5B0BF234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"Números pares no intervalo informado: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57ADB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2B17810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4D57EB6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getMessage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40EFD13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</w:p>
    <w:p w14:paraId="4B395D21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0DA873" w14:textId="61623086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D99AF8" w14:textId="431B0BD0" w:rsidR="00E5105B" w:rsidRDefault="00E5105B" w:rsidP="00E5105B">
      <w:pPr>
        <w:spacing w:line="240" w:lineRule="auto"/>
      </w:pPr>
    </w:p>
    <w:p w14:paraId="7FA0FDCE" w14:textId="744EECE9" w:rsidR="00E5105B" w:rsidRDefault="00E5105B" w:rsidP="00E5105B">
      <w:pPr>
        <w:spacing w:line="240" w:lineRule="auto"/>
      </w:pPr>
      <w:r w:rsidRPr="00E5105B">
        <w:t xml:space="preserve">2)Um  programa  que  imprima  até  o  “n”  termo  a  </w:t>
      </w:r>
      <w:proofErr w:type="spellStart"/>
      <w:r w:rsidRPr="00E5105B">
        <w:t>seqüência</w:t>
      </w:r>
      <w:proofErr w:type="spellEnd"/>
      <w:r w:rsidRPr="00E5105B">
        <w:t xml:space="preserve">  de  Fibonacci.      Série: 1,1,2,3,5,8,13,21.......Por exemplo, imprimir até o 6º termo:  1, 1, 2, 3, 5, 8</w:t>
      </w:r>
    </w:p>
    <w:p w14:paraId="6380E37B" w14:textId="77777777" w:rsidR="00E5105B" w:rsidRPr="000B7466" w:rsidRDefault="00E5105B" w:rsidP="00E5105B">
      <w:pPr>
        <w:spacing w:after="0" w:line="240" w:lineRule="auto"/>
        <w:rPr>
          <w:color w:val="404040" w:themeColor="text1" w:themeTint="BF"/>
        </w:rPr>
      </w:pPr>
    </w:p>
    <w:p w14:paraId="0D779B5B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javax.swing.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08FB26C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ex02</w:t>
      </w:r>
    </w:p>
    <w:p w14:paraId="63BCB432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959CFA2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long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fibo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657F6226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2E5460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0BBC4B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</w:p>
    <w:p w14:paraId="0E779D32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fibo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+ </w:t>
      </w:r>
      <w:proofErr w:type="spellStart"/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fibo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DD6376C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3E18DCD0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DBE257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0870816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4DFDB9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60B71DC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quantos termos Fibonacci deseja"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01BBB9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F98D2A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A96C4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AAFE4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Exception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deve ser maior que 0!"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EB10D6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F1D08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</w:t>
      </w:r>
    </w:p>
    <w:p w14:paraId="15DAF0AB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proofErr w:type="spellStart"/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fibo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4F871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FF702E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"Sequência de Fibonacci até o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"º termo:"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7F45DD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BA80F1E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2958D7F4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getMessage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0616E67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D53930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ED708C" w14:textId="345442DF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98C5EF5" w14:textId="77777777" w:rsidR="00E5105B" w:rsidRDefault="00E5105B" w:rsidP="00E5105B">
      <w:pPr>
        <w:spacing w:line="240" w:lineRule="auto"/>
      </w:pPr>
    </w:p>
    <w:p w14:paraId="2135D307" w14:textId="7B2D3211" w:rsidR="00E5105B" w:rsidRDefault="00E5105B" w:rsidP="00E5105B">
      <w:pPr>
        <w:spacing w:line="240" w:lineRule="auto"/>
      </w:pPr>
      <w:r w:rsidRPr="00E5105B">
        <w:t>3)Um  programa  capaz  de  imprimir  todos  os  números  primos  em  um  intervalo  de números informado pelo usuário;</w:t>
      </w:r>
    </w:p>
    <w:p w14:paraId="0FE6B256" w14:textId="7FF06DA0" w:rsidR="00E5105B" w:rsidRDefault="00E5105B" w:rsidP="00E5105B">
      <w:pPr>
        <w:spacing w:line="240" w:lineRule="auto"/>
      </w:pPr>
    </w:p>
    <w:p w14:paraId="270FBF15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javax.swing.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225F19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BA70D16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ex03</w:t>
      </w:r>
    </w:p>
    <w:p w14:paraId="72ADD80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244CED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74BF1F22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1A5B2D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0528C90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valorInicial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 o valor inicial"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08B5F3A8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valorFinal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 o valor final"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47513824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E39B31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C55FAB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F41E28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Exception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inicial deve ser menor que o final."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35A1C0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</w:p>
    <w:p w14:paraId="218B0597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valorFinal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6D62263A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continue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617DF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</w:p>
    <w:p w14:paraId="5C2B947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&lt;=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 {</w:t>
      </w:r>
    </w:p>
    <w:p w14:paraId="0EEAE070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3B0E84D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  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+=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CCB3FB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C216E24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}</w:t>
      </w:r>
    </w:p>
    <w:p w14:paraId="798B1944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6821A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8553CC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   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+=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908F6C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1213D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14:paraId="58950A49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68B8664A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539019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FE0BF6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821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"Números primos no intervalo informado:"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1DD8FA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319A4FF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59DB8AA0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821A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821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6821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821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getMessage</w:t>
      </w:r>
      <w:proofErr w:type="spellEnd"/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661FA9C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7D80E63" w14:textId="77777777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9506DFF" w14:textId="0D98A73B" w:rsidR="006821AD" w:rsidRPr="006821AD" w:rsidRDefault="006821AD" w:rsidP="00682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6821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66E1C7" w14:textId="77777777" w:rsidR="00E5105B" w:rsidRDefault="00E5105B" w:rsidP="00E5105B">
      <w:pPr>
        <w:spacing w:line="240" w:lineRule="auto"/>
      </w:pPr>
    </w:p>
    <w:p w14:paraId="5B26E5CF" w14:textId="1886985F" w:rsidR="00E5105B" w:rsidRDefault="00E5105B" w:rsidP="00E5105B">
      <w:pPr>
        <w:spacing w:line="240" w:lineRule="auto"/>
      </w:pPr>
      <w:r w:rsidRPr="00E5105B">
        <w:t xml:space="preserve">4)Um programa que calcule a média de </w:t>
      </w:r>
      <w:proofErr w:type="gramStart"/>
      <w:r w:rsidRPr="00E5105B">
        <w:t>uma aluno</w:t>
      </w:r>
      <w:proofErr w:type="gramEnd"/>
      <w:r w:rsidRPr="00E5105B">
        <w:t xml:space="preserve"> nos moldes da Fatec Zona SUL.</w:t>
      </w:r>
    </w:p>
    <w:p w14:paraId="7E90280F" w14:textId="2B333700" w:rsidR="00E5105B" w:rsidRDefault="00E5105B" w:rsidP="00E5105B">
      <w:pPr>
        <w:spacing w:line="240" w:lineRule="auto"/>
      </w:pPr>
    </w:p>
    <w:p w14:paraId="2C030448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javax.swing.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C80F88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0891EC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ex04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3BD2E972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255284AC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B86E2F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367E7A6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 a sua nota de P1: 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242EBEB2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p2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showInputDialog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 a sua nota de P2: 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 </w:t>
      </w:r>
    </w:p>
    <w:p w14:paraId="30568204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trabalho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a sua nota de Trabalho: 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 </w:t>
      </w:r>
    </w:p>
    <w:p w14:paraId="01C694A5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A413278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trabalho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trabalho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39E5BB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Exception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 notas devem ser entre 10 e 0"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322F3A5C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DEA5F9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notaFinal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0.35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trabalho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0.15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923764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"Sua nota final é: 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notaFinal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63F3C9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98C349E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12CB7FFF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getMessage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 </w:t>
      </w:r>
    </w:p>
    <w:p w14:paraId="23FA1103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</w:p>
    <w:p w14:paraId="4B6B5C7B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0C7C3F5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4DB2A2" w14:textId="77777777" w:rsidR="00E5105B" w:rsidRDefault="00E5105B" w:rsidP="00E5105B">
      <w:pPr>
        <w:spacing w:line="240" w:lineRule="auto"/>
      </w:pPr>
    </w:p>
    <w:p w14:paraId="36A2CC47" w14:textId="3C4C046E" w:rsidR="00E5105B" w:rsidRPr="00460E4B" w:rsidRDefault="00E5105B" w:rsidP="00E5105B">
      <w:pPr>
        <w:spacing w:line="240" w:lineRule="auto"/>
        <w:rPr>
          <w:lang w:val="en-US"/>
        </w:rPr>
      </w:pPr>
      <w:r w:rsidRPr="00E5105B">
        <w:t>5)Criar um programa que leia um</w:t>
      </w:r>
      <w:r w:rsidR="00460E4B">
        <w:t xml:space="preserve"> </w:t>
      </w:r>
      <w:r w:rsidRPr="00E5105B">
        <w:t xml:space="preserve">número que será o limite superior de um intervalo e o incremento. Exibir todos os números naturais no intervalo de 0 até esse número.  Suponha que os dois números lidos são maiores que zero. </w:t>
      </w:r>
      <w:proofErr w:type="spellStart"/>
      <w:r w:rsidRPr="00460E4B">
        <w:rPr>
          <w:lang w:val="en-US"/>
        </w:rPr>
        <w:t>Exemplo</w:t>
      </w:r>
      <w:proofErr w:type="spellEnd"/>
      <w:r w:rsidRPr="00460E4B">
        <w:rPr>
          <w:lang w:val="en-US"/>
        </w:rPr>
        <w:t>:</w:t>
      </w:r>
    </w:p>
    <w:p w14:paraId="37A444CE" w14:textId="77777777" w:rsidR="00E5105B" w:rsidRPr="00460E4B" w:rsidRDefault="00E5105B" w:rsidP="00E5105B">
      <w:pPr>
        <w:spacing w:line="240" w:lineRule="auto"/>
        <w:rPr>
          <w:lang w:val="en-US"/>
        </w:rPr>
      </w:pPr>
      <w:proofErr w:type="spellStart"/>
      <w:r w:rsidRPr="00460E4B">
        <w:rPr>
          <w:lang w:val="en-US"/>
        </w:rPr>
        <w:t>Limite</w:t>
      </w:r>
      <w:proofErr w:type="spellEnd"/>
      <w:r w:rsidRPr="00460E4B">
        <w:rPr>
          <w:lang w:val="en-US"/>
        </w:rPr>
        <w:t xml:space="preserve"> superior: 20</w:t>
      </w:r>
    </w:p>
    <w:p w14:paraId="25A36745" w14:textId="77777777" w:rsidR="00E5105B" w:rsidRPr="00460E4B" w:rsidRDefault="00E5105B" w:rsidP="00E5105B">
      <w:pPr>
        <w:spacing w:line="240" w:lineRule="auto"/>
        <w:rPr>
          <w:lang w:val="en-US"/>
        </w:rPr>
      </w:pPr>
      <w:proofErr w:type="spellStart"/>
      <w:r w:rsidRPr="00460E4B">
        <w:rPr>
          <w:lang w:val="en-US"/>
        </w:rPr>
        <w:t>Incremento</w:t>
      </w:r>
      <w:proofErr w:type="spellEnd"/>
      <w:r w:rsidRPr="00460E4B">
        <w:rPr>
          <w:lang w:val="en-US"/>
        </w:rPr>
        <w:t>: 5</w:t>
      </w:r>
    </w:p>
    <w:p w14:paraId="21B563B8" w14:textId="6F8E2C72" w:rsidR="00BD1DAF" w:rsidRPr="00460E4B" w:rsidRDefault="00E5105B" w:rsidP="00E5105B">
      <w:pPr>
        <w:spacing w:line="240" w:lineRule="auto"/>
        <w:rPr>
          <w:lang w:val="en-US"/>
        </w:rPr>
      </w:pPr>
      <w:proofErr w:type="spellStart"/>
      <w:r w:rsidRPr="00460E4B">
        <w:rPr>
          <w:lang w:val="en-US"/>
        </w:rPr>
        <w:t>Saída</w:t>
      </w:r>
      <w:proofErr w:type="spellEnd"/>
      <w:r w:rsidRPr="00460E4B">
        <w:rPr>
          <w:lang w:val="en-US"/>
        </w:rPr>
        <w:t>: 0  5  10  15</w:t>
      </w:r>
      <w:r w:rsidR="00BD1DAF" w:rsidRPr="00460E4B">
        <w:rPr>
          <w:lang w:val="en-US"/>
        </w:rPr>
        <w:t xml:space="preserve"> </w:t>
      </w:r>
      <w:r w:rsidRPr="00460E4B">
        <w:rPr>
          <w:lang w:val="en-US"/>
        </w:rPr>
        <w:t>20</w:t>
      </w:r>
    </w:p>
    <w:p w14:paraId="227183DD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javax.swing.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7DC7798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E4F8E7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ex05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E2DAB54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 </w:t>
      </w:r>
    </w:p>
    <w:p w14:paraId="6912A78E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BB2DE1D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60E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7FFA4BF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limite superior"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6025A7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intervalo de números"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 </w:t>
      </w:r>
    </w:p>
    <w:p w14:paraId="64915194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msg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 </w:t>
      </w:r>
    </w:p>
    <w:p w14:paraId="35F399C5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D5EEFD5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limite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&lt;=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|| </w:t>
      </w:r>
      <w:proofErr w:type="spellStart"/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intervalo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&lt;=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E23B358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Exception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limite e nem o intervalo pode ser 0 ou menor!"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5AA3FF33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0822543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60E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DC5E18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12A7FE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76C39D0D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60E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"Números no intervalo informado:"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6CFD80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545E20D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60E4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4FE02AA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460E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showMessageDialog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60E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460E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60E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getMessage</w:t>
      </w:r>
      <w:proofErr w:type="spellEnd"/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6FB8E3A2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</w:p>
    <w:p w14:paraId="2301C0AE" w14:textId="77777777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19B55C8" w14:textId="7F36ACC0" w:rsidR="00460E4B" w:rsidRPr="00460E4B" w:rsidRDefault="00460E4B" w:rsidP="0046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E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sectPr w:rsidR="00460E4B" w:rsidRPr="00460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B"/>
    <w:rsid w:val="000B7466"/>
    <w:rsid w:val="0011763D"/>
    <w:rsid w:val="003C2530"/>
    <w:rsid w:val="00460E4B"/>
    <w:rsid w:val="006821AD"/>
    <w:rsid w:val="00B51774"/>
    <w:rsid w:val="00BD1DAF"/>
    <w:rsid w:val="00E5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29F"/>
  <w15:chartTrackingRefBased/>
  <w15:docId w15:val="{835FEB90-F365-447C-995E-C24F6A95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134" w:right="17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5B"/>
    <w:pPr>
      <w:spacing w:line="480" w:lineRule="auto"/>
      <w:ind w:left="0" w:right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763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763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63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763D"/>
    <w:rPr>
      <w:rFonts w:ascii="Times New Roman" w:eastAsiaTheme="majorEastAsia" w:hAnsi="Times New Roman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E5105B"/>
    <w:pPr>
      <w:ind w:left="720"/>
      <w:contextualSpacing/>
    </w:pPr>
  </w:style>
  <w:style w:type="table" w:styleId="TabeladeGrade4-nfase2">
    <w:name w:val="Grid Table 4 Accent 2"/>
    <w:basedOn w:val="Tabelanormal"/>
    <w:uiPriority w:val="49"/>
    <w:rsid w:val="000B7466"/>
    <w:pPr>
      <w:spacing w:after="0" w:line="240" w:lineRule="auto"/>
      <w:ind w:left="0" w:right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RENILSON SANTANA SANTOS</dc:creator>
  <cp:keywords/>
  <dc:description/>
  <cp:lastModifiedBy>PEDRO HENRIQUE PADILHA PORTELLA DA CRUZ</cp:lastModifiedBy>
  <cp:revision>5</cp:revision>
  <dcterms:created xsi:type="dcterms:W3CDTF">2021-02-26T00:47:00Z</dcterms:created>
  <dcterms:modified xsi:type="dcterms:W3CDTF">2021-03-01T02:48:00Z</dcterms:modified>
</cp:coreProperties>
</file>